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Feature Plan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6570"/>
        <w:gridCol w:w="2955"/>
      </w:tblGrid>
      <w:tr>
        <w:trPr>
          <w:tblHeader w:val="true"/>
        </w:trPr>
        <w:tc>
          <w:tcPr>
            <w:tcW w:w="447" w:type="dxa"/>
            <w:tcBorders/>
          </w:tcPr>
          <w:p>
            <w:pPr>
              <w:pStyle w:val="TableHeading"/>
              <w:keepNext w:val="true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570" w:type="dxa"/>
            <w:tcBorders/>
          </w:tcPr>
          <w:p>
            <w:pPr>
              <w:pStyle w:val="TableHeading"/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MVP Feature</w:t>
            </w:r>
          </w:p>
        </w:tc>
        <w:tc>
          <w:tcPr>
            <w:tcW w:w="2955" w:type="dxa"/>
            <w:tcBorders/>
          </w:tcPr>
          <w:p>
            <w:pPr>
              <w:pStyle w:val="TableHeading"/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user database/model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Infrastructure/supporting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authentication infrastructure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Infrastructure/supporting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Register a new user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Independent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Log in as a registered user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#3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Log out of an account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#4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View a user profile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#3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Edit your own user profile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#6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Assign user roles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Infrastructure/supporting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a verified-user designation on profiles/reviews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#8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the game database/model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Infrastructure/supporting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Browse the list of games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Search for games by title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#11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View an individual game page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game information on a game page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#13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Allow users to create a game </w:t>
            </w:r>
            <w:r>
              <w:rPr>
                <w:b w:val="false"/>
                <w:bCs w:val="false"/>
                <w:sz w:val="24"/>
                <w:szCs w:val="24"/>
              </w:rPr>
              <w:t>rating from 0-5 stars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#4 and #13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Allow users to write a text review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#4 and #13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Allow users to edit their own reviews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#16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Allow users to delete their own reviews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#16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the reviewer’s account type on reviews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#8 and #16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editorial, verified, and general-user reviews separately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#19, #20, #21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Calculate the aggregate rating for editorial reviewers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#15 and #20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Calculate the aggregate rating for verified reviewers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#15 and #21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Calculate the aggregate rating for general users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#15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the three aggregate ratings on the game page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#23, #24, #25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Create games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#8 and #10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Edit games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#27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Delete games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#27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View a list of users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#8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Change a user’s role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#30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keepNext w:val="true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Grant or remove verified status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#30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70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Moderate/delete user reviews as an administrator</w:t>
            </w:r>
          </w:p>
        </w:tc>
        <w:tc>
          <w:tcPr>
            <w:tcW w:w="2955" w:type="dxa"/>
            <w:tcBorders/>
          </w:tcPr>
          <w:p>
            <w:pPr>
              <w:pStyle w:val="TableContents"/>
              <w:bidi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 by #16 and #30</w:t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LibreOffice/26.2.6.3$Windows_X86_64 LibreOffice_project/8221e31b3ac356a1623c672912a3d2b492f7e3d1</Application>
  <AppVersion>15.0000</AppVersion>
  <Pages>1</Pages>
  <Words>325</Words>
  <Characters>1536</Characters>
  <CharactersWithSpaces>1764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2026-10-01T18:28:34Z</dcterms:created>
  <dc:creator/>
  <dc:description/>
  <dc:language>en-US</dc:language>
  <cp:lastModifiedBy/>
  <dcterms:modified xsi:type="dcterms:W3CDTF">2026-10-01T21:40:06Z</dcterms:modified>
  <cp:revision>4</cp:revision>
  <dc:subject/>
  <dc:title/>
</cp:coreProperties>
</file>