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672DBB" w:rsidR="001F5855" w:rsidRPr="004D28C8" w:rsidRDefault="000B662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an education provider named DriverPass. The purpose is to provide a </w:t>
      </w:r>
      <w:r w:rsidR="00754171">
        <w:rPr>
          <w:rFonts w:ascii="Calibri" w:eastAsia="Calibri" w:hAnsi="Calibri" w:cs="Calibri"/>
          <w:color w:val="000000"/>
        </w:rPr>
        <w:t>web</w:t>
      </w:r>
      <w:r w:rsidR="00220FF7">
        <w:rPr>
          <w:rFonts w:ascii="Calibri" w:eastAsia="Calibri" w:hAnsi="Calibri" w:cs="Calibri"/>
          <w:color w:val="000000"/>
        </w:rPr>
        <w:t>-</w:t>
      </w:r>
      <w:r>
        <w:rPr>
          <w:rFonts w:ascii="Calibri" w:eastAsia="Calibri" w:hAnsi="Calibri" w:cs="Calibri"/>
          <w:color w:val="000000"/>
        </w:rPr>
        <w:t>based education portal and course scheduling system</w:t>
      </w:r>
      <w:r w:rsidR="00220FF7">
        <w:rPr>
          <w:rFonts w:ascii="Calibri" w:eastAsia="Calibri" w:hAnsi="Calibri" w:cs="Calibri"/>
          <w:color w:val="000000"/>
        </w:rPr>
        <w:t xml:space="preserve"> for clients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83B90C8" w14:textId="6703A3F8" w:rsidR="0088173C" w:rsidRDefault="0088173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people fail their driving tests. This system aims to change that through education and practice.</w:t>
      </w:r>
    </w:p>
    <w:p w14:paraId="18007A92" w14:textId="0765D225" w:rsidR="00E358DC" w:rsidRDefault="000B662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us to build a system that enables customers to </w:t>
      </w:r>
      <w:r w:rsidR="006974DE">
        <w:rPr>
          <w:rFonts w:ascii="Calibri" w:eastAsia="Calibri" w:hAnsi="Calibri" w:cs="Calibri"/>
          <w:color w:val="000000"/>
        </w:rPr>
        <w:t>access course materials, practice testing, and course scheduling software.</w:t>
      </w:r>
    </w:p>
    <w:p w14:paraId="0A9957CA" w14:textId="226E27EB" w:rsidR="006974DE" w:rsidRDefault="006974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 based with a web interface. It will be able to provide service to customers through their web browser.</w:t>
      </w:r>
    </w:p>
    <w:p w14:paraId="76FE2282" w14:textId="6E399D39" w:rsidR="006974DE" w:rsidRPr="004D28C8" w:rsidRDefault="006974D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server for storage of course materials, schedule database, and front</w:t>
      </w:r>
      <w:r w:rsidR="00220FF7">
        <w:rPr>
          <w:rFonts w:ascii="Calibri" w:eastAsia="Calibri" w:hAnsi="Calibri" w:cs="Calibri"/>
          <w:color w:val="000000"/>
        </w:rPr>
        <w:t>-</w:t>
      </w:r>
      <w:r>
        <w:rPr>
          <w:rFonts w:ascii="Calibri" w:eastAsia="Calibri" w:hAnsi="Calibri" w:cs="Calibri"/>
          <w:color w:val="000000"/>
        </w:rPr>
        <w:t>end web application.</w:t>
      </w:r>
      <w:r w:rsidR="00220FF7">
        <w:rPr>
          <w:rFonts w:ascii="Calibri" w:eastAsia="Calibri" w:hAnsi="Calibri" w:cs="Calibri"/>
          <w:color w:val="000000"/>
        </w:rPr>
        <w:t xml:space="preserve"> An API will be necessary to update course materials from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E09F228" w:rsidR="001F5855" w:rsidRDefault="006974D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3E9BE0A4" w14:textId="7D05D3EF" w:rsidR="006974DE" w:rsidRDefault="006974DE" w:rsidP="006974DE">
      <w:pPr>
        <w:pBdr>
          <w:top w:val="nil"/>
          <w:left w:val="nil"/>
          <w:bottom w:val="nil"/>
          <w:right w:val="nil"/>
          <w:between w:val="nil"/>
        </w:pBdr>
        <w:suppressAutoHyphens/>
        <w:spacing w:after="0" w:line="240" w:lineRule="auto"/>
        <w:rPr>
          <w:rFonts w:ascii="Calibri" w:eastAsia="Calibri" w:hAnsi="Calibri" w:cs="Calibri"/>
          <w:color w:val="000000"/>
        </w:rPr>
      </w:pPr>
    </w:p>
    <w:p w14:paraId="63A0684A" w14:textId="023AEE19" w:rsidR="006974DE" w:rsidRDefault="006974DE"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in</w:t>
      </w:r>
      <w:r w:rsidR="006017C6">
        <w:rPr>
          <w:rFonts w:ascii="Calibri" w:eastAsia="Calibri" w:hAnsi="Calibri" w:cs="Calibri"/>
          <w:color w:val="000000"/>
        </w:rPr>
        <w:t>/out</w:t>
      </w:r>
    </w:p>
    <w:p w14:paraId="12076B7B" w14:textId="4FE43B98" w:rsidR="006974DE" w:rsidRDefault="00220FF7"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w:t>
      </w:r>
    </w:p>
    <w:p w14:paraId="01CF293D" w14:textId="7C02F9A2" w:rsidR="00220FF7" w:rsidRDefault="00220FF7"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profile</w:t>
      </w:r>
    </w:p>
    <w:p w14:paraId="192FC4F9" w14:textId="55BE1CC7" w:rsidR="00220FF7" w:rsidRDefault="00220FF7"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course data</w:t>
      </w:r>
    </w:p>
    <w:p w14:paraId="7962D788" w14:textId="219B7ED4" w:rsidR="00220FF7" w:rsidRDefault="00220FF7"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course progression and notes</w:t>
      </w:r>
    </w:p>
    <w:p w14:paraId="241D8DF2" w14:textId="5DCD1BAC" w:rsidR="00220FF7" w:rsidRDefault="00220FF7"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220FF7">
        <w:rPr>
          <w:rFonts w:ascii="Calibri" w:eastAsia="Calibri" w:hAnsi="Calibri" w:cs="Calibri"/>
          <w:color w:val="000000"/>
        </w:rPr>
        <w:lastRenderedPageBreak/>
        <w:t>Schedule/edit appointments</w:t>
      </w:r>
    </w:p>
    <w:p w14:paraId="20AB746C" w14:textId="7E25897D" w:rsidR="008F1608" w:rsidRPr="00220FF7" w:rsidRDefault="008F1608" w:rsidP="006974D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administrative tasks, updates, and edits.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9978660" w:rsidR="001F5855" w:rsidRDefault="009030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system.</w:t>
      </w:r>
    </w:p>
    <w:p w14:paraId="250AF761" w14:textId="6C417BE8" w:rsidR="00903026" w:rsidRDefault="009030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website/app should have optimized load times comparable to modern standards.</w:t>
      </w:r>
    </w:p>
    <w:p w14:paraId="273B591C" w14:textId="31770985" w:rsidR="00903026" w:rsidRPr="00E358DC" w:rsidRDefault="009030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needed, especially when DMV updates are available.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8F77D4" w:rsidR="001F5855" w:rsidRDefault="009030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the use of modern browsers (IE, </w:t>
      </w:r>
      <w:r w:rsidR="004C0D1C">
        <w:rPr>
          <w:rFonts w:ascii="Calibri" w:eastAsia="Calibri" w:hAnsi="Calibri" w:cs="Calibri"/>
          <w:color w:val="000000"/>
        </w:rPr>
        <w:t xml:space="preserve">Safari, Chromium, etc.) </w:t>
      </w:r>
      <w:r>
        <w:rPr>
          <w:rFonts w:ascii="Calibri" w:eastAsia="Calibri" w:hAnsi="Calibri" w:cs="Calibri"/>
          <w:color w:val="000000"/>
        </w:rPr>
        <w:t>regardless of OS.</w:t>
      </w:r>
    </w:p>
    <w:p w14:paraId="75F4BF7A" w14:textId="6EE22F27" w:rsidR="004C0D1C" w:rsidRPr="004D28C8" w:rsidRDefault="004C0D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to store user data and course information will be necessary.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2E75AE5" w:rsidR="001F5855" w:rsidRDefault="004C0D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Non-case-sensitive usernames will differentiate between users. Case-sensitive passwords will ensure access security for users.</w:t>
      </w:r>
    </w:p>
    <w:p w14:paraId="3096E952" w14:textId="1D14967B" w:rsidR="004C0D1C" w:rsidRPr="004D28C8" w:rsidRDefault="004C0D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alert administrators of problems through a daily error report.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1393298" w:rsidR="001F5855" w:rsidRDefault="004C0D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profiles </w:t>
      </w:r>
      <w:r w:rsidR="00083736">
        <w:rPr>
          <w:rFonts w:ascii="Calibri" w:eastAsia="Calibri" w:hAnsi="Calibri" w:cs="Calibri"/>
          <w:color w:val="000000"/>
        </w:rPr>
        <w:t>can be changed via the web application by users, or through the server by administrators. Code will not be changed in this process.</w:t>
      </w:r>
    </w:p>
    <w:p w14:paraId="2A56ADD6" w14:textId="2AD3EF24" w:rsidR="00083736" w:rsidRDefault="000837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will need to be updated in concert with major platform changes.</w:t>
      </w:r>
    </w:p>
    <w:p w14:paraId="1F89F034" w14:textId="2C0356C4" w:rsidR="00083736" w:rsidRDefault="000837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the server hosting the application and course information.</w:t>
      </w:r>
    </w:p>
    <w:p w14:paraId="17246330" w14:textId="69FDF4F0" w:rsidR="00083736" w:rsidRDefault="00083736" w:rsidP="000837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EAA867C" w14:textId="77777777" w:rsidR="00083736" w:rsidRPr="004D28C8" w:rsidRDefault="00083736" w:rsidP="000837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0C3A08" w:rsidR="001F5855" w:rsidRDefault="00083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requires username and case sensitive password. Two factor authentication is possible.</w:t>
      </w:r>
    </w:p>
    <w:p w14:paraId="261B18E7" w14:textId="0F8ED82E" w:rsidR="00083736" w:rsidRDefault="00083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w:t>
      </w:r>
      <w:r w:rsidR="002217BD">
        <w:rPr>
          <w:rFonts w:ascii="Calibri" w:eastAsia="Calibri" w:hAnsi="Calibri" w:cs="Calibri"/>
          <w:color w:val="000000"/>
        </w:rPr>
        <w:t>technology can be used to secure the client-server connection.</w:t>
      </w:r>
    </w:p>
    <w:p w14:paraId="76082311" w14:textId="1B105010" w:rsidR="002217BD" w:rsidRDefault="002217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lock after a predetermined amount of incorrect password attempts.</w:t>
      </w:r>
    </w:p>
    <w:p w14:paraId="4FE6920B" w14:textId="1EC8160E" w:rsidR="002217BD" w:rsidRPr="004D28C8" w:rsidRDefault="002217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email admin to 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92DCDD3" w:rsidR="001F5855" w:rsidRDefault="002217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login credentials.</w:t>
      </w:r>
    </w:p>
    <w:p w14:paraId="5BDC3294" w14:textId="1F8EF1DD" w:rsidR="002217BD" w:rsidRPr="004D28C8" w:rsidRDefault="002217BD" w:rsidP="002217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lock an account after</w:t>
      </w:r>
      <w:r>
        <w:rPr>
          <w:rFonts w:ascii="Calibri" w:eastAsia="Calibri" w:hAnsi="Calibri" w:cs="Calibri"/>
          <w:color w:val="000000"/>
        </w:rPr>
        <w:t xml:space="preserve"> a predetermined amount of incorrect password attempts.</w:t>
      </w:r>
    </w:p>
    <w:p w14:paraId="1D3E0C52" w14:textId="77F89B97" w:rsidR="002217BD" w:rsidRDefault="002217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prompt users to send an email in the case of a forgotten password.</w:t>
      </w:r>
    </w:p>
    <w:p w14:paraId="1775D66F" w14:textId="3E484BB8" w:rsidR="002217BD" w:rsidRDefault="002217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9822E2">
        <w:rPr>
          <w:rFonts w:ascii="Calibri" w:eastAsia="Calibri" w:hAnsi="Calibri" w:cs="Calibri"/>
          <w:color w:val="000000"/>
        </w:rPr>
        <w:t>display course information according to user profile.</w:t>
      </w:r>
    </w:p>
    <w:p w14:paraId="768DA5D6" w14:textId="19F5401C" w:rsidR="009822E2" w:rsidRDefault="009822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the scheduling and changing of appointments.</w:t>
      </w:r>
    </w:p>
    <w:p w14:paraId="70A92425" w14:textId="6C7EB825" w:rsidR="009822E2" w:rsidRPr="004D28C8" w:rsidRDefault="009822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administrators to update and edit the system through the server.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7AD197" w:rsidR="001F5855" w:rsidRDefault="009822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be web based and available on popular browsers for desktop and mobile platforms.</w:t>
      </w:r>
    </w:p>
    <w:p w14:paraId="5BC76106" w14:textId="696443BD" w:rsidR="009822E2" w:rsidRDefault="009822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two user types will be customer and admin.</w:t>
      </w:r>
    </w:p>
    <w:p w14:paraId="4687A3F1" w14:textId="021E6EF8" w:rsidR="009822E2" w:rsidRDefault="009822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access course materials and scheduling for their profile through the web portal.</w:t>
      </w:r>
    </w:p>
    <w:p w14:paraId="6493DD4F" w14:textId="3A2BE4A4" w:rsidR="009822E2" w:rsidRPr="004D28C8" w:rsidRDefault="003B3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will have access and editing rights to customer profiles through the server or web portal.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EEC7996" w:rsidR="001F5855" w:rsidRDefault="003B3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clients have web access via desktop or mobile platforms.</w:t>
      </w:r>
    </w:p>
    <w:p w14:paraId="21011B41" w14:textId="684069F4" w:rsidR="003B31B7" w:rsidRDefault="003B3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HTTPS and 2FA will provide adequate security.</w:t>
      </w:r>
    </w:p>
    <w:p w14:paraId="0A2DA98F" w14:textId="040E4842" w:rsidR="003B31B7" w:rsidRPr="004D28C8" w:rsidRDefault="003B31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admin tools will be available to implement necessary APIs for updates and security.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AD9374F" w:rsidR="001F5855" w:rsidRDefault="00783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Performance could be an issue based on user equipment/internet capabilities.</w:t>
      </w:r>
    </w:p>
    <w:p w14:paraId="2A2BBA4D" w14:textId="658EDB32" w:rsidR="00783939" w:rsidRDefault="00783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Availability of course materials and scheduling capabilities offline.</w:t>
      </w:r>
    </w:p>
    <w:p w14:paraId="347C0666" w14:textId="70AB4492" w:rsidR="00783939" w:rsidRPr="004D28C8" w:rsidRDefault="007839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w:t>
      </w:r>
      <w:r w:rsidR="00EB2036">
        <w:rPr>
          <w:rFonts w:ascii="Calibri" w:eastAsia="Calibri" w:hAnsi="Calibri" w:cs="Calibri"/>
          <w:color w:val="000000"/>
        </w:rPr>
        <w:t>ystems like this are popular and well established. Resources, time, budget, and technology should not be limitations if correctly planned for.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8C09B57" w:rsidR="00927DCE" w:rsidRPr="0073026F" w:rsidRDefault="00822A8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22A8D">
        <w:rPr>
          <w:rFonts w:ascii="Calibri" w:eastAsia="Calibri" w:hAnsi="Calibri" w:cs="Calibri"/>
          <w:color w:val="000000"/>
        </w:rPr>
        <w:drawing>
          <wp:inline distT="0" distB="0" distL="0" distR="0" wp14:anchorId="2CB7BF15" wp14:editId="30A8264D">
            <wp:extent cx="5943600" cy="270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82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A33C" w14:textId="77777777" w:rsidR="00E5143A" w:rsidRDefault="00E5143A">
      <w:pPr>
        <w:spacing w:after="0" w:line="240" w:lineRule="auto"/>
      </w:pPr>
      <w:r>
        <w:separator/>
      </w:r>
    </w:p>
  </w:endnote>
  <w:endnote w:type="continuationSeparator" w:id="0">
    <w:p w14:paraId="6BAACA35" w14:textId="77777777" w:rsidR="00E5143A" w:rsidRDefault="00E5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DDCB" w14:textId="77777777" w:rsidR="00E5143A" w:rsidRDefault="00E5143A">
      <w:pPr>
        <w:spacing w:after="0" w:line="240" w:lineRule="auto"/>
      </w:pPr>
      <w:r>
        <w:separator/>
      </w:r>
    </w:p>
  </w:footnote>
  <w:footnote w:type="continuationSeparator" w:id="0">
    <w:p w14:paraId="09AF6D08" w14:textId="77777777" w:rsidR="00E5143A" w:rsidRDefault="00E5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9F1ABD"/>
    <w:multiLevelType w:val="hybridMultilevel"/>
    <w:tmpl w:val="17E65B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0302969">
    <w:abstractNumId w:val="6"/>
  </w:num>
  <w:num w:numId="2" w16cid:durableId="114255828">
    <w:abstractNumId w:val="3"/>
  </w:num>
  <w:num w:numId="3" w16cid:durableId="1734615550">
    <w:abstractNumId w:val="5"/>
  </w:num>
  <w:num w:numId="4" w16cid:durableId="817959295">
    <w:abstractNumId w:val="1"/>
  </w:num>
  <w:num w:numId="5" w16cid:durableId="362679237">
    <w:abstractNumId w:val="0"/>
  </w:num>
  <w:num w:numId="6" w16cid:durableId="774399736">
    <w:abstractNumId w:val="4"/>
  </w:num>
  <w:num w:numId="7" w16cid:durableId="276567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3736"/>
    <w:rsid w:val="000B6623"/>
    <w:rsid w:val="000B78EB"/>
    <w:rsid w:val="0014411C"/>
    <w:rsid w:val="001F5855"/>
    <w:rsid w:val="00220FF7"/>
    <w:rsid w:val="002217BD"/>
    <w:rsid w:val="0027235C"/>
    <w:rsid w:val="003B31B7"/>
    <w:rsid w:val="004A24BF"/>
    <w:rsid w:val="004C0D1C"/>
    <w:rsid w:val="004D28C8"/>
    <w:rsid w:val="006017C6"/>
    <w:rsid w:val="006974DE"/>
    <w:rsid w:val="007059E5"/>
    <w:rsid w:val="0073026F"/>
    <w:rsid w:val="00754171"/>
    <w:rsid w:val="00783939"/>
    <w:rsid w:val="00822A8D"/>
    <w:rsid w:val="00844EBA"/>
    <w:rsid w:val="0087013E"/>
    <w:rsid w:val="0088173C"/>
    <w:rsid w:val="008F1608"/>
    <w:rsid w:val="008F277B"/>
    <w:rsid w:val="00903026"/>
    <w:rsid w:val="009231F4"/>
    <w:rsid w:val="00927DCE"/>
    <w:rsid w:val="009462E1"/>
    <w:rsid w:val="009822E2"/>
    <w:rsid w:val="009B1570"/>
    <w:rsid w:val="00AE38B2"/>
    <w:rsid w:val="00B56238"/>
    <w:rsid w:val="00C4115E"/>
    <w:rsid w:val="00C865DB"/>
    <w:rsid w:val="00C924BA"/>
    <w:rsid w:val="00E358DC"/>
    <w:rsid w:val="00E5143A"/>
    <w:rsid w:val="00EB203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Cole</cp:lastModifiedBy>
  <cp:revision>5</cp:revision>
  <dcterms:created xsi:type="dcterms:W3CDTF">2022-03-07T01:27:00Z</dcterms:created>
  <dcterms:modified xsi:type="dcterms:W3CDTF">2022-04-11T00:32:00Z</dcterms:modified>
</cp:coreProperties>
</file>