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D4403" w:rsidR="002D4403" w:rsidP="002D4403" w:rsidRDefault="002D4403" w14:paraId="42D36918" w14:textId="77777777">
      <w:pPr>
        <w:rPr>
          <w:b/>
          <w:bCs/>
        </w:rPr>
      </w:pPr>
      <w:r w:rsidRPr="002D4403">
        <w:rPr>
          <w:b/>
          <w:bCs/>
        </w:rPr>
        <w:t>Part I: The Challenges</w:t>
      </w:r>
    </w:p>
    <w:p w:rsidRPr="002D4403" w:rsidR="002D4403" w:rsidP="002D4403" w:rsidRDefault="002D4403" w14:paraId="43739B28" w14:textId="77777777">
      <w:pPr>
        <w:rPr>
          <w:b/>
          <w:bCs/>
        </w:rPr>
      </w:pPr>
      <w:r w:rsidRPr="002D4403">
        <w:rPr>
          <w:b/>
          <w:bCs/>
        </w:rPr>
        <w:t>Processes &amp; Daemons</w:t>
      </w:r>
    </w:p>
    <w:p w:rsidRPr="002D4403" w:rsidR="002D4403" w:rsidP="002D4403" w:rsidRDefault="002D4403" w14:paraId="4514146A" w14:textId="77777777">
      <w:pPr>
        <w:numPr>
          <w:ilvl w:val="0"/>
          <w:numId w:val="1"/>
        </w:numPr>
        <w:rPr/>
      </w:pPr>
      <w:r w:rsidRPr="61E77307" w:rsidR="311F17D0">
        <w:rPr>
          <w:b w:val="1"/>
          <w:bCs w:val="1"/>
        </w:rPr>
        <w:t>List a specific process:</w:t>
      </w:r>
      <w:r w:rsidR="311F17D0">
        <w:rPr/>
        <w:t xml:space="preserve"> command to list all running processes associated with the daemon nginx.</w:t>
      </w:r>
    </w:p>
    <w:p w:rsidR="4ED9D14E" w:rsidP="61E77307" w:rsidRDefault="4ED9D14E" w14:paraId="5B30DCCD" w14:textId="13B6AC76">
      <w:pPr>
        <w:ind w:left="720"/>
        <w:rPr>
          <w:color w:val="C00000"/>
        </w:rPr>
      </w:pPr>
      <w:r w:rsidRPr="61E77307" w:rsidR="4ED9D14E">
        <w:rPr>
          <w:color w:val="C00000"/>
        </w:rPr>
        <w:t xml:space="preserve">Ps aux | grep </w:t>
      </w:r>
      <w:r w:rsidRPr="61E77307" w:rsidR="4ED9D14E">
        <w:rPr>
          <w:color w:val="C00000"/>
        </w:rPr>
        <w:t>nginx</w:t>
      </w:r>
    </w:p>
    <w:p w:rsidRPr="002D4403" w:rsidR="002D4403" w:rsidP="002D4403" w:rsidRDefault="002D4403" w14:paraId="2E5FF9E8" w14:textId="77777777">
      <w:pPr>
        <w:numPr>
          <w:ilvl w:val="0"/>
          <w:numId w:val="1"/>
        </w:numPr>
        <w:rPr/>
      </w:pPr>
      <w:r w:rsidRPr="61E77307" w:rsidR="311F17D0">
        <w:rPr>
          <w:b w:val="1"/>
          <w:bCs w:val="1"/>
        </w:rPr>
        <w:t>Kill by name:</w:t>
      </w:r>
      <w:r w:rsidR="311F17D0">
        <w:rPr/>
        <w:t xml:space="preserve"> How do you kill all processes named my_script.sh without looking up their PIDs manually?</w:t>
      </w:r>
    </w:p>
    <w:p w:rsidR="31B79FFF" w:rsidP="61E77307" w:rsidRDefault="31B79FFF" w14:paraId="62ACD9F2" w14:textId="7DC97F6B">
      <w:pPr>
        <w:ind w:left="720"/>
        <w:rPr>
          <w:color w:val="C00000"/>
        </w:rPr>
      </w:pPr>
      <w:r w:rsidRPr="61E77307" w:rsidR="31B79FFF">
        <w:rPr>
          <w:color w:val="C00000"/>
        </w:rPr>
        <w:t>Killall</w:t>
      </w:r>
      <w:r w:rsidRPr="61E77307" w:rsidR="31B79FFF">
        <w:rPr>
          <w:color w:val="C00000"/>
        </w:rPr>
        <w:t xml:space="preserve"> </w:t>
      </w:r>
      <w:r w:rsidRPr="61E77307" w:rsidR="31B79FFF">
        <w:rPr>
          <w:color w:val="C00000"/>
        </w:rPr>
        <w:t>my_script</w:t>
      </w:r>
      <w:r w:rsidRPr="61E77307" w:rsidR="31B79FFF">
        <w:rPr>
          <w:color w:val="C00000"/>
        </w:rPr>
        <w:t>.sh</w:t>
      </w:r>
    </w:p>
    <w:p w:rsidR="311F17D0" w:rsidP="61E77307" w:rsidRDefault="311F17D0" w14:paraId="533B7E25" w14:textId="21B048C0">
      <w:pPr>
        <w:numPr>
          <w:ilvl w:val="0"/>
          <w:numId w:val="1"/>
        </w:numPr>
        <w:rPr/>
      </w:pPr>
      <w:r w:rsidRPr="61E77307" w:rsidR="311F17D0">
        <w:rPr>
          <w:b w:val="1"/>
          <w:bCs w:val="1"/>
        </w:rPr>
        <w:t>Background execution:</w:t>
      </w:r>
      <w:r w:rsidR="311F17D0">
        <w:rPr/>
        <w:t xml:space="preserve"> How do you run backup.sh in the background so it continues running even if you close the terminal (logout)?</w:t>
      </w:r>
    </w:p>
    <w:p w:rsidR="32C90FD5" w:rsidP="61E77307" w:rsidRDefault="32C90FD5" w14:paraId="019DBB03" w14:textId="17890091">
      <w:pPr>
        <w:ind w:left="720"/>
        <w:rPr>
          <w:color w:val="C00000"/>
        </w:rPr>
      </w:pPr>
      <w:r w:rsidRPr="61E77307" w:rsidR="32C90FD5">
        <w:rPr>
          <w:color w:val="C00000"/>
        </w:rPr>
        <w:t>Setsid</w:t>
      </w:r>
      <w:r w:rsidRPr="61E77307" w:rsidR="32C90FD5">
        <w:rPr>
          <w:color w:val="C00000"/>
        </w:rPr>
        <w:t xml:space="preserve"> backup.sh</w:t>
      </w:r>
    </w:p>
    <w:p w:rsidRPr="002D4403" w:rsidR="002D4403" w:rsidP="002D4403" w:rsidRDefault="002D4403" w14:paraId="1335F529" w14:textId="77777777">
      <w:pPr>
        <w:numPr>
          <w:ilvl w:val="0"/>
          <w:numId w:val="1"/>
        </w:numPr>
        <w:rPr/>
      </w:pPr>
      <w:r w:rsidRPr="61E77307" w:rsidR="311F17D0">
        <w:rPr>
          <w:b w:val="1"/>
          <w:bCs w:val="1"/>
        </w:rPr>
        <w:t>Find PID:</w:t>
      </w:r>
      <w:r w:rsidR="311F17D0">
        <w:rPr/>
        <w:t xml:space="preserve"> Write a command to extract </w:t>
      </w:r>
      <w:r w:rsidRPr="61E77307" w:rsidR="311F17D0">
        <w:rPr>
          <w:i w:val="1"/>
          <w:iCs w:val="1"/>
        </w:rPr>
        <w:t>only</w:t>
      </w:r>
      <w:r w:rsidR="311F17D0">
        <w:rPr/>
        <w:t xml:space="preserve"> the Process ID (PID) of the </w:t>
      </w:r>
      <w:r w:rsidR="311F17D0">
        <w:rPr/>
        <w:t>sshd</w:t>
      </w:r>
      <w:r w:rsidR="311F17D0">
        <w:rPr/>
        <w:t xml:space="preserve"> daemon.</w:t>
      </w:r>
    </w:p>
    <w:p w:rsidR="5919E932" w:rsidP="61E77307" w:rsidRDefault="5919E932" w14:paraId="2C8356A7" w14:textId="6CF4F8B9">
      <w:pPr>
        <w:ind w:left="720"/>
        <w:rPr>
          <w:color w:val="C00000"/>
        </w:rPr>
      </w:pPr>
      <w:r w:rsidRPr="61E77307" w:rsidR="5919E932">
        <w:rPr>
          <w:color w:val="C00000"/>
        </w:rPr>
        <w:t>Pgrep</w:t>
      </w:r>
      <w:r w:rsidRPr="61E77307" w:rsidR="5919E932">
        <w:rPr>
          <w:color w:val="C00000"/>
        </w:rPr>
        <w:t xml:space="preserve"> </w:t>
      </w:r>
      <w:r w:rsidRPr="61E77307" w:rsidR="5919E932">
        <w:rPr>
          <w:color w:val="C00000"/>
        </w:rPr>
        <w:t>sshd</w:t>
      </w:r>
    </w:p>
    <w:p w:rsidRPr="002D4403" w:rsidR="002D4403" w:rsidP="002D4403" w:rsidRDefault="002D4403" w14:paraId="180AD3E7" w14:textId="77777777">
      <w:pPr>
        <w:numPr>
          <w:ilvl w:val="0"/>
          <w:numId w:val="1"/>
        </w:numPr>
        <w:rPr/>
      </w:pPr>
      <w:r w:rsidRPr="61E77307" w:rsidR="311F17D0">
        <w:rPr>
          <w:b w:val="1"/>
          <w:bCs w:val="1"/>
        </w:rPr>
        <w:t>Process Hierarchy:</w:t>
      </w:r>
      <w:r w:rsidR="311F17D0">
        <w:rPr/>
        <w:t xml:space="preserve"> How do you view processes in a tree format to see which parent process spawned which child daemon?</w:t>
      </w:r>
    </w:p>
    <w:p w:rsidR="32A52BDE" w:rsidP="61E77307" w:rsidRDefault="32A52BDE" w14:paraId="53446A32" w14:textId="01171AF0">
      <w:pPr>
        <w:ind w:left="720"/>
        <w:rPr>
          <w:color w:val="C00000"/>
        </w:rPr>
      </w:pPr>
      <w:r w:rsidRPr="61E77307" w:rsidR="32A52BDE">
        <w:rPr>
          <w:color w:val="C00000"/>
        </w:rPr>
        <w:t>Pstree</w:t>
      </w:r>
      <w:r w:rsidRPr="61E77307" w:rsidR="32A52BDE">
        <w:rPr>
          <w:color w:val="C00000"/>
        </w:rPr>
        <w:t xml:space="preserve"> -p</w:t>
      </w:r>
    </w:p>
    <w:p w:rsidRPr="002D4403" w:rsidR="002D4403" w:rsidP="002D4403" w:rsidRDefault="002D4403" w14:paraId="72700C9F" w14:textId="77777777">
      <w:pPr>
        <w:numPr>
          <w:ilvl w:val="0"/>
          <w:numId w:val="1"/>
        </w:numPr>
        <w:rPr/>
      </w:pPr>
      <w:r w:rsidRPr="61E77307" w:rsidR="311F17D0">
        <w:rPr>
          <w:b w:val="1"/>
          <w:bCs w:val="1"/>
        </w:rPr>
        <w:t>Open Files:</w:t>
      </w:r>
      <w:r w:rsidR="311F17D0">
        <w:rPr/>
        <w:t xml:space="preserve"> How do you list all files currently opened </w:t>
      </w:r>
      <w:r w:rsidR="311F17D0">
        <w:rPr/>
        <w:t>by</w:t>
      </w:r>
      <w:r w:rsidR="311F17D0">
        <w:rPr/>
        <w:t xml:space="preserve"> a process with PID 1234?</w:t>
      </w:r>
    </w:p>
    <w:p w:rsidR="4F0DA738" w:rsidP="61E77307" w:rsidRDefault="4F0DA738" w14:paraId="2CF7C558" w14:textId="27DE90E8">
      <w:pPr>
        <w:ind w:left="720"/>
        <w:rPr>
          <w:color w:val="C00000"/>
        </w:rPr>
      </w:pPr>
      <w:r w:rsidRPr="61E77307" w:rsidR="4F0DA738">
        <w:rPr>
          <w:color w:val="C00000"/>
        </w:rPr>
        <w:t>Lsof</w:t>
      </w:r>
      <w:r w:rsidRPr="61E77307" w:rsidR="4F0DA738">
        <w:rPr>
          <w:color w:val="C00000"/>
        </w:rPr>
        <w:t xml:space="preserve"> –p 1234</w:t>
      </w:r>
    </w:p>
    <w:p w:rsidRPr="002D4403" w:rsidR="002D4403" w:rsidP="002D4403" w:rsidRDefault="002D4403" w14:paraId="4FA12972" w14:textId="77777777">
      <w:pPr>
        <w:numPr>
          <w:ilvl w:val="0"/>
          <w:numId w:val="1"/>
        </w:numPr>
        <w:rPr/>
      </w:pPr>
      <w:r w:rsidRPr="61E77307" w:rsidR="311F17D0">
        <w:rPr>
          <w:b w:val="1"/>
          <w:bCs w:val="1"/>
        </w:rPr>
        <w:t>Check Daemon Status:</w:t>
      </w:r>
      <w:r w:rsidR="311F17D0">
        <w:rPr/>
        <w:t xml:space="preserve"> Using </w:t>
      </w:r>
      <w:r w:rsidR="311F17D0">
        <w:rPr/>
        <w:t>systemd</w:t>
      </w:r>
      <w:r w:rsidR="311F17D0">
        <w:rPr/>
        <w:t>, how do you check if the docker daemon is currently active?</w:t>
      </w:r>
    </w:p>
    <w:p w:rsidR="6A9EC984" w:rsidP="61E77307" w:rsidRDefault="6A9EC984" w14:paraId="69126D8F" w14:textId="52F14305">
      <w:pPr>
        <w:ind w:left="720"/>
        <w:rPr>
          <w:color w:val="C00000"/>
        </w:rPr>
      </w:pPr>
      <w:r w:rsidRPr="61E77307" w:rsidR="6A9EC984">
        <w:rPr>
          <w:color w:val="C00000"/>
        </w:rPr>
        <w:t>Systemctl</w:t>
      </w:r>
      <w:r w:rsidRPr="61E77307" w:rsidR="6A9EC984">
        <w:rPr>
          <w:color w:val="C00000"/>
        </w:rPr>
        <w:t xml:space="preserve"> status docker</w:t>
      </w:r>
    </w:p>
    <w:p w:rsidRPr="002D4403" w:rsidR="002D4403" w:rsidP="002D4403" w:rsidRDefault="002D4403" w14:paraId="74BFD3A7" w14:textId="77777777">
      <w:pPr>
        <w:numPr>
          <w:ilvl w:val="0"/>
          <w:numId w:val="1"/>
        </w:numPr>
        <w:rPr/>
      </w:pPr>
      <w:r w:rsidRPr="61E77307" w:rsidR="311F17D0">
        <w:rPr>
          <w:b w:val="1"/>
          <w:bCs w:val="1"/>
        </w:rPr>
        <w:t>Priority:</w:t>
      </w:r>
      <w:r w:rsidR="311F17D0">
        <w:rPr/>
        <w:t xml:space="preserve"> How do you start a command heavy_calc.sh with the lowest possible CPU priority (niceness)?</w:t>
      </w:r>
    </w:p>
    <w:p w:rsidR="0E26FFFE" w:rsidP="61E77307" w:rsidRDefault="0E26FFFE" w14:paraId="40DE6082" w14:textId="52781870">
      <w:pPr>
        <w:ind w:left="720"/>
        <w:rPr>
          <w:color w:val="C00000"/>
        </w:rPr>
      </w:pPr>
      <w:r w:rsidRPr="61E77307" w:rsidR="0E26FFFE">
        <w:rPr>
          <w:color w:val="C00000"/>
        </w:rPr>
        <w:t>Nice –n 19 heavy_calc.sh</w:t>
      </w:r>
    </w:p>
    <w:p w:rsidRPr="002D4403" w:rsidR="002D4403" w:rsidP="002D4403" w:rsidRDefault="002D4403" w14:paraId="7E279451" w14:textId="77777777">
      <w:pPr>
        <w:rPr>
          <w:b/>
          <w:bCs/>
        </w:rPr>
      </w:pPr>
      <w:r w:rsidRPr="002D4403">
        <w:rPr>
          <w:b/>
          <w:bCs/>
        </w:rPr>
        <w:t>Files, Copying &amp; Archiving</w:t>
      </w:r>
    </w:p>
    <w:p w:rsidRPr="002D4403" w:rsidR="002D4403" w:rsidP="002D4403" w:rsidRDefault="002D4403" w14:paraId="4F71E1EF" w14:textId="77777777">
      <w:pPr>
        <w:numPr>
          <w:ilvl w:val="0"/>
          <w:numId w:val="2"/>
        </w:numPr>
        <w:rPr/>
      </w:pPr>
      <w:r w:rsidRPr="61E77307" w:rsidR="311F17D0">
        <w:rPr>
          <w:b w:val="1"/>
          <w:bCs w:val="1"/>
        </w:rPr>
        <w:t>Recursive Copy:</w:t>
      </w:r>
      <w:r w:rsidR="311F17D0">
        <w:rPr/>
        <w:t xml:space="preserve"> Command to copy the folder /var/www/html to /backup/html recursively.</w:t>
      </w:r>
    </w:p>
    <w:p w:rsidR="23E080B1" w:rsidP="61E77307" w:rsidRDefault="23E080B1" w14:paraId="1CC3DE63" w14:textId="65F51815">
      <w:pPr>
        <w:ind w:left="720"/>
        <w:rPr>
          <w:color w:val="C00000"/>
        </w:rPr>
      </w:pPr>
      <w:r w:rsidRPr="61E77307" w:rsidR="23E080B1">
        <w:rPr>
          <w:color w:val="C00000"/>
        </w:rPr>
        <w:t>Cp –r /var/www/html /backup/html</w:t>
      </w:r>
    </w:p>
    <w:p w:rsidRPr="002D4403" w:rsidR="002D4403" w:rsidP="002D4403" w:rsidRDefault="002D4403" w14:paraId="5EF56710" w14:textId="77777777">
      <w:pPr>
        <w:numPr>
          <w:ilvl w:val="0"/>
          <w:numId w:val="2"/>
        </w:numPr>
        <w:rPr/>
      </w:pPr>
      <w:r w:rsidRPr="61E77307" w:rsidR="311F17D0">
        <w:rPr>
          <w:b w:val="1"/>
          <w:bCs w:val="1"/>
        </w:rPr>
        <w:t>Preserve Attributes:</w:t>
      </w:r>
      <w:r w:rsidR="311F17D0">
        <w:rPr/>
        <w:t xml:space="preserve"> How do you copy a file </w:t>
      </w:r>
      <w:r w:rsidR="311F17D0">
        <w:rPr/>
        <w:t>secret.key</w:t>
      </w:r>
      <w:r w:rsidR="311F17D0">
        <w:rPr/>
        <w:t xml:space="preserve"> to /</w:t>
      </w:r>
      <w:r w:rsidR="311F17D0">
        <w:rPr/>
        <w:t>tmp</w:t>
      </w:r>
      <w:r w:rsidR="311F17D0">
        <w:rPr/>
        <w:t xml:space="preserve"> while strictly preserving its original timestamps, ownership, and permissions?</w:t>
      </w:r>
    </w:p>
    <w:p w:rsidR="18059CA3" w:rsidP="61E77307" w:rsidRDefault="18059CA3" w14:paraId="08239889" w14:textId="4F914210">
      <w:pPr>
        <w:ind w:left="720"/>
        <w:rPr>
          <w:color w:val="C00000"/>
        </w:rPr>
      </w:pPr>
      <w:r w:rsidRPr="61E77307" w:rsidR="18059CA3">
        <w:rPr>
          <w:color w:val="C00000"/>
        </w:rPr>
        <w:t xml:space="preserve">Cp –a </w:t>
      </w:r>
      <w:r w:rsidRPr="61E77307" w:rsidR="18059CA3">
        <w:rPr>
          <w:color w:val="C00000"/>
        </w:rPr>
        <w:t>secret.key</w:t>
      </w:r>
      <w:r w:rsidRPr="61E77307" w:rsidR="18059CA3">
        <w:rPr>
          <w:color w:val="C00000"/>
        </w:rPr>
        <w:t xml:space="preserve"> /</w:t>
      </w:r>
      <w:r w:rsidRPr="61E77307" w:rsidR="18059CA3">
        <w:rPr>
          <w:color w:val="C00000"/>
        </w:rPr>
        <w:t>tmp</w:t>
      </w:r>
    </w:p>
    <w:p w:rsidRPr="002D4403" w:rsidR="002D4403" w:rsidP="002D4403" w:rsidRDefault="002D4403" w14:paraId="077FB778" w14:textId="77777777">
      <w:pPr>
        <w:numPr>
          <w:ilvl w:val="0"/>
          <w:numId w:val="2"/>
        </w:numPr>
        <w:rPr/>
      </w:pPr>
      <w:r w:rsidRPr="61E77307" w:rsidR="311F17D0">
        <w:rPr>
          <w:b w:val="1"/>
          <w:bCs w:val="1"/>
        </w:rPr>
        <w:t>Sync Directories:</w:t>
      </w:r>
      <w:r w:rsidR="311F17D0">
        <w:rPr/>
        <w:t xml:space="preserve"> Use </w:t>
      </w:r>
      <w:r w:rsidR="311F17D0">
        <w:rPr/>
        <w:t>rsync</w:t>
      </w:r>
      <w:r w:rsidR="311F17D0">
        <w:rPr/>
        <w:t xml:space="preserve"> to copy files from </w:t>
      </w:r>
      <w:r w:rsidR="311F17D0">
        <w:rPr/>
        <w:t>src</w:t>
      </w:r>
      <w:r w:rsidR="311F17D0">
        <w:rPr/>
        <w:t xml:space="preserve">/ to </w:t>
      </w:r>
      <w:r w:rsidR="311F17D0">
        <w:rPr/>
        <w:t>dest</w:t>
      </w:r>
      <w:r w:rsidR="311F17D0">
        <w:rPr/>
        <w:t>/, but</w:t>
      </w:r>
      <w:r w:rsidR="311F17D0">
        <w:rPr/>
        <w:t xml:space="preserve"> only copy files that are newer in the source or missing in the destination.</w:t>
      </w:r>
    </w:p>
    <w:p w:rsidR="78B241E4" w:rsidP="61E77307" w:rsidRDefault="78B241E4" w14:paraId="5BADE64A" w14:textId="2E298221">
      <w:pPr>
        <w:ind w:left="720"/>
        <w:rPr>
          <w:color w:val="C00000"/>
        </w:rPr>
      </w:pPr>
      <w:r w:rsidRPr="61E77307" w:rsidR="78B241E4">
        <w:rPr>
          <w:color w:val="C00000"/>
        </w:rPr>
        <w:t>Rsync</w:t>
      </w:r>
      <w:r w:rsidRPr="61E77307" w:rsidR="78B241E4">
        <w:rPr>
          <w:color w:val="C00000"/>
        </w:rPr>
        <w:t xml:space="preserve"> –a –update </w:t>
      </w:r>
      <w:r w:rsidRPr="61E77307" w:rsidR="78B241E4">
        <w:rPr>
          <w:color w:val="C00000"/>
        </w:rPr>
        <w:t>src</w:t>
      </w:r>
      <w:r w:rsidRPr="61E77307" w:rsidR="78B241E4">
        <w:rPr>
          <w:color w:val="C00000"/>
        </w:rPr>
        <w:t xml:space="preserve">/ </w:t>
      </w:r>
      <w:r w:rsidRPr="61E77307" w:rsidR="78B241E4">
        <w:rPr>
          <w:color w:val="C00000"/>
        </w:rPr>
        <w:t>dest</w:t>
      </w:r>
      <w:r w:rsidRPr="61E77307" w:rsidR="78B241E4">
        <w:rPr>
          <w:color w:val="C00000"/>
        </w:rPr>
        <w:t>/</w:t>
      </w:r>
    </w:p>
    <w:p w:rsidRPr="002D4403" w:rsidR="002D4403" w:rsidP="002D4403" w:rsidRDefault="002D4403" w14:paraId="49AE243A" w14:textId="77777777">
      <w:pPr>
        <w:numPr>
          <w:ilvl w:val="0"/>
          <w:numId w:val="2"/>
        </w:numPr>
        <w:rPr/>
      </w:pPr>
      <w:r w:rsidRPr="61E77307" w:rsidR="311F17D0">
        <w:rPr>
          <w:b w:val="1"/>
          <w:bCs w:val="1"/>
        </w:rPr>
        <w:t>Update Copy:</w:t>
      </w:r>
      <w:r w:rsidR="311F17D0">
        <w:rPr/>
        <w:t xml:space="preserve"> Use cp to copy files from dir1 to dir2, but only if the source file is newer than the destination file.</w:t>
      </w:r>
    </w:p>
    <w:p w:rsidR="6D823A28" w:rsidP="61E77307" w:rsidRDefault="6D823A28" w14:paraId="25C5A282" w14:textId="1E71B158">
      <w:pPr>
        <w:ind w:left="720"/>
        <w:rPr>
          <w:color w:val="C00000"/>
        </w:rPr>
      </w:pPr>
      <w:r w:rsidRPr="61E77307" w:rsidR="6D823A28">
        <w:rPr>
          <w:color w:val="C00000"/>
        </w:rPr>
        <w:t>Cp –</w:t>
      </w:r>
      <w:r w:rsidRPr="61E77307" w:rsidR="6D823A28">
        <w:rPr>
          <w:color w:val="C00000"/>
        </w:rPr>
        <w:t>ur</w:t>
      </w:r>
      <w:r w:rsidRPr="61E77307" w:rsidR="6D823A28">
        <w:rPr>
          <w:color w:val="C00000"/>
        </w:rPr>
        <w:t xml:space="preserve"> dir1/ dir2/</w:t>
      </w:r>
    </w:p>
    <w:p w:rsidRPr="002D4403" w:rsidR="002D4403" w:rsidP="002D4403" w:rsidRDefault="002D4403" w14:paraId="38B0904D" w14:textId="77777777">
      <w:pPr>
        <w:numPr>
          <w:ilvl w:val="0"/>
          <w:numId w:val="2"/>
        </w:numPr>
        <w:rPr/>
      </w:pPr>
      <w:r w:rsidRPr="61E77307" w:rsidR="311F17D0">
        <w:rPr>
          <w:b w:val="1"/>
          <w:bCs w:val="1"/>
        </w:rPr>
        <w:t>Remote Copy:</w:t>
      </w:r>
      <w:r w:rsidR="311F17D0">
        <w:rPr/>
        <w:t xml:space="preserve"> How do you Copy a local file </w:t>
      </w:r>
      <w:r w:rsidR="311F17D0">
        <w:rPr/>
        <w:t>app.conf</w:t>
      </w:r>
      <w:r w:rsidR="311F17D0">
        <w:rPr/>
        <w:t xml:space="preserve"> to /</w:t>
      </w:r>
      <w:r w:rsidR="311F17D0">
        <w:rPr/>
        <w:t>etc</w:t>
      </w:r>
      <w:r w:rsidR="311F17D0">
        <w:rPr/>
        <w:t>/ on a remote server 192.168.1.50 using SSH/SCP?</w:t>
      </w:r>
    </w:p>
    <w:p w:rsidR="7F910F32" w:rsidP="61E77307" w:rsidRDefault="7F910F32" w14:paraId="4E8E0A32" w14:textId="0458D87C">
      <w:pPr>
        <w:ind w:left="720"/>
        <w:rPr>
          <w:color w:val="C00000"/>
        </w:rPr>
      </w:pPr>
      <w:r w:rsidRPr="61E77307" w:rsidR="7F910F32">
        <w:rPr>
          <w:color w:val="C00000"/>
        </w:rPr>
        <w:t>Scp</w:t>
      </w:r>
      <w:r w:rsidRPr="61E77307" w:rsidR="7F910F32">
        <w:rPr>
          <w:color w:val="C00000"/>
        </w:rPr>
        <w:t xml:space="preserve"> </w:t>
      </w:r>
      <w:r w:rsidRPr="61E77307" w:rsidR="7F910F32">
        <w:rPr>
          <w:color w:val="C00000"/>
        </w:rPr>
        <w:t>app.conf</w:t>
      </w:r>
      <w:r w:rsidRPr="61E77307" w:rsidR="7F910F32">
        <w:rPr>
          <w:color w:val="C00000"/>
        </w:rPr>
        <w:t xml:space="preserve"> 192.168.1.50:/</w:t>
      </w:r>
      <w:r w:rsidRPr="61E77307" w:rsidR="7F910F32">
        <w:rPr>
          <w:color w:val="C00000"/>
        </w:rPr>
        <w:t>etc</w:t>
      </w:r>
      <w:r w:rsidRPr="61E77307" w:rsidR="7F910F32">
        <w:rPr>
          <w:color w:val="C00000"/>
        </w:rPr>
        <w:t>/</w:t>
      </w:r>
    </w:p>
    <w:p w:rsidRPr="002D4403" w:rsidR="002D4403" w:rsidP="002D4403" w:rsidRDefault="002D4403" w14:paraId="689C9B88" w14:textId="77777777">
      <w:pPr>
        <w:numPr>
          <w:ilvl w:val="0"/>
          <w:numId w:val="2"/>
        </w:numPr>
        <w:rPr/>
      </w:pPr>
      <w:r w:rsidRPr="61E77307" w:rsidR="311F17D0">
        <w:rPr>
          <w:b w:val="1"/>
          <w:bCs w:val="1"/>
        </w:rPr>
        <w:t>Archive &amp; Compress:</w:t>
      </w:r>
      <w:r w:rsidR="311F17D0">
        <w:rPr/>
        <w:t xml:space="preserve"> Create </w:t>
      </w:r>
      <w:r w:rsidR="311F17D0">
        <w:rPr/>
        <w:t>a .</w:t>
      </w:r>
      <w:r w:rsidR="311F17D0">
        <w:rPr/>
        <w:t>tar.gz archive of the /var/log directory.</w:t>
      </w:r>
    </w:p>
    <w:p w:rsidR="675E30BE" w:rsidP="61E77307" w:rsidRDefault="675E30BE" w14:paraId="4692534B" w14:textId="05BCE68B">
      <w:pPr>
        <w:ind w:left="720"/>
        <w:rPr>
          <w:color w:val="C00000"/>
        </w:rPr>
      </w:pPr>
      <w:r w:rsidRPr="61E77307" w:rsidR="675E30BE">
        <w:rPr>
          <w:color w:val="C00000"/>
        </w:rPr>
        <w:t>Tar –</w:t>
      </w:r>
      <w:r w:rsidRPr="61E77307" w:rsidR="675E30BE">
        <w:rPr>
          <w:color w:val="C00000"/>
        </w:rPr>
        <w:t>czf</w:t>
      </w:r>
      <w:r w:rsidRPr="61E77307" w:rsidR="675E30BE">
        <w:rPr>
          <w:color w:val="C00000"/>
        </w:rPr>
        <w:t xml:space="preserve"> archive.tar.gz /var/log</w:t>
      </w:r>
    </w:p>
    <w:p w:rsidRPr="002D4403" w:rsidR="002D4403" w:rsidP="002D4403" w:rsidRDefault="002D4403" w14:paraId="5B07AE22" w14:textId="77777777">
      <w:pPr>
        <w:rPr>
          <w:b/>
          <w:bCs/>
        </w:rPr>
      </w:pPr>
      <w:r w:rsidRPr="002D4403">
        <w:rPr>
          <w:b/>
          <w:bCs/>
        </w:rPr>
        <w:t xml:space="preserve">The </w:t>
      </w:r>
      <w:proofErr w:type="gramStart"/>
      <w:r w:rsidRPr="002D4403">
        <w:rPr>
          <w:b/>
          <w:bCs/>
        </w:rPr>
        <w:t>find</w:t>
      </w:r>
      <w:proofErr w:type="gramEnd"/>
      <w:r w:rsidRPr="002D4403">
        <w:rPr>
          <w:b/>
          <w:bCs/>
        </w:rPr>
        <w:t xml:space="preserve"> Command</w:t>
      </w:r>
    </w:p>
    <w:p w:rsidRPr="002D4403" w:rsidR="002D4403" w:rsidP="002D4403" w:rsidRDefault="002D4403" w14:paraId="50B0469C" w14:textId="77777777">
      <w:pPr>
        <w:numPr>
          <w:ilvl w:val="0"/>
          <w:numId w:val="3"/>
        </w:numPr>
        <w:rPr/>
      </w:pPr>
      <w:r w:rsidRPr="61E77307" w:rsidR="311F17D0">
        <w:rPr>
          <w:b w:val="1"/>
          <w:bCs w:val="1"/>
        </w:rPr>
        <w:t>Size Search:</w:t>
      </w:r>
      <w:r w:rsidR="311F17D0">
        <w:rPr/>
        <w:t xml:space="preserve"> Find all files in /home that are larger than 500MB.</w:t>
      </w:r>
    </w:p>
    <w:p w:rsidR="7C0030C4" w:rsidP="61E77307" w:rsidRDefault="7C0030C4" w14:paraId="59C8BF47" w14:textId="4E976844">
      <w:pPr>
        <w:ind w:left="720"/>
        <w:rPr>
          <w:color w:val="C00000"/>
        </w:rPr>
      </w:pPr>
      <w:r w:rsidRPr="61E77307" w:rsidR="7C0030C4">
        <w:rPr>
          <w:color w:val="C00000"/>
        </w:rPr>
        <w:t>Find /home -type f +500M</w:t>
      </w:r>
    </w:p>
    <w:p w:rsidRPr="002D4403" w:rsidR="002D4403" w:rsidP="002D4403" w:rsidRDefault="002D4403" w14:paraId="1591BCF8" w14:textId="77777777">
      <w:pPr>
        <w:numPr>
          <w:ilvl w:val="0"/>
          <w:numId w:val="3"/>
        </w:numPr>
        <w:rPr/>
      </w:pPr>
      <w:r w:rsidRPr="61E77307" w:rsidR="311F17D0">
        <w:rPr>
          <w:b w:val="1"/>
          <w:bCs w:val="1"/>
        </w:rPr>
        <w:t>Time Search:</w:t>
      </w:r>
      <w:r w:rsidR="311F17D0">
        <w:rPr/>
        <w:t xml:space="preserve"> Find all files in /var/log that were </w:t>
      </w:r>
      <w:r w:rsidR="311F17D0">
        <w:rPr/>
        <w:t>modified</w:t>
      </w:r>
      <w:r w:rsidR="311F17D0">
        <w:rPr/>
        <w:t xml:space="preserve"> in the last 7 days.</w:t>
      </w:r>
    </w:p>
    <w:p w:rsidR="3549490F" w:rsidP="61E77307" w:rsidRDefault="3549490F" w14:paraId="206449E4" w14:textId="2178B502">
      <w:pPr>
        <w:ind w:left="720"/>
        <w:rPr>
          <w:color w:val="C00000"/>
        </w:rPr>
      </w:pPr>
      <w:r w:rsidRPr="61E77307" w:rsidR="3549490F">
        <w:rPr>
          <w:color w:val="C00000"/>
        </w:rPr>
        <w:t>Find .</w:t>
      </w:r>
      <w:r w:rsidRPr="61E77307" w:rsidR="3549490F">
        <w:rPr>
          <w:color w:val="C00000"/>
        </w:rPr>
        <w:t xml:space="preserve"> -type f –</w:t>
      </w:r>
      <w:r w:rsidRPr="61E77307" w:rsidR="3549490F">
        <w:rPr>
          <w:color w:val="C00000"/>
        </w:rPr>
        <w:t>mtime</w:t>
      </w:r>
      <w:r w:rsidRPr="61E77307" w:rsidR="3549490F">
        <w:rPr>
          <w:color w:val="C00000"/>
        </w:rPr>
        <w:t xml:space="preserve"> -7</w:t>
      </w:r>
    </w:p>
    <w:p w:rsidRPr="002D4403" w:rsidR="002D4403" w:rsidP="002D4403" w:rsidRDefault="002D4403" w14:paraId="130B37F5" w14:textId="77777777">
      <w:pPr>
        <w:numPr>
          <w:ilvl w:val="0"/>
          <w:numId w:val="3"/>
        </w:numPr>
        <w:rPr/>
      </w:pPr>
      <w:r w:rsidRPr="61E77307" w:rsidR="311F17D0">
        <w:rPr>
          <w:b w:val="1"/>
          <w:bCs w:val="1"/>
        </w:rPr>
        <w:t>User Search:</w:t>
      </w:r>
      <w:r w:rsidR="311F17D0">
        <w:rPr/>
        <w:t xml:space="preserve"> Find all files in /</w:t>
      </w:r>
      <w:r w:rsidR="311F17D0">
        <w:rPr/>
        <w:t>tmp</w:t>
      </w:r>
      <w:r w:rsidR="311F17D0">
        <w:rPr/>
        <w:t xml:space="preserve"> owned by the user </w:t>
      </w:r>
      <w:r w:rsidR="311F17D0">
        <w:rPr/>
        <w:t>jenkins</w:t>
      </w:r>
      <w:r w:rsidR="311F17D0">
        <w:rPr/>
        <w:t>.</w:t>
      </w:r>
    </w:p>
    <w:p w:rsidR="5312528F" w:rsidP="61E77307" w:rsidRDefault="5312528F" w14:paraId="299DBB77" w14:textId="0AC188CA">
      <w:pPr>
        <w:ind w:left="720"/>
        <w:rPr>
          <w:color w:val="C00000"/>
        </w:rPr>
      </w:pPr>
      <w:r w:rsidRPr="61E77307" w:rsidR="5312528F">
        <w:rPr>
          <w:color w:val="C00000"/>
        </w:rPr>
        <w:t>Find /temp -user jenkins</w:t>
      </w:r>
    </w:p>
    <w:p w:rsidRPr="002D4403" w:rsidR="002D4403" w:rsidP="002D4403" w:rsidRDefault="002D4403" w14:paraId="306E7EE2" w14:textId="77777777">
      <w:pPr>
        <w:numPr>
          <w:ilvl w:val="0"/>
          <w:numId w:val="3"/>
        </w:numPr>
        <w:rPr/>
      </w:pPr>
      <w:r w:rsidRPr="61E77307" w:rsidR="311F17D0">
        <w:rPr>
          <w:b w:val="1"/>
          <w:bCs w:val="1"/>
        </w:rPr>
        <w:t xml:space="preserve">Find &amp; </w:t>
      </w:r>
      <w:r w:rsidRPr="61E77307" w:rsidR="311F17D0">
        <w:rPr>
          <w:b w:val="1"/>
          <w:bCs w:val="1"/>
        </w:rPr>
        <w:t>Delete</w:t>
      </w:r>
      <w:r w:rsidRPr="61E77307" w:rsidR="311F17D0">
        <w:rPr>
          <w:b w:val="1"/>
          <w:bCs w:val="1"/>
        </w:rPr>
        <w:t>:</w:t>
      </w:r>
      <w:r w:rsidR="311F17D0">
        <w:rPr/>
        <w:t xml:space="preserve"> Find all empty directories inside /data and </w:t>
      </w:r>
      <w:r w:rsidR="311F17D0">
        <w:rPr/>
        <w:t>delete</w:t>
      </w:r>
      <w:r w:rsidR="311F17D0">
        <w:rPr/>
        <w:t xml:space="preserve"> them automatically.</w:t>
      </w:r>
    </w:p>
    <w:p w:rsidR="57BAD01D" w:rsidP="61E77307" w:rsidRDefault="57BAD01D" w14:paraId="20AA4E83" w14:textId="54386AE1">
      <w:pPr>
        <w:ind w:left="720"/>
        <w:rPr>
          <w:color w:val="C00000"/>
        </w:rPr>
      </w:pPr>
      <w:r w:rsidRPr="61E77307" w:rsidR="57BAD01D">
        <w:rPr>
          <w:color w:val="C00000"/>
        </w:rPr>
        <w:t>Find –type d –empty -delete</w:t>
      </w:r>
    </w:p>
    <w:p w:rsidRPr="002D4403" w:rsidR="002D4403" w:rsidP="002D4403" w:rsidRDefault="002D4403" w14:paraId="1A066584" w14:textId="77777777">
      <w:pPr>
        <w:numPr>
          <w:ilvl w:val="0"/>
          <w:numId w:val="3"/>
        </w:numPr>
        <w:rPr/>
      </w:pPr>
      <w:r w:rsidRPr="61E77307" w:rsidR="311F17D0">
        <w:rPr>
          <w:b w:val="1"/>
          <w:bCs w:val="1"/>
        </w:rPr>
        <w:t>Permission Search:</w:t>
      </w:r>
      <w:r w:rsidR="311F17D0">
        <w:rPr/>
        <w:t xml:space="preserve"> Find all files in the current directory that have full 777 permissions.</w:t>
      </w:r>
    </w:p>
    <w:p w:rsidR="15495BE4" w:rsidP="61E77307" w:rsidRDefault="15495BE4" w14:paraId="48508B04" w14:textId="77B74752">
      <w:pPr>
        <w:ind w:left="720"/>
        <w:rPr>
          <w:color w:val="C00000"/>
        </w:rPr>
      </w:pPr>
      <w:r w:rsidRPr="61E77307" w:rsidR="15495BE4">
        <w:rPr>
          <w:color w:val="C00000"/>
        </w:rPr>
        <w:t>Find .</w:t>
      </w:r>
      <w:r w:rsidRPr="61E77307" w:rsidR="15495BE4">
        <w:rPr>
          <w:color w:val="C00000"/>
        </w:rPr>
        <w:t xml:space="preserve"> -type f –perm 777</w:t>
      </w:r>
    </w:p>
    <w:p w:rsidRPr="002D4403" w:rsidR="002D4403" w:rsidP="002D4403" w:rsidRDefault="002D4403" w14:paraId="02714263" w14:textId="77777777">
      <w:pPr>
        <w:numPr>
          <w:ilvl w:val="0"/>
          <w:numId w:val="3"/>
        </w:numPr>
        <w:rPr/>
      </w:pPr>
      <w:r w:rsidRPr="61E77307" w:rsidR="311F17D0">
        <w:rPr>
          <w:b w:val="1"/>
          <w:bCs w:val="1"/>
        </w:rPr>
        <w:t>Find &amp; Copy:</w:t>
      </w:r>
      <w:r w:rsidR="311F17D0">
        <w:rPr/>
        <w:t xml:space="preserve"> Find all files ending in .jpg in the current folder and copy them to /images/.</w:t>
      </w:r>
    </w:p>
    <w:p w:rsidR="78E70045" w:rsidP="61E77307" w:rsidRDefault="78E70045" w14:paraId="16328137" w14:textId="152B8EF6">
      <w:pPr>
        <w:ind w:left="720"/>
        <w:rPr>
          <w:color w:val="C00000"/>
        </w:rPr>
      </w:pPr>
      <w:r w:rsidRPr="61E77307" w:rsidR="78E70045">
        <w:rPr>
          <w:color w:val="C00000"/>
        </w:rPr>
        <w:t>Find .</w:t>
      </w:r>
      <w:r w:rsidRPr="61E77307" w:rsidR="78E70045">
        <w:rPr>
          <w:color w:val="C00000"/>
        </w:rPr>
        <w:t xml:space="preserve"> -type f –</w:t>
      </w:r>
      <w:r w:rsidRPr="61E77307" w:rsidR="78E70045">
        <w:rPr>
          <w:color w:val="C00000"/>
        </w:rPr>
        <w:t>iname</w:t>
      </w:r>
      <w:r w:rsidRPr="61E77307" w:rsidR="78E70045">
        <w:rPr>
          <w:color w:val="C00000"/>
        </w:rPr>
        <w:t xml:space="preserve"> “*.jpg” -exec cp {} /images/ \;</w:t>
      </w:r>
    </w:p>
    <w:p w:rsidRPr="002D4403" w:rsidR="002D4403" w:rsidP="002D4403" w:rsidRDefault="002D4403" w14:paraId="4E0C83BD" w14:textId="77777777">
      <w:pPr>
        <w:rPr>
          <w:b/>
          <w:bCs/>
        </w:rPr>
      </w:pPr>
      <w:r w:rsidRPr="002D4403">
        <w:rPr>
          <w:b/>
          <w:bCs/>
        </w:rPr>
        <w:t>Regular Expressions (Grep, Sed, Awk)</w:t>
      </w:r>
    </w:p>
    <w:p w:rsidRPr="002D4403" w:rsidR="002D4403" w:rsidP="002D4403" w:rsidRDefault="002D4403" w14:paraId="5126D735" w14:textId="77777777">
      <w:pPr>
        <w:numPr>
          <w:ilvl w:val="0"/>
          <w:numId w:val="4"/>
        </w:numPr>
        <w:rPr/>
      </w:pPr>
      <w:r w:rsidRPr="61E77307" w:rsidR="311F17D0">
        <w:rPr>
          <w:b w:val="1"/>
          <w:bCs w:val="1"/>
        </w:rPr>
        <w:t>Email Extraction:</w:t>
      </w:r>
      <w:r w:rsidR="311F17D0">
        <w:rPr/>
        <w:t xml:space="preserve"> Extract all valid email addresses from </w:t>
      </w:r>
      <w:r w:rsidR="311F17D0">
        <w:rPr/>
        <w:t>a text</w:t>
      </w:r>
      <w:r w:rsidR="311F17D0">
        <w:rPr/>
        <w:t xml:space="preserve"> file contacts.txt using grep.</w:t>
      </w:r>
    </w:p>
    <w:p w:rsidR="0D215D17" w:rsidP="61E77307" w:rsidRDefault="0D215D17" w14:paraId="5974FEFB" w14:textId="5FF1512B">
      <w:pPr>
        <w:pStyle w:val="Normal"/>
        <w:ind w:left="720"/>
        <w:rPr>
          <w:color w:val="C00000"/>
        </w:rPr>
      </w:pPr>
      <w:r w:rsidRPr="61E77307" w:rsidR="0D215D17">
        <w:rPr>
          <w:color w:val="C00000"/>
        </w:rPr>
        <w:t>Grep –E –o “\\b[A-Za-z0-</w:t>
      </w:r>
      <w:r w:rsidRPr="61E77307" w:rsidR="0D215D17">
        <w:rPr>
          <w:color w:val="C00000"/>
        </w:rPr>
        <w:t>9._</w:t>
      </w:r>
      <w:r w:rsidRPr="61E77307" w:rsidR="0D215D17">
        <w:rPr>
          <w:color w:val="C00000"/>
        </w:rPr>
        <w:t>%+</w:t>
      </w:r>
      <w:r w:rsidRPr="61E77307" w:rsidR="0D215D17">
        <w:rPr>
          <w:color w:val="C00000"/>
        </w:rPr>
        <w:t>-]+</w:t>
      </w:r>
      <w:r w:rsidRPr="61E77307" w:rsidR="0D215D17">
        <w:rPr>
          <w:color w:val="C00000"/>
        </w:rPr>
        <w:t>@ [A-Za-z0-</w:t>
      </w:r>
      <w:r w:rsidRPr="61E77307" w:rsidR="0D215D17">
        <w:rPr>
          <w:color w:val="C00000"/>
        </w:rPr>
        <w:t>9._</w:t>
      </w:r>
      <w:r w:rsidRPr="61E77307" w:rsidR="0D215D17">
        <w:rPr>
          <w:color w:val="C00000"/>
        </w:rPr>
        <w:t>%+</w:t>
      </w:r>
      <w:r w:rsidRPr="61E77307" w:rsidR="0D215D17">
        <w:rPr>
          <w:color w:val="C00000"/>
        </w:rPr>
        <w:t>-]+</w:t>
      </w:r>
      <w:r w:rsidRPr="61E77307" w:rsidR="0D215D17">
        <w:rPr>
          <w:color w:val="C00000"/>
        </w:rPr>
        <w:t>\</w:t>
      </w:r>
      <w:r w:rsidRPr="61E77307" w:rsidR="0D215D17">
        <w:rPr>
          <w:color w:val="C00000"/>
        </w:rPr>
        <w:t>\.</w:t>
      </w:r>
      <w:r w:rsidRPr="61E77307" w:rsidR="0A8CB5C8">
        <w:rPr>
          <w:color w:val="C00000"/>
        </w:rPr>
        <w:t>[</w:t>
      </w:r>
      <w:r w:rsidRPr="61E77307" w:rsidR="0A8CB5C8">
        <w:rPr>
          <w:color w:val="C00000"/>
        </w:rPr>
        <w:t>A-Za-</w:t>
      </w:r>
      <w:r w:rsidRPr="61E77307" w:rsidR="0A8CB5C8">
        <w:rPr>
          <w:color w:val="C00000"/>
        </w:rPr>
        <w:t>z]{</w:t>
      </w:r>
      <w:r w:rsidRPr="61E77307" w:rsidR="0A8CB5C8">
        <w:rPr>
          <w:color w:val="C00000"/>
        </w:rPr>
        <w:t>2,6}</w:t>
      </w:r>
      <w:r w:rsidRPr="61E77307" w:rsidR="038281CF">
        <w:rPr>
          <w:color w:val="C00000"/>
        </w:rPr>
        <w:t>\\b</w:t>
      </w:r>
      <w:r w:rsidRPr="61E77307" w:rsidR="0D215D17">
        <w:rPr>
          <w:color w:val="C00000"/>
        </w:rPr>
        <w:t>”</w:t>
      </w:r>
      <w:r w:rsidRPr="61E77307" w:rsidR="74DAD4B3">
        <w:rPr>
          <w:color w:val="C00000"/>
        </w:rPr>
        <w:t xml:space="preserve"> contacts.txt</w:t>
      </w:r>
    </w:p>
    <w:p w:rsidRPr="002D4403" w:rsidR="002D4403" w:rsidP="002D4403" w:rsidRDefault="002D4403" w14:paraId="5A1AEC29" w14:textId="77777777">
      <w:pPr>
        <w:numPr>
          <w:ilvl w:val="0"/>
          <w:numId w:val="4"/>
        </w:numPr>
        <w:rPr/>
      </w:pPr>
      <w:r w:rsidRPr="61E77307" w:rsidR="311F17D0">
        <w:rPr>
          <w:b w:val="1"/>
          <w:bCs w:val="1"/>
        </w:rPr>
        <w:t>Case Insensitive Search:</w:t>
      </w:r>
      <w:r w:rsidR="311F17D0">
        <w:rPr/>
        <w:t xml:space="preserve"> Search for the string "error" in syslog regardless of capitalization (e.g., finds "Error", "ERROR", "error").</w:t>
      </w:r>
    </w:p>
    <w:p w:rsidR="38633942" w:rsidP="61E77307" w:rsidRDefault="38633942" w14:paraId="389C5D57" w14:textId="1154087C">
      <w:pPr>
        <w:ind w:left="720"/>
        <w:rPr>
          <w:color w:val="C00000"/>
        </w:rPr>
      </w:pPr>
      <w:r w:rsidRPr="61E77307" w:rsidR="38633942">
        <w:rPr>
          <w:color w:val="C00000"/>
        </w:rPr>
        <w:t>Grep –</w:t>
      </w:r>
      <w:r w:rsidRPr="61E77307" w:rsidR="38633942">
        <w:rPr>
          <w:color w:val="C00000"/>
        </w:rPr>
        <w:t>i</w:t>
      </w:r>
      <w:r w:rsidRPr="61E77307" w:rsidR="38633942">
        <w:rPr>
          <w:color w:val="C00000"/>
        </w:rPr>
        <w:t xml:space="preserve"> “error” syslog</w:t>
      </w:r>
    </w:p>
    <w:p w:rsidRPr="002D4403" w:rsidR="002D4403" w:rsidP="002D4403" w:rsidRDefault="002D4403" w14:paraId="55E2CDEA" w14:textId="77777777">
      <w:pPr>
        <w:numPr>
          <w:ilvl w:val="0"/>
          <w:numId w:val="4"/>
        </w:numPr>
        <w:rPr/>
      </w:pPr>
      <w:r w:rsidRPr="61E77307" w:rsidR="311F17D0">
        <w:rPr>
          <w:b w:val="1"/>
          <w:bCs w:val="1"/>
        </w:rPr>
        <w:t>Line Start Anchor:</w:t>
      </w:r>
      <w:r w:rsidR="311F17D0">
        <w:rPr/>
        <w:t xml:space="preserve"> Find all lines in config.ini that strictly start with the word root.</w:t>
      </w:r>
    </w:p>
    <w:p w:rsidR="2AE0A3DB" w:rsidP="61E77307" w:rsidRDefault="2AE0A3DB" w14:paraId="07C39FC0" w14:textId="5BFD5202">
      <w:pPr>
        <w:pStyle w:val="Normal"/>
        <w:ind w:left="720"/>
        <w:rPr>
          <w:color w:val="C00000"/>
        </w:rPr>
      </w:pPr>
      <w:r w:rsidRPr="61E77307" w:rsidR="2AE0A3DB">
        <w:rPr>
          <w:color w:val="C00000"/>
        </w:rPr>
        <w:t>Grep –</w:t>
      </w:r>
      <w:r w:rsidRPr="61E77307" w:rsidR="2AE0A3DB">
        <w:rPr>
          <w:color w:val="C00000"/>
        </w:rPr>
        <w:t>i</w:t>
      </w:r>
      <w:r w:rsidRPr="61E77307" w:rsidR="2AE0A3DB">
        <w:rPr>
          <w:color w:val="C00000"/>
        </w:rPr>
        <w:t xml:space="preserve"> “^root” config.ini</w:t>
      </w:r>
    </w:p>
    <w:p w:rsidRPr="002D4403" w:rsidR="002D4403" w:rsidP="002D4403" w:rsidRDefault="002D4403" w14:paraId="79026EDC" w14:textId="77777777">
      <w:pPr>
        <w:numPr>
          <w:ilvl w:val="0"/>
          <w:numId w:val="4"/>
        </w:numPr>
        <w:rPr/>
      </w:pPr>
      <w:r w:rsidRPr="61E77307" w:rsidR="311F17D0">
        <w:rPr>
          <w:b w:val="1"/>
          <w:bCs w:val="1"/>
        </w:rPr>
        <w:t>Invert Match:</w:t>
      </w:r>
      <w:r w:rsidR="311F17D0">
        <w:rPr/>
        <w:t xml:space="preserve"> Display all lines in access.log that do </w:t>
      </w:r>
      <w:r w:rsidRPr="61E77307" w:rsidR="311F17D0">
        <w:rPr>
          <w:b w:val="1"/>
          <w:bCs w:val="1"/>
        </w:rPr>
        <w:t>not</w:t>
      </w:r>
      <w:r w:rsidR="311F17D0">
        <w:rPr/>
        <w:t xml:space="preserve"> </w:t>
      </w:r>
      <w:r w:rsidR="311F17D0">
        <w:rPr/>
        <w:t>contain</w:t>
      </w:r>
      <w:r w:rsidR="311F17D0">
        <w:rPr/>
        <w:t xml:space="preserve"> the IP 192.168.1.1.</w:t>
      </w:r>
    </w:p>
    <w:p w:rsidR="684A39D0" w:rsidP="61E77307" w:rsidRDefault="684A39D0" w14:paraId="21024699" w14:textId="3870E042">
      <w:pPr>
        <w:ind w:left="720"/>
        <w:rPr>
          <w:color w:val="C00000"/>
        </w:rPr>
      </w:pPr>
      <w:r w:rsidRPr="61E77307" w:rsidR="684A39D0">
        <w:rPr>
          <w:color w:val="C00000"/>
        </w:rPr>
        <w:t>Grep –v “192.168.1.1” access.log</w:t>
      </w:r>
    </w:p>
    <w:p w:rsidRPr="002D4403" w:rsidR="002D4403" w:rsidP="002D4403" w:rsidRDefault="002D4403" w14:paraId="6D63DA7E" w14:textId="77777777">
      <w:pPr>
        <w:numPr>
          <w:ilvl w:val="0"/>
          <w:numId w:val="4"/>
        </w:numPr>
        <w:rPr/>
      </w:pPr>
      <w:r w:rsidRPr="61E77307" w:rsidR="311F17D0">
        <w:rPr>
          <w:b w:val="1"/>
          <w:bCs w:val="1"/>
        </w:rPr>
        <w:t>Recursive Grep:</w:t>
      </w:r>
      <w:r w:rsidR="311F17D0">
        <w:rPr/>
        <w:t xml:space="preserve"> Search for the string "TODO" inside every text file in the current directory and all subdirectories.</w:t>
      </w:r>
    </w:p>
    <w:p w:rsidR="4FC146D8" w:rsidP="61E77307" w:rsidRDefault="4FC146D8" w14:paraId="77763625" w14:textId="03F59D9E">
      <w:pPr>
        <w:ind w:left="720"/>
        <w:rPr>
          <w:color w:val="C00000"/>
        </w:rPr>
      </w:pPr>
      <w:r w:rsidRPr="61E77307" w:rsidR="4FC146D8">
        <w:rPr>
          <w:color w:val="C00000"/>
        </w:rPr>
        <w:t>Grep –r “TODO</w:t>
      </w:r>
      <w:r w:rsidRPr="61E77307" w:rsidR="4FC146D8">
        <w:rPr>
          <w:color w:val="C00000"/>
        </w:rPr>
        <w:t>” .</w:t>
      </w:r>
    </w:p>
    <w:p w:rsidRPr="002D4403" w:rsidR="002D4403" w:rsidP="002D4403" w:rsidRDefault="002D4403" w14:paraId="2AC1F542" w14:textId="77777777">
      <w:pPr>
        <w:numPr>
          <w:ilvl w:val="0"/>
          <w:numId w:val="4"/>
        </w:numPr>
        <w:rPr/>
      </w:pPr>
      <w:r w:rsidRPr="61E77307" w:rsidR="311F17D0">
        <w:rPr>
          <w:b w:val="1"/>
          <w:bCs w:val="1"/>
        </w:rPr>
        <w:t>Sed Replace:</w:t>
      </w:r>
      <w:r w:rsidR="311F17D0">
        <w:rPr/>
        <w:t xml:space="preserve"> Replace every occurrence of the word "localhost" with "127.0.0.1" in </w:t>
      </w:r>
      <w:r w:rsidR="311F17D0">
        <w:rPr/>
        <w:t>the file</w:t>
      </w:r>
      <w:r w:rsidR="311F17D0">
        <w:rPr/>
        <w:t xml:space="preserve"> hosts.txt and save the changes in place.</w:t>
      </w:r>
    </w:p>
    <w:p w:rsidR="73A7DC7F" w:rsidP="61E77307" w:rsidRDefault="73A7DC7F" w14:paraId="5DF6B41C" w14:textId="305626DD">
      <w:pPr>
        <w:ind w:left="720"/>
        <w:rPr>
          <w:color w:val="C00000"/>
        </w:rPr>
      </w:pPr>
      <w:r w:rsidRPr="61E77307" w:rsidR="73A7DC7F">
        <w:rPr>
          <w:color w:val="C00000"/>
        </w:rPr>
        <w:t>Sed –</w:t>
      </w:r>
      <w:r w:rsidRPr="61E77307" w:rsidR="73A7DC7F">
        <w:rPr>
          <w:color w:val="C00000"/>
        </w:rPr>
        <w:t>i</w:t>
      </w:r>
      <w:r w:rsidRPr="61E77307" w:rsidR="73A7DC7F">
        <w:rPr>
          <w:color w:val="C00000"/>
        </w:rPr>
        <w:t xml:space="preserve"> ‘s/localhost/127.0.0.1/g’ hosts.txt</w:t>
      </w:r>
    </w:p>
    <w:p w:rsidRPr="002D4403" w:rsidR="002D4403" w:rsidP="002D4403" w:rsidRDefault="002D4403" w14:paraId="6DEAA497" w14:textId="77777777">
      <w:pPr>
        <w:numPr>
          <w:ilvl w:val="0"/>
          <w:numId w:val="4"/>
        </w:numPr>
        <w:rPr/>
      </w:pPr>
      <w:r w:rsidRPr="61E77307" w:rsidR="311F17D0">
        <w:rPr>
          <w:b w:val="1"/>
          <w:bCs w:val="1"/>
        </w:rPr>
        <w:t>Comment Removal:</w:t>
      </w:r>
      <w:r w:rsidR="311F17D0">
        <w:rPr/>
        <w:t xml:space="preserve"> Use sed or grep to view a configuration file without seeing lines that start with #.</w:t>
      </w:r>
    </w:p>
    <w:p w:rsidR="599590D4" w:rsidP="61E77307" w:rsidRDefault="599590D4" w14:paraId="743B6E5D" w14:textId="2C3EB1BD">
      <w:pPr>
        <w:ind w:left="720"/>
        <w:rPr>
          <w:color w:val="C00000"/>
        </w:rPr>
      </w:pPr>
      <w:r w:rsidRPr="61E77307" w:rsidR="599590D4">
        <w:rPr>
          <w:color w:val="C00000"/>
        </w:rPr>
        <w:t>Grep “^#”</w:t>
      </w:r>
      <w:r w:rsidRPr="61E77307" w:rsidR="2246411F">
        <w:rPr>
          <w:color w:val="C00000"/>
        </w:rPr>
        <w:t xml:space="preserve"> config.ini</w:t>
      </w:r>
    </w:p>
    <w:p w:rsidRPr="002D4403" w:rsidR="002D4403" w:rsidP="002D4403" w:rsidRDefault="002D4403" w14:paraId="5DB916DC" w14:textId="77777777">
      <w:pPr>
        <w:numPr>
          <w:ilvl w:val="0"/>
          <w:numId w:val="4"/>
        </w:numPr>
        <w:rPr/>
      </w:pPr>
      <w:r w:rsidRPr="61E77307" w:rsidR="311F17D0">
        <w:rPr>
          <w:b w:val="1"/>
          <w:bCs w:val="1"/>
        </w:rPr>
        <w:t>IP Validation:</w:t>
      </w:r>
      <w:r w:rsidR="311F17D0">
        <w:rPr/>
        <w:t xml:space="preserve"> Use a regex to find lines that look like a standard IPv4 address (</w:t>
      </w:r>
      <w:r w:rsidR="311F17D0">
        <w:rPr/>
        <w:t>digit.digit</w:t>
      </w:r>
      <w:r w:rsidR="311F17D0">
        <w:rPr/>
        <w:t>.</w:t>
      </w:r>
      <w:r w:rsidR="311F17D0">
        <w:rPr/>
        <w:t>digit.digit</w:t>
      </w:r>
      <w:r w:rsidR="311F17D0">
        <w:rPr/>
        <w:t xml:space="preserve"> format) in a file.</w:t>
      </w:r>
    </w:p>
    <w:p w:rsidR="490A92B5" w:rsidP="61E77307" w:rsidRDefault="490A92B5" w14:paraId="4217203D" w14:textId="006C3B02">
      <w:pPr>
        <w:pStyle w:val="Normal"/>
        <w:ind w:left="720"/>
        <w:rPr>
          <w:color w:val="C00000"/>
        </w:rPr>
      </w:pPr>
      <w:r w:rsidRPr="61E77307" w:rsidR="490A92B5">
        <w:rPr>
          <w:color w:val="C00000"/>
        </w:rPr>
        <w:t>Grep</w:t>
      </w:r>
      <w:r w:rsidRPr="61E77307" w:rsidR="2BFD1EAD">
        <w:rPr>
          <w:color w:val="C00000"/>
        </w:rPr>
        <w:t xml:space="preserve"> –E </w:t>
      </w:r>
      <w:r w:rsidRPr="61E77307" w:rsidR="490A92B5">
        <w:rPr>
          <w:color w:val="C00000"/>
        </w:rPr>
        <w:t>“[0-</w:t>
      </w:r>
      <w:r w:rsidRPr="61E77307" w:rsidR="490A92B5">
        <w:rPr>
          <w:color w:val="C00000"/>
        </w:rPr>
        <w:t>9]{</w:t>
      </w:r>
      <w:r w:rsidRPr="61E77307" w:rsidR="007578DB">
        <w:rPr>
          <w:color w:val="C00000"/>
        </w:rPr>
        <w:t>1,</w:t>
      </w:r>
      <w:r w:rsidRPr="61E77307" w:rsidR="007578DB">
        <w:rPr>
          <w:color w:val="C00000"/>
        </w:rPr>
        <w:t>3</w:t>
      </w:r>
      <w:r w:rsidRPr="61E77307" w:rsidR="490A92B5">
        <w:rPr>
          <w:color w:val="C00000"/>
        </w:rPr>
        <w:t>}\</w:t>
      </w:r>
      <w:r w:rsidRPr="61E77307" w:rsidR="490A92B5">
        <w:rPr>
          <w:color w:val="C00000"/>
        </w:rPr>
        <w:t>\.[</w:t>
      </w:r>
      <w:r w:rsidRPr="61E77307" w:rsidR="490A92B5">
        <w:rPr>
          <w:color w:val="C00000"/>
        </w:rPr>
        <w:t>0-9]</w:t>
      </w:r>
      <w:r w:rsidRPr="61E77307" w:rsidR="384AC629">
        <w:rPr>
          <w:color w:val="C00000"/>
        </w:rPr>
        <w:t xml:space="preserve"> {1,3} </w:t>
      </w:r>
      <w:r w:rsidRPr="61E77307" w:rsidR="490A92B5">
        <w:rPr>
          <w:color w:val="C00000"/>
        </w:rPr>
        <w:t>\</w:t>
      </w:r>
      <w:r w:rsidRPr="61E77307" w:rsidR="490A92B5">
        <w:rPr>
          <w:color w:val="C00000"/>
        </w:rPr>
        <w:t>\.[</w:t>
      </w:r>
      <w:r w:rsidRPr="61E77307" w:rsidR="490A92B5">
        <w:rPr>
          <w:color w:val="C00000"/>
        </w:rPr>
        <w:t>0-9]</w:t>
      </w:r>
      <w:r w:rsidRPr="61E77307" w:rsidR="6CD86CF7">
        <w:rPr>
          <w:color w:val="C00000"/>
        </w:rPr>
        <w:t xml:space="preserve"> {1,3} </w:t>
      </w:r>
      <w:r w:rsidRPr="61E77307" w:rsidR="490A92B5">
        <w:rPr>
          <w:color w:val="C00000"/>
        </w:rPr>
        <w:t>\</w:t>
      </w:r>
      <w:r w:rsidRPr="61E77307" w:rsidR="490A92B5">
        <w:rPr>
          <w:color w:val="C00000"/>
        </w:rPr>
        <w:t>\.[</w:t>
      </w:r>
      <w:r w:rsidRPr="61E77307" w:rsidR="490A92B5">
        <w:rPr>
          <w:color w:val="C00000"/>
        </w:rPr>
        <w:t>0-9]</w:t>
      </w:r>
      <w:r w:rsidRPr="61E77307" w:rsidR="5BBAD8BD">
        <w:rPr>
          <w:color w:val="C00000"/>
        </w:rPr>
        <w:t xml:space="preserve"> {1,3}</w:t>
      </w:r>
      <w:r w:rsidRPr="61E77307" w:rsidR="490A92B5">
        <w:rPr>
          <w:color w:val="C00000"/>
        </w:rPr>
        <w:t>”</w:t>
      </w:r>
    </w:p>
    <w:p w:rsidRPr="002D4403" w:rsidR="002D4403" w:rsidP="002D4403" w:rsidRDefault="002D4403" w14:paraId="20AEE63E" w14:textId="77777777">
      <w:pPr>
        <w:rPr>
          <w:b/>
          <w:bCs/>
        </w:rPr>
      </w:pPr>
      <w:r w:rsidRPr="002D4403">
        <w:rPr>
          <w:b/>
          <w:bCs/>
        </w:rPr>
        <w:t>Complex Combinations</w:t>
      </w:r>
    </w:p>
    <w:p w:rsidRPr="002D4403" w:rsidR="002D4403" w:rsidP="002D4403" w:rsidRDefault="002D4403" w14:paraId="70C396B6" w14:textId="77777777">
      <w:pPr>
        <w:numPr>
          <w:ilvl w:val="0"/>
          <w:numId w:val="5"/>
        </w:numPr>
        <w:rPr/>
      </w:pPr>
      <w:r w:rsidRPr="61E77307" w:rsidR="311F17D0">
        <w:rPr>
          <w:b w:val="1"/>
          <w:bCs w:val="1"/>
        </w:rPr>
        <w:t>Process &amp; Regex:</w:t>
      </w:r>
      <w:r w:rsidR="311F17D0">
        <w:rPr/>
        <w:t xml:space="preserve"> List all running </w:t>
      </w:r>
      <w:r w:rsidR="311F17D0">
        <w:rPr/>
        <w:t>processes, but</w:t>
      </w:r>
      <w:r w:rsidR="311F17D0">
        <w:rPr/>
        <w:t xml:space="preserve"> filter the output to show only those running as root using grep.</w:t>
      </w:r>
    </w:p>
    <w:p w:rsidR="1EAF53EB" w:rsidP="61E77307" w:rsidRDefault="1EAF53EB" w14:paraId="26B018D2" w14:textId="5448BE2E">
      <w:pPr>
        <w:ind w:left="720"/>
        <w:rPr>
          <w:color w:val="C00000"/>
        </w:rPr>
      </w:pPr>
      <w:r w:rsidRPr="61E77307" w:rsidR="1EAF53EB">
        <w:rPr>
          <w:color w:val="C00000"/>
        </w:rPr>
        <w:t xml:space="preserve">Ps aux | grep </w:t>
      </w:r>
      <w:r w:rsidRPr="61E77307" w:rsidR="1A201D2F">
        <w:rPr>
          <w:color w:val="C00000"/>
        </w:rPr>
        <w:t>‘^root’</w:t>
      </w:r>
    </w:p>
    <w:p w:rsidRPr="002D4403" w:rsidR="002D4403" w:rsidP="002D4403" w:rsidRDefault="002D4403" w14:paraId="1A79BB2E" w14:textId="77777777">
      <w:pPr>
        <w:numPr>
          <w:ilvl w:val="0"/>
          <w:numId w:val="5"/>
        </w:numPr>
        <w:rPr/>
      </w:pPr>
      <w:r w:rsidRPr="61E77307" w:rsidR="311F17D0">
        <w:rPr>
          <w:b w:val="1"/>
          <w:bCs w:val="1"/>
        </w:rPr>
        <w:t>Find, Regex &amp; Execute:</w:t>
      </w:r>
      <w:r w:rsidR="311F17D0">
        <w:rPr/>
        <w:t xml:space="preserve"> Find all files named *.log, search inside them for the word "Critical", and print the filename if a match is found.</w:t>
      </w:r>
    </w:p>
    <w:p w:rsidR="0FEC8FA6" w:rsidP="61E77307" w:rsidRDefault="0FEC8FA6" w14:paraId="0FDF9A14" w14:textId="6D203013">
      <w:pPr>
        <w:pStyle w:val="Normal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  <w:rPr>
          <w:color w:val="C00000"/>
        </w:rPr>
      </w:pPr>
      <w:r w:rsidRPr="61E77307" w:rsidR="0FEC8FA6">
        <w:rPr>
          <w:color w:val="C00000"/>
        </w:rPr>
        <w:t xml:space="preserve">Find / -type f –name “*.log” -exec grep –l “Critical” </w:t>
      </w:r>
      <w:r w:rsidRPr="61E77307" w:rsidR="261088DE">
        <w:rPr>
          <w:color w:val="C00000"/>
        </w:rPr>
        <w:t>{} +</w:t>
      </w:r>
    </w:p>
    <w:p w:rsidR="00B27E46" w:rsidRDefault="00B27E46" w14:paraId="6F6E00C5" w14:textId="77777777"/>
    <w:sectPr w:rsidR="00B27E4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D6E78"/>
    <w:multiLevelType w:val="multilevel"/>
    <w:tmpl w:val="8360A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63618B"/>
    <w:multiLevelType w:val="multilevel"/>
    <w:tmpl w:val="C0A2812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E4383A"/>
    <w:multiLevelType w:val="multilevel"/>
    <w:tmpl w:val="8CAE872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887D2A"/>
    <w:multiLevelType w:val="multilevel"/>
    <w:tmpl w:val="16609EF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BC7887"/>
    <w:multiLevelType w:val="multilevel"/>
    <w:tmpl w:val="6EDAF9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1207708">
    <w:abstractNumId w:val="0"/>
  </w:num>
  <w:num w:numId="2" w16cid:durableId="526066688">
    <w:abstractNumId w:val="1"/>
  </w:num>
  <w:num w:numId="3" w16cid:durableId="1462264456">
    <w:abstractNumId w:val="3"/>
  </w:num>
  <w:num w:numId="4" w16cid:durableId="725569826">
    <w:abstractNumId w:val="4"/>
  </w:num>
  <w:num w:numId="5" w16cid:durableId="2081364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403"/>
    <w:rsid w:val="00281203"/>
    <w:rsid w:val="002D4403"/>
    <w:rsid w:val="007578DB"/>
    <w:rsid w:val="00AA2353"/>
    <w:rsid w:val="00B27E46"/>
    <w:rsid w:val="00E2520E"/>
    <w:rsid w:val="038281CF"/>
    <w:rsid w:val="049FBDC4"/>
    <w:rsid w:val="06CB8A5C"/>
    <w:rsid w:val="080E50AD"/>
    <w:rsid w:val="098FF9B4"/>
    <w:rsid w:val="099FDBF1"/>
    <w:rsid w:val="0A328124"/>
    <w:rsid w:val="0A8CB5C8"/>
    <w:rsid w:val="0B6F2E48"/>
    <w:rsid w:val="0BB0BFEB"/>
    <w:rsid w:val="0D215D17"/>
    <w:rsid w:val="0DAAC94B"/>
    <w:rsid w:val="0E26FFFE"/>
    <w:rsid w:val="0E5B60B9"/>
    <w:rsid w:val="0FEC8FA6"/>
    <w:rsid w:val="1053AE06"/>
    <w:rsid w:val="15495BE4"/>
    <w:rsid w:val="18059CA3"/>
    <w:rsid w:val="1A201D2F"/>
    <w:rsid w:val="1A6DAE6D"/>
    <w:rsid w:val="1B27AAFB"/>
    <w:rsid w:val="1EA9F77B"/>
    <w:rsid w:val="1EAF53EB"/>
    <w:rsid w:val="2246411F"/>
    <w:rsid w:val="23E080B1"/>
    <w:rsid w:val="2430A711"/>
    <w:rsid w:val="261088DE"/>
    <w:rsid w:val="2AE0A3DB"/>
    <w:rsid w:val="2BFD1EAD"/>
    <w:rsid w:val="2F0B9BB6"/>
    <w:rsid w:val="311F17D0"/>
    <w:rsid w:val="31B79FFF"/>
    <w:rsid w:val="32A52BDE"/>
    <w:rsid w:val="32C90FD5"/>
    <w:rsid w:val="3549490F"/>
    <w:rsid w:val="384AC629"/>
    <w:rsid w:val="38633942"/>
    <w:rsid w:val="3B506187"/>
    <w:rsid w:val="3BA1F8C3"/>
    <w:rsid w:val="3C50AE9C"/>
    <w:rsid w:val="44201AD7"/>
    <w:rsid w:val="46EF4693"/>
    <w:rsid w:val="480F775B"/>
    <w:rsid w:val="490A92B5"/>
    <w:rsid w:val="4B58BE59"/>
    <w:rsid w:val="4ED9D14E"/>
    <w:rsid w:val="4F0DA738"/>
    <w:rsid w:val="4FC146D8"/>
    <w:rsid w:val="5312528F"/>
    <w:rsid w:val="54AE8D94"/>
    <w:rsid w:val="57BAD01D"/>
    <w:rsid w:val="5919E932"/>
    <w:rsid w:val="5957C676"/>
    <w:rsid w:val="599590D4"/>
    <w:rsid w:val="5BBAD8BD"/>
    <w:rsid w:val="5C9DBD65"/>
    <w:rsid w:val="6079A479"/>
    <w:rsid w:val="60E2C6DE"/>
    <w:rsid w:val="61E77307"/>
    <w:rsid w:val="621F70E9"/>
    <w:rsid w:val="675E30BE"/>
    <w:rsid w:val="684A39D0"/>
    <w:rsid w:val="690CA952"/>
    <w:rsid w:val="6A09DCEF"/>
    <w:rsid w:val="6A9EC984"/>
    <w:rsid w:val="6CD86CF7"/>
    <w:rsid w:val="6D823A28"/>
    <w:rsid w:val="71661B11"/>
    <w:rsid w:val="73A7DC7F"/>
    <w:rsid w:val="74DAD4B3"/>
    <w:rsid w:val="757F62C1"/>
    <w:rsid w:val="78B241E4"/>
    <w:rsid w:val="78E70045"/>
    <w:rsid w:val="79BE4C15"/>
    <w:rsid w:val="7AC8D8C9"/>
    <w:rsid w:val="7C0030C4"/>
    <w:rsid w:val="7E019FAD"/>
    <w:rsid w:val="7F910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1BBFF"/>
  <w15:chartTrackingRefBased/>
  <w15:docId w15:val="{84CAFA06-B6B4-4B28-BD6E-2057CB52E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40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40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D440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D440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D440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D440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D440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D440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D440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D440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D4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40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D440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D4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40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D4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40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D4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Juarez Espinosa, Octavio Hector</dc:creator>
  <keywords/>
  <dc:description/>
  <lastModifiedBy>Nickelson, Cole</lastModifiedBy>
  <revision>2</revision>
  <dcterms:created xsi:type="dcterms:W3CDTF">2026-01-29T17:52:00.0000000Z</dcterms:created>
  <dcterms:modified xsi:type="dcterms:W3CDTF">2026-02-05T02:19:26.8007369Z</dcterms:modified>
</coreProperties>
</file>