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0AB1" w14:textId="38FC4359" w:rsidR="004F537E" w:rsidRDefault="00B37748">
      <w:pPr>
        <w:rPr>
          <w:lang w:val="es-ES"/>
        </w:rPr>
      </w:pPr>
      <w:r>
        <w:t>Nos hizo falta</w:t>
      </w:r>
      <w:r>
        <w:rPr>
          <w:lang w:val="es-ES"/>
        </w:rPr>
        <w:t>:</w:t>
      </w:r>
    </w:p>
    <w:p w14:paraId="4F751233" w14:textId="7F60520C" w:rsidR="00B37748" w:rsidRDefault="00B37748" w:rsidP="00B3774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Recursion</w:t>
      </w:r>
      <w:proofErr w:type="spellEnd"/>
    </w:p>
    <w:p w14:paraId="25F996E4" w14:textId="5FADEC3D" w:rsidR="00B37748" w:rsidRDefault="00B37748" w:rsidP="00B3774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Encapsulacion</w:t>
      </w:r>
      <w:proofErr w:type="spellEnd"/>
    </w:p>
    <w:p w14:paraId="51A4F6DE" w14:textId="340539BE" w:rsidR="00B37748" w:rsidRDefault="00B37748" w:rsidP="00B377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Herencia</w:t>
      </w:r>
    </w:p>
    <w:p w14:paraId="546EE7C2" w14:textId="18D155E7" w:rsidR="00B37748" w:rsidRDefault="00B37748" w:rsidP="00B377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Polimorfismo</w:t>
      </w:r>
    </w:p>
    <w:p w14:paraId="7588D1B0" w14:textId="77777777" w:rsidR="00B37748" w:rsidRPr="00B37748" w:rsidRDefault="00B37748" w:rsidP="006F663B">
      <w:pPr>
        <w:pStyle w:val="Prrafodelista"/>
        <w:rPr>
          <w:lang w:val="es-ES"/>
        </w:rPr>
      </w:pPr>
    </w:p>
    <w:sectPr w:rsidR="00B37748" w:rsidRPr="00B3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B304D"/>
    <w:multiLevelType w:val="hybridMultilevel"/>
    <w:tmpl w:val="A1C69876"/>
    <w:lvl w:ilvl="0" w:tplc="71F411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12"/>
    <w:rsid w:val="004F537E"/>
    <w:rsid w:val="005A5403"/>
    <w:rsid w:val="005F5E77"/>
    <w:rsid w:val="006F663B"/>
    <w:rsid w:val="009F7E00"/>
    <w:rsid w:val="00B37748"/>
    <w:rsid w:val="00BA348F"/>
    <w:rsid w:val="00BA5788"/>
    <w:rsid w:val="00E32C12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83C91"/>
  <w15:chartTrackingRefBased/>
  <w15:docId w15:val="{4389DC7E-1E96-4B15-930D-88EBED9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C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C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C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C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C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C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C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C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C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C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JOSE RAMOS LOPEZ</dc:creator>
  <cp:keywords/>
  <dc:description/>
  <cp:lastModifiedBy>FABRIZIO JOSE RAMOS LOPEZ</cp:lastModifiedBy>
  <cp:revision>3</cp:revision>
  <dcterms:created xsi:type="dcterms:W3CDTF">2024-12-13T03:03:00Z</dcterms:created>
  <dcterms:modified xsi:type="dcterms:W3CDTF">2024-12-13T03:10:00Z</dcterms:modified>
</cp:coreProperties>
</file>