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EDA6" w14:textId="1028D629" w:rsidR="005400B6" w:rsidRPr="005400B6" w:rsidRDefault="005400B6">
      <w:pPr>
        <w:rPr>
          <w:b/>
          <w:bCs/>
          <w:sz w:val="32"/>
          <w:szCs w:val="32"/>
          <w:u w:val="single"/>
          <w:lang w:val="en-US"/>
        </w:rPr>
      </w:pPr>
      <w:r w:rsidRPr="005400B6">
        <w:rPr>
          <w:b/>
          <w:bCs/>
          <w:sz w:val="32"/>
          <w:szCs w:val="32"/>
          <w:u w:val="single"/>
          <w:lang w:val="en-US"/>
        </w:rPr>
        <w:t xml:space="preserve">Cole Simons </w:t>
      </w:r>
    </w:p>
    <w:p w14:paraId="4072C542" w14:textId="03C188BC" w:rsidR="005400B6" w:rsidRPr="005400B6" w:rsidRDefault="005400B6">
      <w:pPr>
        <w:rPr>
          <w:b/>
          <w:bCs/>
          <w:sz w:val="32"/>
          <w:szCs w:val="32"/>
          <w:u w:val="single"/>
          <w:lang w:val="en-US"/>
        </w:rPr>
      </w:pPr>
      <w:r w:rsidRPr="005400B6">
        <w:rPr>
          <w:b/>
          <w:bCs/>
          <w:sz w:val="32"/>
          <w:szCs w:val="32"/>
          <w:u w:val="single"/>
          <w:lang w:val="en-US"/>
        </w:rPr>
        <w:t>ST10445286</w:t>
      </w:r>
    </w:p>
    <w:p w14:paraId="5400E50D" w14:textId="58545E05" w:rsidR="005400B6" w:rsidRPr="005400B6" w:rsidRDefault="005400B6">
      <w:pPr>
        <w:rPr>
          <w:b/>
          <w:bCs/>
          <w:sz w:val="32"/>
          <w:szCs w:val="32"/>
          <w:u w:val="single"/>
          <w:lang w:val="en-US"/>
        </w:rPr>
      </w:pPr>
      <w:r w:rsidRPr="005400B6">
        <w:rPr>
          <w:b/>
          <w:bCs/>
          <w:sz w:val="32"/>
          <w:szCs w:val="32"/>
          <w:u w:val="single"/>
          <w:lang w:val="en-US"/>
        </w:rPr>
        <w:t xml:space="preserve">PROG6121 </w:t>
      </w:r>
    </w:p>
    <w:p w14:paraId="3AE33105" w14:textId="40FF57DC" w:rsidR="005400B6" w:rsidRDefault="005400B6">
      <w:pPr>
        <w:rPr>
          <w:b/>
          <w:bCs/>
          <w:sz w:val="32"/>
          <w:szCs w:val="32"/>
          <w:u w:val="single"/>
          <w:lang w:val="en-US"/>
        </w:rPr>
      </w:pPr>
      <w:r w:rsidRPr="005400B6">
        <w:rPr>
          <w:b/>
          <w:bCs/>
          <w:sz w:val="32"/>
          <w:szCs w:val="32"/>
          <w:u w:val="single"/>
          <w:lang w:val="en-US"/>
        </w:rPr>
        <w:t>Practice Test</w:t>
      </w:r>
    </w:p>
    <w:p w14:paraId="3ACDBA8F" w14:textId="7FB9BF12" w:rsidR="005400B6" w:rsidRDefault="005400B6">
      <w:pPr>
        <w:rPr>
          <w:sz w:val="28"/>
          <w:szCs w:val="28"/>
          <w:u w:val="single"/>
          <w:lang w:val="en-US"/>
        </w:rPr>
      </w:pPr>
      <w:r w:rsidRPr="005400B6">
        <w:rPr>
          <w:sz w:val="28"/>
          <w:szCs w:val="28"/>
          <w:u w:val="single"/>
          <w:lang w:val="en-US"/>
        </w:rPr>
        <w:t>Question 1</w:t>
      </w:r>
    </w:p>
    <w:p w14:paraId="31FD715E" w14:textId="384BC8D0" w:rsidR="005400B6" w:rsidRDefault="00A0118A" w:rsidP="00540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6A46B5A3" w14:textId="0BB5E34E" w:rsidR="005400B6" w:rsidRDefault="005400B6" w:rsidP="00540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</w:p>
    <w:p w14:paraId="6B733476" w14:textId="5A1DC688" w:rsidR="005400B6" w:rsidRDefault="005400B6" w:rsidP="00540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18BC7E6" w14:textId="72051B9E" w:rsidR="005400B6" w:rsidRDefault="005400B6" w:rsidP="00540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7D1D4BEB" w14:textId="0525A3F4" w:rsidR="005400B6" w:rsidRDefault="005400B6" w:rsidP="00540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443F53DB" w14:textId="48D4F522" w:rsidR="005400B6" w:rsidRDefault="005400B6" w:rsidP="00540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21AC2A30" w14:textId="2CADD5FF" w:rsidR="005400B6" w:rsidRDefault="005400B6" w:rsidP="00540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69FA6B55" w14:textId="3ED93140" w:rsidR="005400B6" w:rsidRDefault="00451CA1" w:rsidP="00540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24967403" w14:textId="30270329" w:rsidR="00451CA1" w:rsidRDefault="00451CA1" w:rsidP="00540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3B0BD01A" w14:textId="306AA4CA" w:rsidR="00451CA1" w:rsidRDefault="00451CA1" w:rsidP="00540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code will not run </w:t>
      </w:r>
    </w:p>
    <w:p w14:paraId="26235DD5" w14:textId="14DC8D59" w:rsidR="00451CA1" w:rsidRDefault="00451CA1" w:rsidP="00540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code will not run </w:t>
      </w:r>
    </w:p>
    <w:p w14:paraId="50F6C5B2" w14:textId="08C7C082" w:rsidR="00451CA1" w:rsidRDefault="0060585D" w:rsidP="00540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code will run</w:t>
      </w:r>
    </w:p>
    <w:p w14:paraId="5AA9BC68" w14:textId="27D813A4" w:rsidR="0060585D" w:rsidRDefault="0060585D" w:rsidP="00540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code will run</w:t>
      </w:r>
    </w:p>
    <w:p w14:paraId="5863A9EF" w14:textId="12C73B9D" w:rsidR="0060585D" w:rsidRDefault="0060585D" w:rsidP="00605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A) </w:t>
      </w:r>
      <w:r w:rsidRPr="0060585D">
        <w:rPr>
          <w:lang w:val="en-US"/>
        </w:rPr>
        <w:t xml:space="preserve">The program code is </w:t>
      </w:r>
      <w:proofErr w:type="gramStart"/>
      <w:r w:rsidRPr="0060585D">
        <w:rPr>
          <w:lang w:val="en-US"/>
        </w:rPr>
        <w:t>correct</w:t>
      </w:r>
      <w:proofErr w:type="gramEnd"/>
      <w:r w:rsidRPr="0060585D">
        <w:rPr>
          <w:lang w:val="en-US"/>
        </w:rPr>
        <w:t xml:space="preserve"> and all the codes will be incremented by 1</w:t>
      </w:r>
    </w:p>
    <w:p w14:paraId="3431FD9F" w14:textId="2FD68302" w:rsidR="0060585D" w:rsidRDefault="0060585D" w:rsidP="0060585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B) The program code is </w:t>
      </w:r>
      <w:r w:rsidR="00E24147">
        <w:rPr>
          <w:lang w:val="en-US"/>
        </w:rPr>
        <w:t xml:space="preserve">incorrect because of the incorrect use of inverted commas </w:t>
      </w:r>
    </w:p>
    <w:p w14:paraId="2DC76543" w14:textId="54BDEA3F" w:rsidR="0060585D" w:rsidRDefault="0060585D" w:rsidP="0060585D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C) </w:t>
      </w:r>
      <w:r w:rsidR="00E24147">
        <w:rPr>
          <w:lang w:val="en-US"/>
        </w:rPr>
        <w:t>The program code is correct and will multiply all values by 2</w:t>
      </w:r>
    </w:p>
    <w:p w14:paraId="5ECBF8DB" w14:textId="77777777" w:rsidR="0059364E" w:rsidRDefault="0059364E" w:rsidP="0060585D">
      <w:pPr>
        <w:pStyle w:val="ListParagraph"/>
        <w:ind w:left="360"/>
        <w:rPr>
          <w:lang w:val="en-US"/>
        </w:rPr>
      </w:pPr>
    </w:p>
    <w:p w14:paraId="5283217D" w14:textId="77777777" w:rsidR="0059364E" w:rsidRDefault="0059364E" w:rsidP="0060585D">
      <w:pPr>
        <w:pStyle w:val="ListParagraph"/>
        <w:ind w:left="360"/>
        <w:rPr>
          <w:lang w:val="en-US"/>
        </w:rPr>
      </w:pPr>
    </w:p>
    <w:p w14:paraId="5C899839" w14:textId="71C3F444" w:rsidR="0059364E" w:rsidRDefault="0059364E" w:rsidP="0060585D">
      <w:pPr>
        <w:pStyle w:val="ListParagraph"/>
        <w:ind w:left="360"/>
        <w:rPr>
          <w:sz w:val="28"/>
          <w:szCs w:val="28"/>
          <w:u w:val="single"/>
          <w:lang w:val="en-US"/>
        </w:rPr>
      </w:pPr>
      <w:r w:rsidRPr="0059364E">
        <w:rPr>
          <w:sz w:val="28"/>
          <w:szCs w:val="28"/>
          <w:u w:val="single"/>
          <w:lang w:val="en-US"/>
        </w:rPr>
        <w:t>Question 3</w:t>
      </w:r>
    </w:p>
    <w:p w14:paraId="6B1158C0" w14:textId="7941BBA5" w:rsidR="0059364E" w:rsidRPr="005C2A1E" w:rsidRDefault="0059364E" w:rsidP="0059364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5C2A1E">
        <w:rPr>
          <w:lang w:val="en-US"/>
        </w:rPr>
        <w:t>Bubble sort algorithm is a simple sorting algorithm that repeatedly steps through the list, it compares adjacent elements and swaps them if they are in the incorrect order from smallest to biggest</w:t>
      </w:r>
    </w:p>
    <w:p w14:paraId="4F3C4293" w14:textId="099C3D21" w:rsidR="0059364E" w:rsidRPr="005C2A1E" w:rsidRDefault="005C2A1E" w:rsidP="0059364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5C2A1E">
        <w:rPr>
          <w:lang w:val="en-US"/>
        </w:rPr>
        <w:t xml:space="preserve">The time complexity </w:t>
      </w:r>
      <w:r>
        <w:rPr>
          <w:lang w:val="en-US"/>
        </w:rPr>
        <w:t>of standard bubble sorting is O(n^2)</w:t>
      </w:r>
    </w:p>
    <w:p w14:paraId="74591851" w14:textId="0FEA7B9C" w:rsidR="005C2A1E" w:rsidRPr="005C2A1E" w:rsidRDefault="005C2A1E" w:rsidP="0059364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The time complexity of bubble sort would be O(n) and the space complexity would be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34570BBC" w14:textId="0B2A5621" w:rsidR="005C2A1E" w:rsidRPr="005C2A1E" w:rsidRDefault="005C2A1E" w:rsidP="0059364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Bubble sort is a </w:t>
      </w:r>
      <w:proofErr w:type="gramStart"/>
      <w:r>
        <w:rPr>
          <w:lang w:val="en-US"/>
        </w:rPr>
        <w:t>comparison based</w:t>
      </w:r>
      <w:proofErr w:type="gramEnd"/>
      <w:r>
        <w:rPr>
          <w:lang w:val="en-US"/>
        </w:rPr>
        <w:t xml:space="preserve"> sorting algorithm </w:t>
      </w:r>
    </w:p>
    <w:p w14:paraId="3F08FAAB" w14:textId="5B3F8935" w:rsidR="005C2A1E" w:rsidRPr="005C2A1E" w:rsidRDefault="005C2A1E" w:rsidP="0059364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The best time complexity of bubble sort would be O(n)</w:t>
      </w:r>
    </w:p>
    <w:p w14:paraId="4C4BF471" w14:textId="6C0C8C78" w:rsidR="005C2A1E" w:rsidRPr="001A322D" w:rsidRDefault="005C2A1E" w:rsidP="0059364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The average time complexity </w:t>
      </w:r>
      <w:r w:rsidR="001A322D">
        <w:rPr>
          <w:lang w:val="en-US"/>
        </w:rPr>
        <w:t>of bubble sort is O(n^2)</w:t>
      </w:r>
    </w:p>
    <w:p w14:paraId="19385DA3" w14:textId="3291ADE3" w:rsidR="001A322D" w:rsidRPr="001A322D" w:rsidRDefault="001A322D" w:rsidP="0059364E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The worst time complexity of bubble sort is O(n^2)</w:t>
      </w:r>
    </w:p>
    <w:p w14:paraId="3FD76EEE" w14:textId="77777777" w:rsidR="001A322D" w:rsidRDefault="001A322D" w:rsidP="001A322D">
      <w:pPr>
        <w:rPr>
          <w:u w:val="single"/>
          <w:lang w:val="en-US"/>
        </w:rPr>
      </w:pPr>
    </w:p>
    <w:p w14:paraId="3B7A3B6B" w14:textId="77777777" w:rsidR="001A322D" w:rsidRDefault="001A322D" w:rsidP="001A322D">
      <w:pPr>
        <w:rPr>
          <w:u w:val="single"/>
          <w:lang w:val="en-US"/>
        </w:rPr>
      </w:pPr>
    </w:p>
    <w:p w14:paraId="1965D642" w14:textId="0A06B8B0" w:rsidR="001A322D" w:rsidRDefault="001A322D" w:rsidP="001A322D">
      <w:pPr>
        <w:rPr>
          <w:sz w:val="28"/>
          <w:szCs w:val="28"/>
          <w:u w:val="single"/>
          <w:lang w:val="en-US"/>
        </w:rPr>
      </w:pPr>
      <w:r w:rsidRPr="001A322D">
        <w:rPr>
          <w:sz w:val="28"/>
          <w:szCs w:val="28"/>
          <w:u w:val="single"/>
          <w:lang w:val="en-US"/>
        </w:rPr>
        <w:lastRenderedPageBreak/>
        <w:t>Question 4</w:t>
      </w:r>
    </w:p>
    <w:p w14:paraId="32DF0E9E" w14:textId="468EB411" w:rsidR="001A322D" w:rsidRPr="001A322D" w:rsidRDefault="001A322D" w:rsidP="001A322D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>
        <w:rPr>
          <w:lang w:val="en-US"/>
        </w:rPr>
        <w:t>Insertion sort is a simple sorting algorithm that works by dividing the input into a sorted and an unsorted region</w:t>
      </w:r>
    </w:p>
    <w:p w14:paraId="44D2D779" w14:textId="49E2408C" w:rsidR="001A322D" w:rsidRPr="001A322D" w:rsidRDefault="001A322D" w:rsidP="001A322D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>
        <w:rPr>
          <w:lang w:val="en-US"/>
        </w:rPr>
        <w:t xml:space="preserve">Insertion sort works by starting with the first element and take the next element and then compare the shift, insert the element and repeat the process </w:t>
      </w:r>
    </w:p>
    <w:p w14:paraId="48ED5BC4" w14:textId="5C6D6EBA" w:rsidR="001A322D" w:rsidRPr="00DE7CAC" w:rsidRDefault="00DE7CAC" w:rsidP="001A322D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>
        <w:rPr>
          <w:lang w:val="en-US"/>
        </w:rPr>
        <w:t xml:space="preserve">The time complexity of insertion sort is O(n) and the space complexity of insertion sort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76843284" w14:textId="2C0A95CC" w:rsidR="00DE7CAC" w:rsidRPr="00DE7CAC" w:rsidRDefault="00DE7CAC" w:rsidP="001A322D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>
        <w:rPr>
          <w:lang w:val="en-US"/>
        </w:rPr>
        <w:t xml:space="preserve">You use insertion sort when you want to group numbers and display them differently </w:t>
      </w:r>
    </w:p>
    <w:p w14:paraId="77CABEBE" w14:textId="61114206" w:rsidR="00DE7CAC" w:rsidRPr="001A322D" w:rsidRDefault="00DE7CAC" w:rsidP="001A322D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>
        <w:rPr>
          <w:lang w:val="en-US"/>
        </w:rPr>
        <w:t xml:space="preserve">The advantages of insertion sort is it works good with small groups and the disadvantage of it is that it works poorly with large groups </w:t>
      </w:r>
    </w:p>
    <w:p w14:paraId="65473042" w14:textId="77777777" w:rsidR="001A322D" w:rsidRPr="001A322D" w:rsidRDefault="001A322D" w:rsidP="001A322D">
      <w:pPr>
        <w:rPr>
          <w:sz w:val="28"/>
          <w:szCs w:val="28"/>
          <w:u w:val="single"/>
          <w:lang w:val="en-US"/>
        </w:rPr>
      </w:pPr>
    </w:p>
    <w:sectPr w:rsidR="001A322D" w:rsidRPr="001A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647B4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146620"/>
    <w:multiLevelType w:val="hybridMultilevel"/>
    <w:tmpl w:val="60F85D66"/>
    <w:lvl w:ilvl="0" w:tplc="1C090015">
      <w:start w:val="1"/>
      <w:numFmt w:val="upperLetter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332AA"/>
    <w:multiLevelType w:val="hybridMultilevel"/>
    <w:tmpl w:val="9E8282E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99050">
    <w:abstractNumId w:val="0"/>
  </w:num>
  <w:num w:numId="2" w16cid:durableId="498926544">
    <w:abstractNumId w:val="1"/>
  </w:num>
  <w:num w:numId="3" w16cid:durableId="696004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B6"/>
    <w:rsid w:val="000B4559"/>
    <w:rsid w:val="001A322D"/>
    <w:rsid w:val="00451CA1"/>
    <w:rsid w:val="005400B6"/>
    <w:rsid w:val="0059364E"/>
    <w:rsid w:val="005C2A1E"/>
    <w:rsid w:val="0060585D"/>
    <w:rsid w:val="00A0118A"/>
    <w:rsid w:val="00DE7CAC"/>
    <w:rsid w:val="00E24147"/>
    <w:rsid w:val="00F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38E8F"/>
  <w15:chartTrackingRefBased/>
  <w15:docId w15:val="{9FC21D1C-D301-49D1-9553-6B085812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Luke Simons</dc:creator>
  <cp:keywords/>
  <dc:description/>
  <cp:lastModifiedBy>Cole Luke Simons</cp:lastModifiedBy>
  <cp:revision>2</cp:revision>
  <dcterms:created xsi:type="dcterms:W3CDTF">2024-08-08T08:18:00Z</dcterms:created>
  <dcterms:modified xsi:type="dcterms:W3CDTF">2024-08-08T08:18:00Z</dcterms:modified>
</cp:coreProperties>
</file>