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As a user, I can see whose turn it is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can see an indication of whose turn it is during the game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indicator switches between the players after a move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Programming tasks: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turn indicator GUI element to be displayed at the usernames next to the board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switching turns between the two players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 the turn indicator at the name whose turn it is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Estimated programmer points: 1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Priority in MoSCoW: Should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