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pause and resume the timer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in-game GUI will display a timer indicating how long the user’s turn is lasting. It can be paused which will hide the board temporarily, until the game is resumed again.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see the timer, which resets with every turn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pause the timer, which stops the timer and also hides the board temporarily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resume to the game, which brings back the board and resumes the timer for their turn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timer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GUI elements to the in-game board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pausing and resuming the timer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setting the visibility of the board to false when timer is paused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Priority in MoSCoW: Could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