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As a user, I can win or lose a game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The user is able to make a move that puts the other player’s king checkmate. The game will end.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When one of the two kings on the board is checkmate, the game ends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When the game reaches stalemate, the game ends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When a player forfeits the game, the game ends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Programming tasks: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Write function that detects checkmate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Write function that detects stalemate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Handle forfeit button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Produce confirmation dialog asking the user to save the game or final score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Produce confirmation dialog asking the user to rematch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Estimated programmer points: 2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Priority in MoSCoW: Must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