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8884" w14:textId="7C00688B" w:rsidR="00FF78D0" w:rsidRDefault="00FF78D0">
      <w:r>
        <w:t xml:space="preserve">To: </w:t>
      </w:r>
      <w:hyperlink r:id="rId7" w:history="1">
        <w:r w:rsidRPr="004E2E81">
          <w:rPr>
            <w:rStyle w:val="Hyperlink"/>
          </w:rPr>
          <w:t>tmullins@brockport.edu</w:t>
        </w:r>
      </w:hyperlink>
    </w:p>
    <w:p w14:paraId="0A0F1FDC" w14:textId="6A29D12E" w:rsidR="00FF78D0" w:rsidRDefault="00FF78D0">
      <w:r>
        <w:t xml:space="preserve">From: </w:t>
      </w:r>
      <w:hyperlink r:id="rId8" w:history="1">
        <w:r w:rsidRPr="004E2E81">
          <w:rPr>
            <w:rStyle w:val="Hyperlink"/>
          </w:rPr>
          <w:t>scole10@brockport.edu</w:t>
        </w:r>
      </w:hyperlink>
    </w:p>
    <w:p w14:paraId="614AC9D2" w14:textId="4D5AE354" w:rsidR="00FF78D0" w:rsidRDefault="00FF78D0">
      <w:r>
        <w:t>Date: 9/30/2020</w:t>
      </w:r>
    </w:p>
    <w:p w14:paraId="27124527" w14:textId="47C1A027" w:rsidR="00FF78D0" w:rsidRDefault="00FF78D0">
      <w:r>
        <w:t xml:space="preserve">Subject: Stryder Coleman’s Status Report </w:t>
      </w:r>
    </w:p>
    <w:p w14:paraId="5DEE94E3" w14:textId="77777777" w:rsidR="00A23252" w:rsidRDefault="00A23252"/>
    <w:p w14:paraId="6226F41D" w14:textId="10F0E1D0" w:rsidR="00B84CA7" w:rsidRDefault="00A23252">
      <w:r>
        <w:t>Hello</w:t>
      </w:r>
      <w:r w:rsidR="00B84CA7">
        <w:t xml:space="preserve"> Professor Mullins,</w:t>
      </w:r>
    </w:p>
    <w:p w14:paraId="3998B7E4" w14:textId="1BC0840D" w:rsidR="00B84CA7" w:rsidRDefault="00A23252">
      <w:r>
        <w:t>Below is my most recent status report.</w:t>
      </w:r>
    </w:p>
    <w:p w14:paraId="77BFDA4A" w14:textId="2BC8EB24" w:rsidR="00B84CA7" w:rsidRPr="00A23252" w:rsidRDefault="00B84CA7">
      <w:pPr>
        <w:rPr>
          <w:b/>
          <w:bCs/>
        </w:rPr>
      </w:pPr>
      <w:r w:rsidRPr="00A23252">
        <w:rPr>
          <w:b/>
          <w:bCs/>
        </w:rPr>
        <w:t>Progress:</w:t>
      </w:r>
    </w:p>
    <w:p w14:paraId="0777BC3B" w14:textId="7F143E16" w:rsidR="00A23252" w:rsidRDefault="00A23252" w:rsidP="00A23252">
      <w:r>
        <w:t>Chose smart cities as my research topic. Then compiled potential source</w:t>
      </w:r>
      <w:r w:rsidR="00C77BDC">
        <w:t>s</w:t>
      </w:r>
      <w:r>
        <w:t xml:space="preserve">. Wrote annotations on every source for better navigation. Used annotations and sources to write outline. </w:t>
      </w:r>
      <w:r w:rsidR="00EA5637">
        <w:t>Commenced writing</w:t>
      </w:r>
      <w:r>
        <w:t xml:space="preserve"> my rough </w:t>
      </w:r>
      <w:r w:rsidR="00EA5637">
        <w:t>draft,</w:t>
      </w:r>
      <w:r>
        <w:t xml:space="preserve"> completing the introduction.  </w:t>
      </w:r>
    </w:p>
    <w:p w14:paraId="3E668641" w14:textId="22C2409E" w:rsidR="00A23252" w:rsidRDefault="00B84CA7">
      <w:pPr>
        <w:rPr>
          <w:b/>
          <w:bCs/>
        </w:rPr>
      </w:pPr>
      <w:r w:rsidRPr="00A23252">
        <w:rPr>
          <w:b/>
          <w:bCs/>
        </w:rPr>
        <w:t>Plans:</w:t>
      </w:r>
    </w:p>
    <w:p w14:paraId="1135C12C" w14:textId="486A9DBB" w:rsidR="001F2CD2" w:rsidRPr="001F2CD2" w:rsidRDefault="00C77BDC">
      <w:r>
        <w:t>First objective is</w:t>
      </w:r>
      <w:r w:rsidR="001F2CD2">
        <w:t xml:space="preserve"> </w:t>
      </w:r>
      <w:r>
        <w:t>to f</w:t>
      </w:r>
      <w:r w:rsidR="001F2CD2">
        <w:t xml:space="preserve">ind additional sources to bolster </w:t>
      </w:r>
      <w:r>
        <w:t xml:space="preserve">the </w:t>
      </w:r>
      <w:r w:rsidR="001F2CD2">
        <w:t>paper. Finish and edit rough draft. Rewrite</w:t>
      </w:r>
      <w:r w:rsidR="006247CC">
        <w:t>, edit, and improve upon rough draft.</w:t>
      </w:r>
      <w:r w:rsidR="001F2CD2">
        <w:t xml:space="preserve"> Use paper and sources to design PowerPoint. </w:t>
      </w:r>
      <w:r w:rsidR="006247CC">
        <w:t xml:space="preserve">Lastly, prepare for presentation. </w:t>
      </w:r>
    </w:p>
    <w:p w14:paraId="4788ADA5" w14:textId="63DA3FB7" w:rsidR="00FF78D0" w:rsidRPr="00A23252" w:rsidRDefault="00FF78D0" w:rsidP="00FF78D0">
      <w:pPr>
        <w:rPr>
          <w:b/>
          <w:bCs/>
        </w:rPr>
      </w:pPr>
      <w:r w:rsidRPr="00A23252">
        <w:rPr>
          <w:b/>
          <w:bCs/>
        </w:rPr>
        <w:t>Problems:</w:t>
      </w:r>
    </w:p>
    <w:p w14:paraId="46CB4292" w14:textId="4ED0FE4D" w:rsidR="00FF78D0" w:rsidRDefault="00C77BDC" w:rsidP="00C77BDC">
      <w:r>
        <w:t>No problems have been discovered.</w:t>
      </w:r>
    </w:p>
    <w:sectPr w:rsidR="00FF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8EECB" w14:textId="77777777" w:rsidR="00B84CA7" w:rsidRDefault="00B84CA7" w:rsidP="00B84CA7">
      <w:pPr>
        <w:spacing w:after="0" w:line="240" w:lineRule="auto"/>
      </w:pPr>
      <w:r>
        <w:separator/>
      </w:r>
    </w:p>
  </w:endnote>
  <w:endnote w:type="continuationSeparator" w:id="0">
    <w:p w14:paraId="6C6A7F7E" w14:textId="77777777" w:rsidR="00B84CA7" w:rsidRDefault="00B84CA7" w:rsidP="00B8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8C9C4" w14:textId="77777777" w:rsidR="00B84CA7" w:rsidRDefault="00B84CA7" w:rsidP="00B84CA7">
      <w:pPr>
        <w:spacing w:after="0" w:line="240" w:lineRule="auto"/>
      </w:pPr>
      <w:r>
        <w:separator/>
      </w:r>
    </w:p>
  </w:footnote>
  <w:footnote w:type="continuationSeparator" w:id="0">
    <w:p w14:paraId="1017DD4D" w14:textId="77777777" w:rsidR="00B84CA7" w:rsidRDefault="00B84CA7" w:rsidP="00B8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E78"/>
    <w:multiLevelType w:val="hybridMultilevel"/>
    <w:tmpl w:val="CDA2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C7DF5"/>
    <w:multiLevelType w:val="hybridMultilevel"/>
    <w:tmpl w:val="FCD0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6E69C2"/>
    <w:multiLevelType w:val="hybridMultilevel"/>
    <w:tmpl w:val="EC668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7"/>
    <w:rsid w:val="001F2CD2"/>
    <w:rsid w:val="00566DDE"/>
    <w:rsid w:val="006247CC"/>
    <w:rsid w:val="00A23252"/>
    <w:rsid w:val="00B84CA7"/>
    <w:rsid w:val="00C77BDC"/>
    <w:rsid w:val="00EA5637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436A"/>
  <w15:chartTrackingRefBased/>
  <w15:docId w15:val="{FE076E56-D449-4930-A2D1-BAE88072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A7"/>
  </w:style>
  <w:style w:type="paragraph" w:styleId="Footer">
    <w:name w:val="footer"/>
    <w:basedOn w:val="Normal"/>
    <w:link w:val="FooterChar"/>
    <w:uiPriority w:val="99"/>
    <w:unhideWhenUsed/>
    <w:rsid w:val="00B8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A7"/>
  </w:style>
  <w:style w:type="character" w:styleId="Hyperlink">
    <w:name w:val="Hyperlink"/>
    <w:basedOn w:val="DefaultParagraphFont"/>
    <w:uiPriority w:val="99"/>
    <w:unhideWhenUsed/>
    <w:rsid w:val="00FF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8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le10@brockpor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mullins@brockpor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Stryder Coleman</dc:creator>
  <cp:keywords/>
  <dc:description/>
  <cp:lastModifiedBy>Stryder Coleman</cp:lastModifiedBy>
  <cp:revision>9</cp:revision>
  <dcterms:created xsi:type="dcterms:W3CDTF">2020-09-30T20:25:00Z</dcterms:created>
  <dcterms:modified xsi:type="dcterms:W3CDTF">2020-09-30T23:51:00Z</dcterms:modified>
</cp:coreProperties>
</file>