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55A4" w14:textId="2FADA48C" w:rsidR="00782696" w:rsidRDefault="0098154F" w:rsidP="00813761">
      <w:pPr>
        <w:jc w:val="center"/>
        <w:rPr>
          <w:b/>
          <w:bCs/>
          <w:sz w:val="28"/>
          <w:szCs w:val="28"/>
        </w:rPr>
      </w:pPr>
      <w:r w:rsidRPr="00813761">
        <w:rPr>
          <w:b/>
          <w:bCs/>
          <w:sz w:val="28"/>
          <w:szCs w:val="28"/>
        </w:rPr>
        <w:t>Capstone Project</w:t>
      </w:r>
    </w:p>
    <w:p w14:paraId="338E55BE" w14:textId="5B295A9F" w:rsidR="00813761" w:rsidRDefault="00813761" w:rsidP="00813761">
      <w:pPr>
        <w:jc w:val="center"/>
        <w:rPr>
          <w:b/>
          <w:bCs/>
        </w:rPr>
      </w:pPr>
      <w:r w:rsidRPr="00051D3D">
        <w:rPr>
          <w:b/>
          <w:bCs/>
        </w:rPr>
        <w:t>Employee Aisles</w:t>
      </w:r>
    </w:p>
    <w:p w14:paraId="5C867FBE" w14:textId="77777777" w:rsidR="00B1736C" w:rsidRPr="00051D3D" w:rsidRDefault="00B1736C" w:rsidP="00813761">
      <w:pPr>
        <w:jc w:val="center"/>
        <w:rPr>
          <w:b/>
          <w:bCs/>
        </w:rPr>
      </w:pPr>
    </w:p>
    <w:p w14:paraId="6E125AE3" w14:textId="7C9580B5" w:rsidR="00F83833" w:rsidRDefault="00A10F87">
      <w:r w:rsidRPr="00051D3D">
        <w:rPr>
          <w:b/>
          <w:bCs/>
        </w:rPr>
        <w:t>O</w:t>
      </w:r>
      <w:r w:rsidR="00782696" w:rsidRPr="00051D3D">
        <w:rPr>
          <w:b/>
          <w:bCs/>
        </w:rPr>
        <w:t>bjective</w:t>
      </w:r>
      <w:r w:rsidR="00782696">
        <w:t>:</w:t>
      </w:r>
      <w:r>
        <w:t xml:space="preserve"> Build an online marketplace for a nameless parent company that employees can use to purchase items from the company at discounted rate. </w:t>
      </w:r>
      <w:r w:rsidR="00782696">
        <w:t xml:space="preserve"> </w:t>
      </w:r>
    </w:p>
    <w:p w14:paraId="0D932373" w14:textId="15414DD4" w:rsidR="0098154F" w:rsidRDefault="00782696">
      <w:r w:rsidRPr="00051D3D">
        <w:rPr>
          <w:b/>
          <w:bCs/>
        </w:rPr>
        <w:t>Technologies</w:t>
      </w:r>
      <w:r>
        <w:t xml:space="preserve">: </w:t>
      </w:r>
      <w:r w:rsidR="00682D32">
        <w:t>MySQL</w:t>
      </w:r>
      <w:r>
        <w:t xml:space="preserve">, </w:t>
      </w:r>
      <w:r w:rsidR="00682D32">
        <w:t>Python Django REST API backend</w:t>
      </w:r>
      <w:r>
        <w:t xml:space="preserve">, React.js, HTML, CSS, Axios </w:t>
      </w:r>
    </w:p>
    <w:p w14:paraId="49320ADB" w14:textId="77777777" w:rsidR="00A10F87" w:rsidRDefault="00A10F87" w:rsidP="00A10F87">
      <w:r>
        <w:t>Project out of /200 weighted points*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5667AC20" w14:textId="2E44E614" w:rsidR="3FFB88A1" w:rsidRDefault="003B689A" w:rsidP="51CF183E">
      <w:pPr>
        <w:rPr>
          <w:b/>
          <w:bCs/>
        </w:rPr>
      </w:pPr>
      <w:r>
        <w:rPr>
          <w:b/>
          <w:bCs/>
        </w:rPr>
        <w:t>55</w:t>
      </w:r>
      <w:r w:rsidR="3FFB88A1" w:rsidRPr="51CF183E">
        <w:rPr>
          <w:b/>
          <w:bCs/>
        </w:rPr>
        <w:t xml:space="preserve"> Total Project Points</w:t>
      </w:r>
    </w:p>
    <w:p w14:paraId="3FF2F1BD" w14:textId="34B90462" w:rsidR="0098154F" w:rsidRDefault="00782696">
      <w:r>
        <w:t>Bonus user stories will only be counted if all base user stories are completed and/or attempted Features:</w:t>
      </w:r>
    </w:p>
    <w:p w14:paraId="13470836" w14:textId="2C543249" w:rsidR="0098154F" w:rsidRDefault="00782696">
      <w:r>
        <w:t>(</w:t>
      </w:r>
      <w:r w:rsidR="45AA4273">
        <w:t>5</w:t>
      </w:r>
      <w:r w:rsidR="00F83833">
        <w:t xml:space="preserve"> </w:t>
      </w:r>
      <w:r>
        <w:t>points) As a</w:t>
      </w:r>
      <w:r w:rsidR="00F83833">
        <w:t>n employee</w:t>
      </w:r>
      <w:r w:rsidR="003B689A">
        <w:t xml:space="preserve"> or administrator</w:t>
      </w:r>
      <w:r w:rsidR="00F83833">
        <w:t>,</w:t>
      </w:r>
      <w:r>
        <w:t xml:space="preserve"> I want to be able to register </w:t>
      </w:r>
      <w:r w:rsidR="608776C9">
        <w:t xml:space="preserve">for </w:t>
      </w:r>
      <w:r>
        <w:t>an account</w:t>
      </w:r>
      <w:r w:rsidR="003B689A">
        <w:t>, login, and create a profile (only employees create a profile).</w:t>
      </w:r>
    </w:p>
    <w:p w14:paraId="7E5F078C" w14:textId="5D48699C" w:rsidR="0098154F" w:rsidRDefault="00782696" w:rsidP="51CF183E">
      <w:r>
        <w:t>(</w:t>
      </w:r>
      <w:r w:rsidR="7F87B8EE">
        <w:t xml:space="preserve">5 </w:t>
      </w:r>
      <w:r w:rsidR="00F83833">
        <w:t>points</w:t>
      </w:r>
      <w:r>
        <w:t>) As a</w:t>
      </w:r>
      <w:r w:rsidR="00F83833">
        <w:t>n administrator</w:t>
      </w:r>
      <w:r>
        <w:t>, I want to create a listing of a product to sell, including product name, price, description, and category</w:t>
      </w:r>
      <w:r w:rsidR="5EDA2B87">
        <w:t>, and base profit margin</w:t>
      </w:r>
      <w:r>
        <w:t xml:space="preserve">. </w:t>
      </w:r>
    </w:p>
    <w:p w14:paraId="3E08685A" w14:textId="64603DA2" w:rsidR="003B689A" w:rsidRDefault="003B689A" w:rsidP="51CF183E">
      <w:r>
        <w:t>(5 points) As an administrator, I want to be able to</w:t>
      </w:r>
      <w:r w:rsidR="00B1736C" w:rsidRPr="00B1736C">
        <w:t xml:space="preserve"> </w:t>
      </w:r>
      <w:r w:rsidR="00B1736C">
        <w:t xml:space="preserve">pick </w:t>
      </w:r>
      <w:r w:rsidR="00B1736C">
        <w:t>or</w:t>
      </w:r>
      <w:r>
        <w:t xml:space="preserve"> upload a photo.</w:t>
      </w:r>
    </w:p>
    <w:p w14:paraId="2F7B467E" w14:textId="6C263A53" w:rsidR="0098154F" w:rsidRDefault="77F902D3">
      <w:r>
        <w:t>(</w:t>
      </w:r>
      <w:r w:rsidR="003B689A">
        <w:t>10</w:t>
      </w:r>
      <w:r>
        <w:t xml:space="preserve"> points) As an administrator, I want to see a data visualization of the number of products I have sold by category, so that I know where to focus my resources.</w:t>
      </w:r>
    </w:p>
    <w:p w14:paraId="68FF82DD" w14:textId="321E5080" w:rsidR="0098154F" w:rsidRDefault="00782696">
      <w:r>
        <w:t>(</w:t>
      </w:r>
      <w:r w:rsidR="09A9B51F">
        <w:t>5</w:t>
      </w:r>
      <w:r w:rsidR="00F83833">
        <w:t xml:space="preserve"> points</w:t>
      </w:r>
      <w:r>
        <w:t>) As a</w:t>
      </w:r>
      <w:r w:rsidR="00F83833">
        <w:t>n</w:t>
      </w:r>
      <w:r>
        <w:t xml:space="preserve"> </w:t>
      </w:r>
      <w:r w:rsidR="00F83833">
        <w:t>employee</w:t>
      </w:r>
      <w:r>
        <w:t xml:space="preserve">, I want to search/filter for products by name or category and then see a list of available products to purchase. </w:t>
      </w:r>
    </w:p>
    <w:p w14:paraId="733EE2CD" w14:textId="73CBA3C1" w:rsidR="0098154F" w:rsidRDefault="00782696">
      <w:r>
        <w:t>(</w:t>
      </w:r>
      <w:r w:rsidR="17945D7B">
        <w:t>5</w:t>
      </w:r>
      <w:r w:rsidR="00F83833">
        <w:t xml:space="preserve"> points</w:t>
      </w:r>
      <w:r>
        <w:t>) As a</w:t>
      </w:r>
      <w:r w:rsidR="00F83833">
        <w:t>n employee</w:t>
      </w:r>
      <w:r>
        <w:t xml:space="preserve">, I want to see the details of a product, including product name, price, description, category. </w:t>
      </w:r>
    </w:p>
    <w:p w14:paraId="368B7E56" w14:textId="59A39658" w:rsidR="0098154F" w:rsidRDefault="00782696">
      <w:r>
        <w:t>(</w:t>
      </w:r>
      <w:r w:rsidR="003B689A">
        <w:t>10</w:t>
      </w:r>
      <w:r w:rsidR="00F83833">
        <w:t xml:space="preserve"> </w:t>
      </w:r>
      <w:r>
        <w:t>points) As a</w:t>
      </w:r>
      <w:r w:rsidR="00813761">
        <w:t>n employee</w:t>
      </w:r>
      <w:r>
        <w:t xml:space="preserve">, I want to add, remove, and see products in my shopping cart. </w:t>
      </w:r>
    </w:p>
    <w:p w14:paraId="0786C827" w14:textId="1CF3518E" w:rsidR="534CE274" w:rsidRDefault="534CE274" w:rsidP="51CF183E">
      <w:pPr>
        <w:rPr>
          <w:rFonts w:ascii="Calibri" w:eastAsia="Calibri" w:hAnsi="Calibri" w:cs="Calibri"/>
        </w:rPr>
      </w:pPr>
      <w:r w:rsidRPr="51CF183E">
        <w:rPr>
          <w:rFonts w:ascii="Calibri" w:eastAsia="Calibri" w:hAnsi="Calibri" w:cs="Calibri"/>
          <w:color w:val="000000" w:themeColor="text1"/>
        </w:rPr>
        <w:t>(10 points) As a developer, I want to have an aesthetically pleasing and</w:t>
      </w:r>
      <w:r>
        <w:br/>
      </w:r>
      <w:r w:rsidRPr="51CF183E">
        <w:rPr>
          <w:rFonts w:ascii="Calibri" w:eastAsia="Calibri" w:hAnsi="Calibri" w:cs="Calibri"/>
          <w:color w:val="000000" w:themeColor="text1"/>
        </w:rPr>
        <w:t xml:space="preserve">intuitive user interface/user experience (UI/UX) with all features of the </w:t>
      </w:r>
      <w:r>
        <w:br/>
      </w:r>
      <w:r w:rsidRPr="51CF183E">
        <w:rPr>
          <w:rFonts w:ascii="Calibri" w:eastAsia="Calibri" w:hAnsi="Calibri" w:cs="Calibri"/>
          <w:color w:val="000000" w:themeColor="text1"/>
        </w:rPr>
        <w:t>application stylized. (CSS, Bootstrap, Material UI, etc.)</w:t>
      </w:r>
    </w:p>
    <w:p w14:paraId="62F7FCC0" w14:textId="77777777" w:rsidR="00813761" w:rsidRDefault="00782696">
      <w:r w:rsidRPr="51CF183E">
        <w:rPr>
          <w:b/>
          <w:bCs/>
        </w:rPr>
        <w:t>Bonu</w:t>
      </w:r>
      <w:r w:rsidR="00813761" w:rsidRPr="51CF183E">
        <w:rPr>
          <w:b/>
          <w:bCs/>
        </w:rPr>
        <w:t>s</w:t>
      </w:r>
      <w:r w:rsidR="00813761">
        <w:t xml:space="preserve">: </w:t>
      </w:r>
    </w:p>
    <w:p w14:paraId="6F3DD63E" w14:textId="29611781" w:rsidR="0098154F" w:rsidRDefault="00782696">
      <w:r>
        <w:t>As a</w:t>
      </w:r>
      <w:r w:rsidR="00813761">
        <w:t>n</w:t>
      </w:r>
      <w:r>
        <w:t xml:space="preserve"> </w:t>
      </w:r>
      <w:r w:rsidR="00813761">
        <w:t>employee</w:t>
      </w:r>
      <w:r>
        <w:t xml:space="preserve">, I want to purchase the products in my shopping cart via a payment API (Stripe or PayPal API) </w:t>
      </w:r>
    </w:p>
    <w:sectPr w:rsidR="0098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96"/>
    <w:rsid w:val="00051D3D"/>
    <w:rsid w:val="00156450"/>
    <w:rsid w:val="00230587"/>
    <w:rsid w:val="003B689A"/>
    <w:rsid w:val="00682D32"/>
    <w:rsid w:val="00782696"/>
    <w:rsid w:val="00813761"/>
    <w:rsid w:val="008C57E2"/>
    <w:rsid w:val="0098154F"/>
    <w:rsid w:val="00A10F87"/>
    <w:rsid w:val="00AE5184"/>
    <w:rsid w:val="00B1736C"/>
    <w:rsid w:val="00F83833"/>
    <w:rsid w:val="04BD9A38"/>
    <w:rsid w:val="09A9B51F"/>
    <w:rsid w:val="0FE8FBEC"/>
    <w:rsid w:val="11703ABA"/>
    <w:rsid w:val="1226C173"/>
    <w:rsid w:val="12DF34D7"/>
    <w:rsid w:val="17945D7B"/>
    <w:rsid w:val="1E384CAD"/>
    <w:rsid w:val="20FF0880"/>
    <w:rsid w:val="2183E6D0"/>
    <w:rsid w:val="2E5A327A"/>
    <w:rsid w:val="2E9FF2B7"/>
    <w:rsid w:val="300A0AD1"/>
    <w:rsid w:val="35E87991"/>
    <w:rsid w:val="36A41064"/>
    <w:rsid w:val="37E7EC63"/>
    <w:rsid w:val="391E7364"/>
    <w:rsid w:val="3CFBE905"/>
    <w:rsid w:val="3FFB88A1"/>
    <w:rsid w:val="409FA42D"/>
    <w:rsid w:val="43C3F6BF"/>
    <w:rsid w:val="45AA4273"/>
    <w:rsid w:val="46158F23"/>
    <w:rsid w:val="49A35618"/>
    <w:rsid w:val="51CF183E"/>
    <w:rsid w:val="534CE274"/>
    <w:rsid w:val="5474A3E2"/>
    <w:rsid w:val="553426BC"/>
    <w:rsid w:val="569606F8"/>
    <w:rsid w:val="5AA5290C"/>
    <w:rsid w:val="5C40F96D"/>
    <w:rsid w:val="5EDA2B87"/>
    <w:rsid w:val="608776C9"/>
    <w:rsid w:val="6159C7F0"/>
    <w:rsid w:val="629BD7F1"/>
    <w:rsid w:val="629D9E59"/>
    <w:rsid w:val="636EE00B"/>
    <w:rsid w:val="6437A852"/>
    <w:rsid w:val="6755E449"/>
    <w:rsid w:val="6A76A334"/>
    <w:rsid w:val="70CE8F85"/>
    <w:rsid w:val="7308B8D5"/>
    <w:rsid w:val="734D19D8"/>
    <w:rsid w:val="74E12F84"/>
    <w:rsid w:val="76D89A13"/>
    <w:rsid w:val="77F902D3"/>
    <w:rsid w:val="79FC32DF"/>
    <w:rsid w:val="7F87B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0D52"/>
  <w15:chartTrackingRefBased/>
  <w15:docId w15:val="{0BEDE343-C110-4FB6-B6E5-277E5280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Coleman</dc:creator>
  <cp:keywords/>
  <dc:description/>
  <cp:lastModifiedBy>Dillon Coleman</cp:lastModifiedBy>
  <cp:revision>7</cp:revision>
  <dcterms:created xsi:type="dcterms:W3CDTF">2021-12-14T20:38:00Z</dcterms:created>
  <dcterms:modified xsi:type="dcterms:W3CDTF">2021-12-15T19:13:00Z</dcterms:modified>
</cp:coreProperties>
</file>