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99"/>
        <w:tblLook w:val="04A0" w:firstRow="1" w:lastRow="0" w:firstColumn="1" w:lastColumn="0" w:noHBand="0" w:noVBand="1"/>
      </w:tblPr>
      <w:tblGrid>
        <w:gridCol w:w="10206"/>
      </w:tblGrid>
      <w:tr w:rsidR="00DC74B8" w:rsidTr="00CB52F0">
        <w:trPr>
          <w:jc w:val="center"/>
        </w:trPr>
        <w:tc>
          <w:tcPr>
            <w:tcW w:w="10206" w:type="dxa"/>
            <w:shd w:val="clear" w:color="auto" w:fill="FFFF99"/>
          </w:tcPr>
          <w:p w:rsidR="00DC74B8" w:rsidRDefault="00DC74B8" w:rsidP="00072158">
            <w:pPr>
              <w:tabs>
                <w:tab w:val="right" w:leader="underscore" w:pos="432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CIS355 </w:t>
            </w:r>
            <w:r w:rsidR="00CB52F0">
              <w:rPr>
                <w:b/>
              </w:rPr>
              <w:t>HOMEWORK</w:t>
            </w:r>
            <w:r w:rsidR="00CB7960">
              <w:rPr>
                <w:b/>
              </w:rPr>
              <w:t xml:space="preserve"> </w:t>
            </w:r>
            <w:r w:rsidR="00F33261">
              <w:rPr>
                <w:b/>
              </w:rPr>
              <w:t>9</w:t>
            </w:r>
            <w:r>
              <w:rPr>
                <w:b/>
              </w:rPr>
              <w:t xml:space="preserve">: </w:t>
            </w:r>
            <w:r w:rsidR="00072158">
              <w:rPr>
                <w:b/>
              </w:rPr>
              <w:t xml:space="preserve">More </w:t>
            </w:r>
            <w:r w:rsidR="00850E09">
              <w:rPr>
                <w:b/>
              </w:rPr>
              <w:t>Queries</w:t>
            </w:r>
            <w:r w:rsidR="00072158">
              <w:rPr>
                <w:b/>
              </w:rPr>
              <w:t>!</w:t>
            </w:r>
            <w:bookmarkStart w:id="0" w:name="_GoBack"/>
            <w:bookmarkEnd w:id="0"/>
          </w:p>
        </w:tc>
      </w:tr>
    </w:tbl>
    <w:p w:rsidR="00807E3E" w:rsidRDefault="00807E3E" w:rsidP="00A81F5F">
      <w:pPr>
        <w:tabs>
          <w:tab w:val="right" w:leader="underscore" w:pos="4320"/>
        </w:tabs>
        <w:ind w:left="270"/>
        <w:rPr>
          <w:b/>
        </w:rPr>
      </w:pPr>
    </w:p>
    <w:p w:rsidR="00ED3664" w:rsidRPr="0016212A" w:rsidRDefault="00ED3664" w:rsidP="00F65D42">
      <w:pPr>
        <w:pStyle w:val="ListParagraph"/>
        <w:numPr>
          <w:ilvl w:val="0"/>
          <w:numId w:val="16"/>
        </w:numPr>
        <w:rPr>
          <w:b/>
          <w:caps/>
          <w:sz w:val="28"/>
          <w:szCs w:val="28"/>
        </w:rPr>
      </w:pPr>
      <w:r w:rsidRPr="0004746D">
        <w:t xml:space="preserve">Use </w:t>
      </w:r>
      <w:r w:rsidRPr="00A328C7">
        <w:rPr>
          <w:b/>
        </w:rPr>
        <w:t>AdventureWorks2012</w:t>
      </w:r>
      <w:r w:rsidRPr="00A328C7">
        <w:t xml:space="preserve"> </w:t>
      </w:r>
      <w:r>
        <w:t xml:space="preserve">for this assignment. This </w:t>
      </w:r>
      <w:r w:rsidRPr="00A328C7">
        <w:t>is a large, normalized sample database from Microsoft. It is not case sensitive, so capitalization of table names, column names, and alphanumeric data does</w:t>
      </w:r>
      <w:r>
        <w:t xml:space="preserve"> </w:t>
      </w:r>
      <w:r w:rsidRPr="00A328C7">
        <w:t>n</w:t>
      </w:r>
      <w:r>
        <w:t>o</w:t>
      </w:r>
      <w:r w:rsidRPr="00A328C7">
        <w:t>t matter</w:t>
      </w:r>
      <w:r>
        <w:t>.</w:t>
      </w:r>
    </w:p>
    <w:p w:rsidR="00ED3664" w:rsidRPr="006162AD" w:rsidRDefault="00ED3664" w:rsidP="00F65D42">
      <w:pPr>
        <w:pStyle w:val="ListParagraph"/>
        <w:numPr>
          <w:ilvl w:val="0"/>
          <w:numId w:val="16"/>
        </w:numPr>
        <w:rPr>
          <w:b/>
          <w:caps/>
          <w:sz w:val="28"/>
          <w:szCs w:val="28"/>
        </w:rPr>
      </w:pPr>
      <w:r>
        <w:t xml:space="preserve">You will have to understand the data (both meta-data &amp; raw/end user data) to write good queries, so be curious, experiment, &amp; use the “Object Explorer” as needed. </w:t>
      </w:r>
    </w:p>
    <w:p w:rsidR="00ED3664" w:rsidRPr="00875017" w:rsidRDefault="00ED3664" w:rsidP="00F65D42">
      <w:pPr>
        <w:pStyle w:val="ListParagraph"/>
        <w:numPr>
          <w:ilvl w:val="0"/>
          <w:numId w:val="16"/>
        </w:numPr>
        <w:rPr>
          <w:b/>
          <w:caps/>
          <w:sz w:val="28"/>
          <w:szCs w:val="28"/>
        </w:rPr>
      </w:pPr>
      <w:r>
        <w:t>All columns should have meaningful names.</w:t>
      </w:r>
    </w:p>
    <w:p w:rsidR="004B4DB7" w:rsidRPr="004B4DB7" w:rsidRDefault="00ED3664" w:rsidP="00F65D42">
      <w:pPr>
        <w:pStyle w:val="ListParagraph"/>
        <w:numPr>
          <w:ilvl w:val="0"/>
          <w:numId w:val="16"/>
        </w:numPr>
        <w:rPr>
          <w:b/>
          <w:caps/>
          <w:sz w:val="28"/>
          <w:szCs w:val="28"/>
        </w:rPr>
      </w:pPr>
      <w:r>
        <w:t>State any assumptions you make, where it is unclear exactly what the user is asking for.</w:t>
      </w:r>
    </w:p>
    <w:p w:rsidR="00ED3664" w:rsidRPr="004B4DB7" w:rsidRDefault="00F65D42" w:rsidP="00F65D42">
      <w:pPr>
        <w:pStyle w:val="ListParagraph"/>
        <w:numPr>
          <w:ilvl w:val="0"/>
          <w:numId w:val="16"/>
        </w:numPr>
        <w:rPr>
          <w:b/>
          <w:caps/>
          <w:sz w:val="28"/>
          <w:szCs w:val="28"/>
        </w:rPr>
      </w:pPr>
      <w:r>
        <w:t xml:space="preserve">Refer to the following Database Diagram </w:t>
      </w:r>
      <w:r w:rsidR="005D4832">
        <w:t>(part of the PRODUCTION schema).</w:t>
      </w:r>
    </w:p>
    <w:p w:rsidR="00F65D42" w:rsidRDefault="00F65D42" w:rsidP="00F65D42">
      <w:pPr>
        <w:pStyle w:val="ListParagraph"/>
      </w:pPr>
    </w:p>
    <w:p w:rsidR="00F65D42" w:rsidRDefault="00F65D42" w:rsidP="00F65D42">
      <w:pPr>
        <w:ind w:left="360"/>
      </w:pPr>
      <w:r w:rsidRPr="000F65FC">
        <w:rPr>
          <w:noProof/>
        </w:rPr>
        <w:drawing>
          <wp:inline distT="0" distB="0" distL="0" distR="0" wp14:anchorId="45C4C833" wp14:editId="29413774">
            <wp:extent cx="6203906" cy="4930418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027" cy="4933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D42" w:rsidRDefault="00F65D42" w:rsidP="00F65D42">
      <w:pPr>
        <w:ind w:left="360"/>
      </w:pPr>
    </w:p>
    <w:p w:rsidR="005D4832" w:rsidRPr="005D4832" w:rsidRDefault="005D4832" w:rsidP="005D4832">
      <w:pPr>
        <w:rPr>
          <w:b/>
          <w:caps/>
          <w:sz w:val="28"/>
          <w:szCs w:val="28"/>
        </w:rPr>
      </w:pPr>
      <w:r w:rsidRPr="005D4832">
        <w:rPr>
          <w:b/>
        </w:rPr>
        <w:t xml:space="preserve">Answer the following questions. You can copy &amp; paste the rest of this document into SQL Server Management Studio, to make it easier to work on the queries. Please copy and paste yours queries/answers back into a Word document to submit on Canvas, to make it easier to grade. </w:t>
      </w:r>
    </w:p>
    <w:p w:rsidR="005D4832" w:rsidRDefault="005D4832" w:rsidP="00F3326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5D4832" w:rsidRDefault="005D483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sz w:val="19"/>
          <w:szCs w:val="19"/>
        </w:rPr>
        <w:t xml:space="preserve"> AdventureWorks2012</w:t>
      </w: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. A user asks for information about finished goods that are not black or blue. You know the user is </w:t>
      </w: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only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interested in “active” products (not discontinued products or products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AdventureWorks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 longer sells), even though the user doesn’t specifically say this. You start with the following query: */</w:t>
      </w: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[Weight]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ListPrice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'blue'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DiscontinuedDate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SellEndDate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FinishedGoodsFlag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above query returns 88 products, but you notice that there are some products, </w:t>
      </w: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like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handlebars, that should be listed because they are not black or blue (they don't</w:t>
      </w: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have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color) and they meet the other WHERE clause conditions. Why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aren't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they </w:t>
      </w: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showing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up in the result? Modify the query so that they do, and show the revised </w:t>
      </w: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statement.*/</w:t>
      </w: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2F2A93" w:rsidRDefault="002F2A93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What is the minimum and maximum cost for (active) finished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goods,</w:t>
      </w:r>
      <w:proofErr w:type="gramEnd"/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product line? (Note: Users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don't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consider NULL to be a product line.)</w:t>
      </w: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Show the SELECT statement. */</w:t>
      </w: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 How would you modify your answer to the previous question if the user</w:t>
      </w: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wants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results sorted by the maximum cost, from most to least expensive, and</w:t>
      </w: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user only wants to see product lines with minimum cost over $1. Show the</w:t>
      </w: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revised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SELECT statement.*/</w:t>
      </w: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4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 How many "inactive" products are in the product table? Show the SELECT statement.*/</w:t>
      </w: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2F2A93" w:rsidRDefault="002F2A93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5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. A user asks you for information about product reviews. For each review, she wants to see </w:t>
      </w: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product's number and name and the reviewer's name, review date, rating, and comments.</w:t>
      </w: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Show the SELECT statement.*/</w:t>
      </w: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6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 The first step in processing a join is to generate the Cartesian product</w:t>
      </w: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two tables. If the Product table has 25 columns and 505 rows, and the </w:t>
      </w: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ProductReview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has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8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columns and 4 rows, how many columns and rows will</w:t>
      </w: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Cartesian product have?*/</w:t>
      </w: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7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. The user wants to see which products in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mountain bike product line</w:t>
      </w:r>
      <w:proofErr w:type="gramEnd"/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NOT have any reviews. Show the SELECT statement.*/</w:t>
      </w: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8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. What is the total quantity in stock for each (active)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product,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sorted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alphabetically by product name? Show the SELECT statement. </w:t>
      </w: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Note: A product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may be stocked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 many inventory locations, </w:t>
      </w: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you need to involve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ProductInventory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in your query.*/</w:t>
      </w: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D4832" w:rsidRDefault="002F2A93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r w:rsidR="005D4832"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gramStart"/>
      <w:r w:rsidR="005D4832">
        <w:rPr>
          <w:rFonts w:ascii="Consolas" w:hAnsi="Consolas" w:cs="Consolas"/>
          <w:color w:val="008000"/>
          <w:sz w:val="19"/>
          <w:szCs w:val="19"/>
        </w:rPr>
        <w:t>9</w:t>
      </w:r>
      <w:proofErr w:type="gramEnd"/>
      <w:r w:rsidR="005D4832">
        <w:rPr>
          <w:rFonts w:ascii="Consolas" w:hAnsi="Consolas" w:cs="Consolas"/>
          <w:color w:val="008000"/>
          <w:sz w:val="19"/>
          <w:szCs w:val="19"/>
        </w:rPr>
        <w:t xml:space="preserve">. The purchasing clerk wants to know which products need to be re-ordered. </w:t>
      </w: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Show the SELECT statement. Note: A product needs to be reordered if the total </w:t>
      </w: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quantity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across all inventory locations, is less than the product's reorder point. */</w:t>
      </w: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10. Write your own user question, and then show the SELECT statement </w:t>
      </w: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answers it.*/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D4832" w:rsidRDefault="005D4832" w:rsidP="005D48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D3664" w:rsidRDefault="00ED3664" w:rsidP="00C5496A">
      <w:pPr>
        <w:pStyle w:val="ListParagraph"/>
        <w:rPr>
          <w:b/>
        </w:rPr>
      </w:pPr>
    </w:p>
    <w:sectPr w:rsidR="00ED3664" w:rsidSect="006E0F4E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E09" w:rsidRDefault="00850E09">
      <w:r>
        <w:separator/>
      </w:r>
    </w:p>
  </w:endnote>
  <w:endnote w:type="continuationSeparator" w:id="0">
    <w:p w:rsidR="00850E09" w:rsidRDefault="00850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E09" w:rsidRPr="002446C1" w:rsidRDefault="00850E09" w:rsidP="002446C1">
    <w:pPr>
      <w:pStyle w:val="Footer"/>
      <w:jc w:val="right"/>
      <w:rPr>
        <w:sz w:val="20"/>
        <w:szCs w:val="20"/>
      </w:rPr>
    </w:pPr>
    <w:r w:rsidRPr="002446C1">
      <w:rPr>
        <w:rStyle w:val="PageNumber"/>
        <w:sz w:val="20"/>
        <w:szCs w:val="20"/>
      </w:rPr>
      <w:fldChar w:fldCharType="begin"/>
    </w:r>
    <w:r w:rsidRPr="002446C1">
      <w:rPr>
        <w:rStyle w:val="PageNumber"/>
        <w:sz w:val="20"/>
        <w:szCs w:val="20"/>
      </w:rPr>
      <w:instrText xml:space="preserve"> PAGE </w:instrText>
    </w:r>
    <w:r w:rsidRPr="002446C1">
      <w:rPr>
        <w:rStyle w:val="PageNumber"/>
        <w:sz w:val="20"/>
        <w:szCs w:val="20"/>
      </w:rPr>
      <w:fldChar w:fldCharType="separate"/>
    </w:r>
    <w:r w:rsidR="00072158">
      <w:rPr>
        <w:rStyle w:val="PageNumber"/>
        <w:noProof/>
        <w:sz w:val="20"/>
        <w:szCs w:val="20"/>
      </w:rPr>
      <w:t>2</w:t>
    </w:r>
    <w:r w:rsidRPr="002446C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E09" w:rsidRDefault="00850E09">
      <w:r>
        <w:separator/>
      </w:r>
    </w:p>
  </w:footnote>
  <w:footnote w:type="continuationSeparator" w:id="0">
    <w:p w:rsidR="00850E09" w:rsidRDefault="00850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2A1D"/>
    <w:multiLevelType w:val="hybridMultilevel"/>
    <w:tmpl w:val="ADDC685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 w15:restartNumberingAfterBreak="0">
    <w:nsid w:val="098678D3"/>
    <w:multiLevelType w:val="hybridMultilevel"/>
    <w:tmpl w:val="06FC3326"/>
    <w:lvl w:ilvl="0" w:tplc="3C44504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99424E"/>
    <w:multiLevelType w:val="hybridMultilevel"/>
    <w:tmpl w:val="B92EBA54"/>
    <w:lvl w:ilvl="0" w:tplc="B82031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A6021"/>
    <w:multiLevelType w:val="hybridMultilevel"/>
    <w:tmpl w:val="F06C0522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 w15:restartNumberingAfterBreak="0">
    <w:nsid w:val="24823D25"/>
    <w:multiLevelType w:val="hybridMultilevel"/>
    <w:tmpl w:val="0D7EE9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E4180E"/>
    <w:multiLevelType w:val="singleLevel"/>
    <w:tmpl w:val="26029294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6" w15:restartNumberingAfterBreak="0">
    <w:nsid w:val="28CC625A"/>
    <w:multiLevelType w:val="hybridMultilevel"/>
    <w:tmpl w:val="7584CDF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C81E80"/>
    <w:multiLevelType w:val="hybridMultilevel"/>
    <w:tmpl w:val="98163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C625C9"/>
    <w:multiLevelType w:val="hybridMultilevel"/>
    <w:tmpl w:val="B0CC30EC"/>
    <w:lvl w:ilvl="0" w:tplc="930EED8A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30EED8A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0928CC6">
      <w:start w:val="1"/>
      <w:numFmt w:val="decimal"/>
      <w:pStyle w:val="Heading2"/>
      <w:lvlText w:val="%4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4" w:tplc="3FEA6650">
      <w:start w:val="1"/>
      <w:numFmt w:val="upp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FEA6650">
      <w:start w:val="1"/>
      <w:numFmt w:val="upperLetter"/>
      <w:lvlText w:val="%8)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 w:tplc="FFFFFFFF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</w:abstractNum>
  <w:abstractNum w:abstractNumId="9" w15:restartNumberingAfterBreak="0">
    <w:nsid w:val="373D57EB"/>
    <w:multiLevelType w:val="hybridMultilevel"/>
    <w:tmpl w:val="47B674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137AEC"/>
    <w:multiLevelType w:val="hybridMultilevel"/>
    <w:tmpl w:val="2FFE8A7C"/>
    <w:lvl w:ilvl="0" w:tplc="6148A1C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F1D09"/>
    <w:multiLevelType w:val="hybridMultilevel"/>
    <w:tmpl w:val="E654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4F45BB"/>
    <w:multiLevelType w:val="hybridMultilevel"/>
    <w:tmpl w:val="04D6CE86"/>
    <w:lvl w:ilvl="0" w:tplc="3DAEB4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 w15:restartNumberingAfterBreak="0">
    <w:nsid w:val="47C92ED6"/>
    <w:multiLevelType w:val="hybridMultilevel"/>
    <w:tmpl w:val="035A1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773C48"/>
    <w:multiLevelType w:val="hybridMultilevel"/>
    <w:tmpl w:val="50B22976"/>
    <w:lvl w:ilvl="0" w:tplc="53EE34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132D1F"/>
    <w:multiLevelType w:val="hybridMultilevel"/>
    <w:tmpl w:val="178E2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D05520"/>
    <w:multiLevelType w:val="hybridMultilevel"/>
    <w:tmpl w:val="838AB92E"/>
    <w:lvl w:ilvl="0" w:tplc="69F8AF8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9650D0E"/>
    <w:multiLevelType w:val="hybridMultilevel"/>
    <w:tmpl w:val="E4565304"/>
    <w:lvl w:ilvl="0" w:tplc="001C75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46C28FE"/>
    <w:multiLevelType w:val="multilevel"/>
    <w:tmpl w:val="BD3051DC"/>
    <w:lvl w:ilvl="0">
      <w:start w:val="1"/>
      <w:numFmt w:val="decimal"/>
      <w:pStyle w:val="mcstem"/>
      <w:suff w:val="space"/>
      <w:lvlText w:val="%1."/>
      <w:lvlJc w:val="left"/>
      <w:pPr>
        <w:ind w:left="432" w:hanging="302"/>
      </w:pPr>
      <w:rPr>
        <w:rFonts w:hint="default"/>
      </w:rPr>
    </w:lvl>
    <w:lvl w:ilvl="1">
      <w:start w:val="1"/>
      <w:numFmt w:val="lowerLetter"/>
      <w:lvlText w:val="A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7965575A"/>
    <w:multiLevelType w:val="hybridMultilevel"/>
    <w:tmpl w:val="C21AE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152BBE"/>
    <w:multiLevelType w:val="hybridMultilevel"/>
    <w:tmpl w:val="9E080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8C7C99"/>
    <w:multiLevelType w:val="hybridMultilevel"/>
    <w:tmpl w:val="B8703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8"/>
  </w:num>
  <w:num w:numId="4">
    <w:abstractNumId w:val="19"/>
  </w:num>
  <w:num w:numId="5">
    <w:abstractNumId w:val="6"/>
  </w:num>
  <w:num w:numId="6">
    <w:abstractNumId w:val="12"/>
  </w:num>
  <w:num w:numId="7">
    <w:abstractNumId w:val="3"/>
  </w:num>
  <w:num w:numId="8">
    <w:abstractNumId w:val="7"/>
  </w:num>
  <w:num w:numId="9">
    <w:abstractNumId w:val="1"/>
  </w:num>
  <w:num w:numId="10">
    <w:abstractNumId w:val="16"/>
  </w:num>
  <w:num w:numId="11">
    <w:abstractNumId w:val="9"/>
  </w:num>
  <w:num w:numId="12">
    <w:abstractNumId w:val="20"/>
  </w:num>
  <w:num w:numId="13">
    <w:abstractNumId w:val="17"/>
  </w:num>
  <w:num w:numId="14">
    <w:abstractNumId w:val="11"/>
  </w:num>
  <w:num w:numId="15">
    <w:abstractNumId w:val="4"/>
  </w:num>
  <w:num w:numId="16">
    <w:abstractNumId w:val="13"/>
  </w:num>
  <w:num w:numId="17">
    <w:abstractNumId w:val="2"/>
  </w:num>
  <w:num w:numId="18">
    <w:abstractNumId w:val="0"/>
  </w:num>
  <w:num w:numId="19">
    <w:abstractNumId w:val="14"/>
  </w:num>
  <w:num w:numId="20">
    <w:abstractNumId w:val="10"/>
  </w:num>
  <w:num w:numId="21">
    <w:abstractNumId w:val="15"/>
  </w:num>
  <w:num w:numId="22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E"/>
    <w:rsid w:val="00007810"/>
    <w:rsid w:val="00007A01"/>
    <w:rsid w:val="00011E08"/>
    <w:rsid w:val="00030A12"/>
    <w:rsid w:val="00033DD8"/>
    <w:rsid w:val="00060176"/>
    <w:rsid w:val="0006252F"/>
    <w:rsid w:val="00072158"/>
    <w:rsid w:val="0007529D"/>
    <w:rsid w:val="000827EF"/>
    <w:rsid w:val="000B0D8C"/>
    <w:rsid w:val="000B3FB5"/>
    <w:rsid w:val="000C56CA"/>
    <w:rsid w:val="000D1F41"/>
    <w:rsid w:val="000D24E7"/>
    <w:rsid w:val="000D3D3E"/>
    <w:rsid w:val="000F0962"/>
    <w:rsid w:val="000F6499"/>
    <w:rsid w:val="00104177"/>
    <w:rsid w:val="0010553C"/>
    <w:rsid w:val="00107C7C"/>
    <w:rsid w:val="00113DA4"/>
    <w:rsid w:val="00122A4C"/>
    <w:rsid w:val="00123F70"/>
    <w:rsid w:val="00124C0C"/>
    <w:rsid w:val="00126917"/>
    <w:rsid w:val="00126E87"/>
    <w:rsid w:val="001273CE"/>
    <w:rsid w:val="00127AEA"/>
    <w:rsid w:val="00127E06"/>
    <w:rsid w:val="0014238B"/>
    <w:rsid w:val="0014544F"/>
    <w:rsid w:val="00145C86"/>
    <w:rsid w:val="00146328"/>
    <w:rsid w:val="00146A1A"/>
    <w:rsid w:val="00154F7F"/>
    <w:rsid w:val="00164CF4"/>
    <w:rsid w:val="0016545B"/>
    <w:rsid w:val="00165C85"/>
    <w:rsid w:val="0017140F"/>
    <w:rsid w:val="00172F79"/>
    <w:rsid w:val="00180F75"/>
    <w:rsid w:val="001868AE"/>
    <w:rsid w:val="00195CEE"/>
    <w:rsid w:val="001A0801"/>
    <w:rsid w:val="001B0B72"/>
    <w:rsid w:val="001C2513"/>
    <w:rsid w:val="001C638A"/>
    <w:rsid w:val="001D204F"/>
    <w:rsid w:val="001D613D"/>
    <w:rsid w:val="001E5FB0"/>
    <w:rsid w:val="001E70E8"/>
    <w:rsid w:val="001E77CE"/>
    <w:rsid w:val="001F61AB"/>
    <w:rsid w:val="00213434"/>
    <w:rsid w:val="00221284"/>
    <w:rsid w:val="002219F5"/>
    <w:rsid w:val="00231415"/>
    <w:rsid w:val="0023658D"/>
    <w:rsid w:val="002425B0"/>
    <w:rsid w:val="002446C1"/>
    <w:rsid w:val="00251CB1"/>
    <w:rsid w:val="00252031"/>
    <w:rsid w:val="00252812"/>
    <w:rsid w:val="0025693B"/>
    <w:rsid w:val="00260B19"/>
    <w:rsid w:val="002615B6"/>
    <w:rsid w:val="00264957"/>
    <w:rsid w:val="00267090"/>
    <w:rsid w:val="00267D0A"/>
    <w:rsid w:val="00271D63"/>
    <w:rsid w:val="00283439"/>
    <w:rsid w:val="002A3517"/>
    <w:rsid w:val="002A5A70"/>
    <w:rsid w:val="002A6414"/>
    <w:rsid w:val="002B017A"/>
    <w:rsid w:val="002D3CCD"/>
    <w:rsid w:val="002F0C0A"/>
    <w:rsid w:val="002F2A93"/>
    <w:rsid w:val="00303399"/>
    <w:rsid w:val="00303B4B"/>
    <w:rsid w:val="00303CD9"/>
    <w:rsid w:val="00306C75"/>
    <w:rsid w:val="003134CC"/>
    <w:rsid w:val="003158DB"/>
    <w:rsid w:val="00316F9B"/>
    <w:rsid w:val="00321F38"/>
    <w:rsid w:val="00330D64"/>
    <w:rsid w:val="00332DA7"/>
    <w:rsid w:val="00333EB3"/>
    <w:rsid w:val="00340E51"/>
    <w:rsid w:val="00343AE7"/>
    <w:rsid w:val="00351B81"/>
    <w:rsid w:val="00351CC2"/>
    <w:rsid w:val="00352B39"/>
    <w:rsid w:val="0037629D"/>
    <w:rsid w:val="003772BF"/>
    <w:rsid w:val="0037784B"/>
    <w:rsid w:val="003778CF"/>
    <w:rsid w:val="00383857"/>
    <w:rsid w:val="00390304"/>
    <w:rsid w:val="003911D4"/>
    <w:rsid w:val="003939E3"/>
    <w:rsid w:val="003977BE"/>
    <w:rsid w:val="003A0112"/>
    <w:rsid w:val="003A451C"/>
    <w:rsid w:val="003A764D"/>
    <w:rsid w:val="003B3C7A"/>
    <w:rsid w:val="003B42CA"/>
    <w:rsid w:val="003B67A5"/>
    <w:rsid w:val="003C03A5"/>
    <w:rsid w:val="003E0B1D"/>
    <w:rsid w:val="003F4F5D"/>
    <w:rsid w:val="003F6485"/>
    <w:rsid w:val="003F7012"/>
    <w:rsid w:val="00400545"/>
    <w:rsid w:val="0040461C"/>
    <w:rsid w:val="00406637"/>
    <w:rsid w:val="0041085C"/>
    <w:rsid w:val="0041179C"/>
    <w:rsid w:val="00412911"/>
    <w:rsid w:val="004158DA"/>
    <w:rsid w:val="00416DC3"/>
    <w:rsid w:val="00417A46"/>
    <w:rsid w:val="004437CC"/>
    <w:rsid w:val="00443D69"/>
    <w:rsid w:val="00451015"/>
    <w:rsid w:val="00460FA5"/>
    <w:rsid w:val="00463D21"/>
    <w:rsid w:val="004676EE"/>
    <w:rsid w:val="004758C9"/>
    <w:rsid w:val="00477E4C"/>
    <w:rsid w:val="004849EC"/>
    <w:rsid w:val="004851F5"/>
    <w:rsid w:val="00491195"/>
    <w:rsid w:val="004931F3"/>
    <w:rsid w:val="004A7AA3"/>
    <w:rsid w:val="004B06AA"/>
    <w:rsid w:val="004B156D"/>
    <w:rsid w:val="004B4DB7"/>
    <w:rsid w:val="004D3831"/>
    <w:rsid w:val="004D3A74"/>
    <w:rsid w:val="004D57AA"/>
    <w:rsid w:val="004F2746"/>
    <w:rsid w:val="00512A31"/>
    <w:rsid w:val="005159A6"/>
    <w:rsid w:val="0051713D"/>
    <w:rsid w:val="005361B1"/>
    <w:rsid w:val="00547126"/>
    <w:rsid w:val="005478F9"/>
    <w:rsid w:val="00557A61"/>
    <w:rsid w:val="00562011"/>
    <w:rsid w:val="0057116F"/>
    <w:rsid w:val="005731EF"/>
    <w:rsid w:val="005748BD"/>
    <w:rsid w:val="00577CF4"/>
    <w:rsid w:val="005853CC"/>
    <w:rsid w:val="00586F72"/>
    <w:rsid w:val="00587189"/>
    <w:rsid w:val="005910D3"/>
    <w:rsid w:val="00595208"/>
    <w:rsid w:val="00595AB1"/>
    <w:rsid w:val="005A1AE8"/>
    <w:rsid w:val="005A5FE3"/>
    <w:rsid w:val="005B5929"/>
    <w:rsid w:val="005B69E5"/>
    <w:rsid w:val="005C077B"/>
    <w:rsid w:val="005C3A04"/>
    <w:rsid w:val="005D4832"/>
    <w:rsid w:val="005E051E"/>
    <w:rsid w:val="005E1E7B"/>
    <w:rsid w:val="005E76BC"/>
    <w:rsid w:val="005E771E"/>
    <w:rsid w:val="005F1229"/>
    <w:rsid w:val="005F5FD3"/>
    <w:rsid w:val="005F73F1"/>
    <w:rsid w:val="00603DA9"/>
    <w:rsid w:val="006146C2"/>
    <w:rsid w:val="00630526"/>
    <w:rsid w:val="00630D04"/>
    <w:rsid w:val="00636FD5"/>
    <w:rsid w:val="00642B90"/>
    <w:rsid w:val="00646B98"/>
    <w:rsid w:val="00651CE3"/>
    <w:rsid w:val="0065300D"/>
    <w:rsid w:val="00654BE6"/>
    <w:rsid w:val="00655F9E"/>
    <w:rsid w:val="00660F97"/>
    <w:rsid w:val="006724E5"/>
    <w:rsid w:val="0067314F"/>
    <w:rsid w:val="006A7981"/>
    <w:rsid w:val="006B4945"/>
    <w:rsid w:val="006B4EEB"/>
    <w:rsid w:val="006B5805"/>
    <w:rsid w:val="006C43DB"/>
    <w:rsid w:val="006D0AB8"/>
    <w:rsid w:val="006D77FD"/>
    <w:rsid w:val="006E0A64"/>
    <w:rsid w:val="006E0F4E"/>
    <w:rsid w:val="006E2F4A"/>
    <w:rsid w:val="006E50BA"/>
    <w:rsid w:val="006E5449"/>
    <w:rsid w:val="006F51C0"/>
    <w:rsid w:val="007035A5"/>
    <w:rsid w:val="007067A6"/>
    <w:rsid w:val="0071693E"/>
    <w:rsid w:val="0071787B"/>
    <w:rsid w:val="00724946"/>
    <w:rsid w:val="0073421F"/>
    <w:rsid w:val="00740B51"/>
    <w:rsid w:val="00742C03"/>
    <w:rsid w:val="00754298"/>
    <w:rsid w:val="00784928"/>
    <w:rsid w:val="00787467"/>
    <w:rsid w:val="00791E85"/>
    <w:rsid w:val="00794EF4"/>
    <w:rsid w:val="00795EFE"/>
    <w:rsid w:val="007A2568"/>
    <w:rsid w:val="007A4358"/>
    <w:rsid w:val="007B202C"/>
    <w:rsid w:val="007B4646"/>
    <w:rsid w:val="007B54D4"/>
    <w:rsid w:val="007C5737"/>
    <w:rsid w:val="007C5AF2"/>
    <w:rsid w:val="007D0D91"/>
    <w:rsid w:val="007D4C55"/>
    <w:rsid w:val="007D6A22"/>
    <w:rsid w:val="007E079A"/>
    <w:rsid w:val="007F1046"/>
    <w:rsid w:val="00803D30"/>
    <w:rsid w:val="008059CD"/>
    <w:rsid w:val="00807E3E"/>
    <w:rsid w:val="00834025"/>
    <w:rsid w:val="00842044"/>
    <w:rsid w:val="00843A50"/>
    <w:rsid w:val="00850117"/>
    <w:rsid w:val="00850E09"/>
    <w:rsid w:val="00876144"/>
    <w:rsid w:val="00876A06"/>
    <w:rsid w:val="00877466"/>
    <w:rsid w:val="008806C1"/>
    <w:rsid w:val="00882E7F"/>
    <w:rsid w:val="00894C60"/>
    <w:rsid w:val="008A116F"/>
    <w:rsid w:val="008A5D38"/>
    <w:rsid w:val="008B09C2"/>
    <w:rsid w:val="008B59B9"/>
    <w:rsid w:val="008B6BF2"/>
    <w:rsid w:val="008C036E"/>
    <w:rsid w:val="008C2EB9"/>
    <w:rsid w:val="008C2FFD"/>
    <w:rsid w:val="008C39C4"/>
    <w:rsid w:val="008C6AD2"/>
    <w:rsid w:val="008C6FDE"/>
    <w:rsid w:val="008D37D6"/>
    <w:rsid w:val="008E4EA7"/>
    <w:rsid w:val="008E701F"/>
    <w:rsid w:val="008F38CA"/>
    <w:rsid w:val="008F67C5"/>
    <w:rsid w:val="00900B5D"/>
    <w:rsid w:val="00907307"/>
    <w:rsid w:val="009211DD"/>
    <w:rsid w:val="009316C9"/>
    <w:rsid w:val="00931770"/>
    <w:rsid w:val="00932EA5"/>
    <w:rsid w:val="00945100"/>
    <w:rsid w:val="00950C2D"/>
    <w:rsid w:val="009564BD"/>
    <w:rsid w:val="00956BD2"/>
    <w:rsid w:val="00966DC7"/>
    <w:rsid w:val="009745EC"/>
    <w:rsid w:val="00974E79"/>
    <w:rsid w:val="009837E5"/>
    <w:rsid w:val="009871B0"/>
    <w:rsid w:val="009943E9"/>
    <w:rsid w:val="009B1F2A"/>
    <w:rsid w:val="009B459C"/>
    <w:rsid w:val="009D4ACD"/>
    <w:rsid w:val="009E18AB"/>
    <w:rsid w:val="009E7037"/>
    <w:rsid w:val="009F437B"/>
    <w:rsid w:val="00A022AE"/>
    <w:rsid w:val="00A20942"/>
    <w:rsid w:val="00A20DA1"/>
    <w:rsid w:val="00A21099"/>
    <w:rsid w:val="00A30D9F"/>
    <w:rsid w:val="00A32E7B"/>
    <w:rsid w:val="00A37F32"/>
    <w:rsid w:val="00A4154A"/>
    <w:rsid w:val="00A43C4B"/>
    <w:rsid w:val="00A44345"/>
    <w:rsid w:val="00A45084"/>
    <w:rsid w:val="00A4699A"/>
    <w:rsid w:val="00A575C1"/>
    <w:rsid w:val="00A60691"/>
    <w:rsid w:val="00A622B8"/>
    <w:rsid w:val="00A75E56"/>
    <w:rsid w:val="00A81F5F"/>
    <w:rsid w:val="00A86D81"/>
    <w:rsid w:val="00A86D9C"/>
    <w:rsid w:val="00A86E7E"/>
    <w:rsid w:val="00A87250"/>
    <w:rsid w:val="00A87E49"/>
    <w:rsid w:val="00A90C5C"/>
    <w:rsid w:val="00A9262D"/>
    <w:rsid w:val="00AA5A23"/>
    <w:rsid w:val="00AC3B5D"/>
    <w:rsid w:val="00AD750F"/>
    <w:rsid w:val="00AE5A3B"/>
    <w:rsid w:val="00AE7ADD"/>
    <w:rsid w:val="00AF03E8"/>
    <w:rsid w:val="00AF1D61"/>
    <w:rsid w:val="00AF2F7D"/>
    <w:rsid w:val="00B0078E"/>
    <w:rsid w:val="00B03E9E"/>
    <w:rsid w:val="00B10645"/>
    <w:rsid w:val="00B17D30"/>
    <w:rsid w:val="00B32998"/>
    <w:rsid w:val="00B33530"/>
    <w:rsid w:val="00B40225"/>
    <w:rsid w:val="00B46546"/>
    <w:rsid w:val="00B55FAC"/>
    <w:rsid w:val="00B626A2"/>
    <w:rsid w:val="00B62AD4"/>
    <w:rsid w:val="00B70E6C"/>
    <w:rsid w:val="00B76331"/>
    <w:rsid w:val="00B76464"/>
    <w:rsid w:val="00B83019"/>
    <w:rsid w:val="00B927FE"/>
    <w:rsid w:val="00B946C0"/>
    <w:rsid w:val="00BB42B9"/>
    <w:rsid w:val="00BB6F6D"/>
    <w:rsid w:val="00BD0105"/>
    <w:rsid w:val="00BD23FA"/>
    <w:rsid w:val="00BE4838"/>
    <w:rsid w:val="00BE4E4E"/>
    <w:rsid w:val="00BE5AE8"/>
    <w:rsid w:val="00BF06F7"/>
    <w:rsid w:val="00BF61BA"/>
    <w:rsid w:val="00BF68FC"/>
    <w:rsid w:val="00C04AC2"/>
    <w:rsid w:val="00C0638F"/>
    <w:rsid w:val="00C0728D"/>
    <w:rsid w:val="00C117DB"/>
    <w:rsid w:val="00C2025D"/>
    <w:rsid w:val="00C26389"/>
    <w:rsid w:val="00C27D26"/>
    <w:rsid w:val="00C3039F"/>
    <w:rsid w:val="00C3377A"/>
    <w:rsid w:val="00C3434B"/>
    <w:rsid w:val="00C368A0"/>
    <w:rsid w:val="00C3751F"/>
    <w:rsid w:val="00C42B31"/>
    <w:rsid w:val="00C44793"/>
    <w:rsid w:val="00C52180"/>
    <w:rsid w:val="00C5496A"/>
    <w:rsid w:val="00C60612"/>
    <w:rsid w:val="00C63647"/>
    <w:rsid w:val="00C65092"/>
    <w:rsid w:val="00C67740"/>
    <w:rsid w:val="00C74DB6"/>
    <w:rsid w:val="00C822EF"/>
    <w:rsid w:val="00C918D7"/>
    <w:rsid w:val="00CA5B60"/>
    <w:rsid w:val="00CA7133"/>
    <w:rsid w:val="00CB52F0"/>
    <w:rsid w:val="00CB7960"/>
    <w:rsid w:val="00CC623C"/>
    <w:rsid w:val="00CE24D2"/>
    <w:rsid w:val="00CE5DE1"/>
    <w:rsid w:val="00CF4D04"/>
    <w:rsid w:val="00CF6063"/>
    <w:rsid w:val="00CF730E"/>
    <w:rsid w:val="00D0290C"/>
    <w:rsid w:val="00D07137"/>
    <w:rsid w:val="00D176B4"/>
    <w:rsid w:val="00D227D2"/>
    <w:rsid w:val="00D36FEA"/>
    <w:rsid w:val="00D40DC6"/>
    <w:rsid w:val="00D4314C"/>
    <w:rsid w:val="00D53AAB"/>
    <w:rsid w:val="00D56BF6"/>
    <w:rsid w:val="00D639E4"/>
    <w:rsid w:val="00D65FD7"/>
    <w:rsid w:val="00D72DDD"/>
    <w:rsid w:val="00D75D70"/>
    <w:rsid w:val="00D82472"/>
    <w:rsid w:val="00D831A2"/>
    <w:rsid w:val="00D85CB9"/>
    <w:rsid w:val="00D906C9"/>
    <w:rsid w:val="00DA0D97"/>
    <w:rsid w:val="00DC11E1"/>
    <w:rsid w:val="00DC1A48"/>
    <w:rsid w:val="00DC3E07"/>
    <w:rsid w:val="00DC74B8"/>
    <w:rsid w:val="00DD46E5"/>
    <w:rsid w:val="00DF0067"/>
    <w:rsid w:val="00E078A0"/>
    <w:rsid w:val="00E24D78"/>
    <w:rsid w:val="00E305D5"/>
    <w:rsid w:val="00E33FDC"/>
    <w:rsid w:val="00E3786E"/>
    <w:rsid w:val="00E76BA8"/>
    <w:rsid w:val="00E7764F"/>
    <w:rsid w:val="00E92AE5"/>
    <w:rsid w:val="00E933F2"/>
    <w:rsid w:val="00E9739D"/>
    <w:rsid w:val="00EA02A0"/>
    <w:rsid w:val="00EB3471"/>
    <w:rsid w:val="00EB4880"/>
    <w:rsid w:val="00EC13BB"/>
    <w:rsid w:val="00EC25B8"/>
    <w:rsid w:val="00ED20DC"/>
    <w:rsid w:val="00ED3664"/>
    <w:rsid w:val="00ED3EB1"/>
    <w:rsid w:val="00EE6DC0"/>
    <w:rsid w:val="00EF6FC0"/>
    <w:rsid w:val="00EF7A1A"/>
    <w:rsid w:val="00F04330"/>
    <w:rsid w:val="00F0514F"/>
    <w:rsid w:val="00F106CA"/>
    <w:rsid w:val="00F10A14"/>
    <w:rsid w:val="00F228BB"/>
    <w:rsid w:val="00F235EF"/>
    <w:rsid w:val="00F33261"/>
    <w:rsid w:val="00F35305"/>
    <w:rsid w:val="00F36214"/>
    <w:rsid w:val="00F6216F"/>
    <w:rsid w:val="00F652A5"/>
    <w:rsid w:val="00F65D42"/>
    <w:rsid w:val="00F82478"/>
    <w:rsid w:val="00F8405F"/>
    <w:rsid w:val="00F87AF8"/>
    <w:rsid w:val="00F9468B"/>
    <w:rsid w:val="00FA0B75"/>
    <w:rsid w:val="00FA713D"/>
    <w:rsid w:val="00FB0772"/>
    <w:rsid w:val="00FB36BC"/>
    <w:rsid w:val="00FB7925"/>
    <w:rsid w:val="00FD2A00"/>
    <w:rsid w:val="00FE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91855"/>
  <w15:docId w15:val="{27609BA5-8AB0-4BA0-B58A-8A98D594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638F"/>
    <w:pPr>
      <w:keepNext/>
      <w:jc w:val="both"/>
      <w:outlineLvl w:val="0"/>
    </w:pPr>
    <w:rPr>
      <w:b/>
      <w:szCs w:val="20"/>
    </w:rPr>
  </w:style>
  <w:style w:type="paragraph" w:styleId="Heading2">
    <w:name w:val="heading 2"/>
    <w:basedOn w:val="mcstem"/>
    <w:next w:val="Normal"/>
    <w:link w:val="Heading2Char"/>
    <w:qFormat/>
    <w:rsid w:val="00EB4880"/>
    <w:pPr>
      <w:numPr>
        <w:ilvl w:val="3"/>
        <w:numId w:val="3"/>
      </w:numPr>
      <w:tabs>
        <w:tab w:val="clear" w:pos="360"/>
        <w:tab w:val="clear" w:pos="450"/>
        <w:tab w:val="num" w:pos="540"/>
      </w:tabs>
      <w:ind w:left="540"/>
      <w:outlineLvl w:val="1"/>
    </w:pPr>
    <w:rPr>
      <w:sz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rsid w:val="002446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446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446C1"/>
  </w:style>
  <w:style w:type="table" w:styleId="TableGrid">
    <w:name w:val="Table Grid"/>
    <w:basedOn w:val="TableNormal"/>
    <w:rsid w:val="00F10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60F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2011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C0638F"/>
    <w:rPr>
      <w:b/>
      <w:sz w:val="24"/>
    </w:rPr>
  </w:style>
  <w:style w:type="paragraph" w:customStyle="1" w:styleId="mcstem">
    <w:name w:val="mc stem"/>
    <w:basedOn w:val="Normal"/>
    <w:link w:val="mcstemChar"/>
    <w:rsid w:val="0067314F"/>
    <w:pPr>
      <w:numPr>
        <w:numId w:val="2"/>
      </w:numPr>
      <w:tabs>
        <w:tab w:val="left" w:pos="360"/>
      </w:tabs>
      <w:ind w:left="360"/>
    </w:pPr>
    <w:rPr>
      <w:sz w:val="22"/>
    </w:rPr>
  </w:style>
  <w:style w:type="character" w:customStyle="1" w:styleId="mcstemChar">
    <w:name w:val="mc stem Char"/>
    <w:basedOn w:val="DefaultParagraphFont"/>
    <w:link w:val="mcstem"/>
    <w:rsid w:val="0067314F"/>
    <w:rPr>
      <w:sz w:val="22"/>
      <w:szCs w:val="24"/>
    </w:rPr>
  </w:style>
  <w:style w:type="paragraph" w:styleId="Title">
    <w:name w:val="Title"/>
    <w:basedOn w:val="Normal"/>
    <w:next w:val="Normal"/>
    <w:link w:val="TitleChar"/>
    <w:qFormat/>
    <w:rsid w:val="006E0A6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en-AU"/>
    </w:rPr>
  </w:style>
  <w:style w:type="character" w:customStyle="1" w:styleId="TitleChar">
    <w:name w:val="Title Char"/>
    <w:basedOn w:val="DefaultParagraphFont"/>
    <w:link w:val="Title"/>
    <w:rsid w:val="006E0A64"/>
    <w:rPr>
      <w:rFonts w:ascii="Cambria" w:hAnsi="Cambria"/>
      <w:b/>
      <w:bCs/>
      <w:kern w:val="28"/>
      <w:sz w:val="32"/>
      <w:szCs w:val="32"/>
      <w:lang w:val="en-AU"/>
    </w:rPr>
  </w:style>
  <w:style w:type="paragraph" w:styleId="List2">
    <w:name w:val="List 2"/>
    <w:basedOn w:val="Normal"/>
    <w:rsid w:val="006E0A64"/>
    <w:pPr>
      <w:ind w:left="720" w:hanging="360"/>
    </w:pPr>
  </w:style>
  <w:style w:type="character" w:customStyle="1" w:styleId="Heading2Char">
    <w:name w:val="Heading 2 Char"/>
    <w:basedOn w:val="DefaultParagraphFont"/>
    <w:link w:val="Heading2"/>
    <w:rsid w:val="00EB4880"/>
    <w:rPr>
      <w:sz w:val="24"/>
      <w:szCs w:val="24"/>
      <w:lang w:val="x-none" w:eastAsia="x-none"/>
    </w:rPr>
  </w:style>
  <w:style w:type="paragraph" w:customStyle="1" w:styleId="question">
    <w:name w:val="question"/>
    <w:basedOn w:val="Heading2"/>
    <w:link w:val="questionChar1"/>
    <w:qFormat/>
    <w:rsid w:val="00EB4880"/>
  </w:style>
  <w:style w:type="character" w:customStyle="1" w:styleId="questionChar1">
    <w:name w:val="question Char1"/>
    <w:basedOn w:val="Heading2Char"/>
    <w:link w:val="question"/>
    <w:rsid w:val="00EB4880"/>
    <w:rPr>
      <w:sz w:val="24"/>
      <w:szCs w:val="24"/>
      <w:lang w:val="x-none" w:eastAsia="x-none"/>
    </w:rPr>
  </w:style>
  <w:style w:type="paragraph" w:customStyle="1" w:styleId="1AutoList1">
    <w:name w:val="1AutoList1"/>
    <w:rsid w:val="00F35305"/>
    <w:pPr>
      <w:widowControl w:val="0"/>
      <w:tabs>
        <w:tab w:val="left" w:pos="720"/>
      </w:tabs>
      <w:ind w:left="720" w:hanging="72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7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590</Words>
  <Characters>2966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PA1</vt:lpstr>
    </vt:vector>
  </TitlesOfParts>
  <Company>College of Business</Company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PA1</dc:title>
  <dc:creator>Gretchen Irwin</dc:creator>
  <cp:lastModifiedBy>Casterella,Gretchen</cp:lastModifiedBy>
  <cp:revision>5</cp:revision>
  <cp:lastPrinted>2017-03-03T22:19:00Z</cp:lastPrinted>
  <dcterms:created xsi:type="dcterms:W3CDTF">2018-04-02T18:55:00Z</dcterms:created>
  <dcterms:modified xsi:type="dcterms:W3CDTF">2018-04-05T20:41:00Z</dcterms:modified>
</cp:coreProperties>
</file>