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99"/>
        <w:tblLook w:val="04A0" w:firstRow="1" w:lastRow="0" w:firstColumn="1" w:lastColumn="0" w:noHBand="0" w:noVBand="1"/>
      </w:tblPr>
      <w:tblGrid>
        <w:gridCol w:w="10206"/>
      </w:tblGrid>
      <w:tr w:rsidR="00DC74B8" w:rsidTr="00CB52F0">
        <w:trPr>
          <w:jc w:val="center"/>
        </w:trPr>
        <w:tc>
          <w:tcPr>
            <w:tcW w:w="10206" w:type="dxa"/>
            <w:shd w:val="clear" w:color="auto" w:fill="FFFF99"/>
          </w:tcPr>
          <w:p w:rsidR="00DC74B8" w:rsidRDefault="00DC74B8" w:rsidP="00E41077">
            <w:pPr>
              <w:tabs>
                <w:tab w:val="right" w:leader="underscore" w:pos="43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CIS355 </w:t>
            </w:r>
            <w:r w:rsidR="00CB52F0">
              <w:rPr>
                <w:b/>
              </w:rPr>
              <w:t>HOMEWORK</w:t>
            </w:r>
            <w:r w:rsidR="00CB7960">
              <w:rPr>
                <w:b/>
              </w:rPr>
              <w:t xml:space="preserve"> </w:t>
            </w:r>
            <w:r w:rsidR="00E41077">
              <w:rPr>
                <w:b/>
              </w:rPr>
              <w:t>10</w:t>
            </w:r>
            <w:r>
              <w:rPr>
                <w:b/>
              </w:rPr>
              <w:t xml:space="preserve">: </w:t>
            </w:r>
            <w:r w:rsidR="00E41077">
              <w:rPr>
                <w:b/>
              </w:rPr>
              <w:t xml:space="preserve">Still </w:t>
            </w:r>
            <w:r w:rsidR="00072158">
              <w:rPr>
                <w:b/>
              </w:rPr>
              <w:t xml:space="preserve">More </w:t>
            </w:r>
            <w:r w:rsidR="00850E09">
              <w:rPr>
                <w:b/>
              </w:rPr>
              <w:t>Queries</w:t>
            </w:r>
            <w:r w:rsidR="00072158">
              <w:rPr>
                <w:b/>
              </w:rPr>
              <w:t>!</w:t>
            </w:r>
          </w:p>
        </w:tc>
      </w:tr>
    </w:tbl>
    <w:p w:rsidR="00807E3E" w:rsidRDefault="00807E3E" w:rsidP="00A81F5F">
      <w:pPr>
        <w:tabs>
          <w:tab w:val="right" w:leader="underscore" w:pos="4320"/>
        </w:tabs>
        <w:ind w:left="270"/>
        <w:rPr>
          <w:b/>
        </w:rPr>
      </w:pPr>
    </w:p>
    <w:p w:rsidR="00ED3664" w:rsidRPr="006162AD" w:rsidRDefault="00ED3664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 xml:space="preserve">You will have to understand the data (both meta-data &amp; raw/end user data) to write good queries, so be curious, experiment, &amp; use the “Object Explorer” as needed. </w:t>
      </w:r>
    </w:p>
    <w:p w:rsidR="00ED3664" w:rsidRPr="00875017" w:rsidRDefault="00ED3664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>All columns should have meaningful names.</w:t>
      </w:r>
    </w:p>
    <w:p w:rsidR="004B4DB7" w:rsidRPr="00910253" w:rsidRDefault="00ED3664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>State any assumption</w:t>
      </w:r>
      <w:r w:rsidR="00910253">
        <w:t>s you make, where a question is unclear.</w:t>
      </w:r>
    </w:p>
    <w:p w:rsidR="00910253" w:rsidRPr="004B4DB7" w:rsidRDefault="00910253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>Note that some questions ask for your code (i.e., “Show the SELECT statement…”) while others just ask for an answer to a question (e.g., “How many rows does the query return” or “why did x happen”).</w:t>
      </w:r>
    </w:p>
    <w:p w:rsidR="00CA77F9" w:rsidRDefault="00CA77F9" w:rsidP="00CA77F9">
      <w:pPr>
        <w:pStyle w:val="ListParagraph"/>
      </w:pPr>
    </w:p>
    <w:p w:rsidR="00CA77F9" w:rsidRPr="00DF79E9" w:rsidRDefault="00CA77F9" w:rsidP="00CA77F9">
      <w:pPr>
        <w:pStyle w:val="ListParagraph"/>
        <w:ind w:left="270"/>
        <w:rPr>
          <w:b/>
        </w:rPr>
      </w:pPr>
      <w:r w:rsidRPr="00DF79E9">
        <w:rPr>
          <w:b/>
        </w:rPr>
        <w:t xml:space="preserve">Part 1: </w:t>
      </w:r>
      <w:r w:rsidR="007C15DC">
        <w:rPr>
          <w:b/>
        </w:rPr>
        <w:t>AdventureWorks2012 Database.</w:t>
      </w:r>
      <w:r w:rsidR="007C15DC">
        <w:rPr>
          <w:b/>
        </w:rPr>
        <w:br/>
      </w:r>
      <w:r w:rsidR="006C63D0">
        <w:rPr>
          <w:b/>
        </w:rPr>
        <w:t>Refer to</w:t>
      </w:r>
      <w:r w:rsidR="00DF79E9">
        <w:rPr>
          <w:b/>
        </w:rPr>
        <w:t xml:space="preserve"> the</w:t>
      </w:r>
      <w:r w:rsidR="00DF79E9" w:rsidRPr="00DF79E9">
        <w:rPr>
          <w:b/>
        </w:rPr>
        <w:t xml:space="preserve"> following Database Diagram (from the Person schema) for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CA77F9" w:rsidTr="00093390">
        <w:tc>
          <w:tcPr>
            <w:tcW w:w="105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62"/>
            </w:tblGrid>
            <w:tr w:rsidR="00CA77F9" w:rsidTr="009E1CCE">
              <w:tc>
                <w:tcPr>
                  <w:tcW w:w="10062" w:type="dxa"/>
                </w:tcPr>
                <w:p w:rsidR="00CA77F9" w:rsidRDefault="00AC3DDB" w:rsidP="0009339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0387521" wp14:editId="69C7FAB4">
                        <wp:extent cx="5081156" cy="3235569"/>
                        <wp:effectExtent l="0" t="0" r="5715" b="317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7"/>
                                <a:srcRect b="116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081954" cy="32360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7F9" w:rsidRDefault="00CA77F9" w:rsidP="00093390"/>
              </w:tc>
            </w:tr>
          </w:tbl>
          <w:p w:rsidR="00CA77F9" w:rsidRDefault="00CA77F9" w:rsidP="00093390"/>
        </w:tc>
      </w:tr>
    </w:tbl>
    <w:p w:rsidR="00CA77F9" w:rsidRDefault="00CA77F9" w:rsidP="00CA77F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A72302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223DE">
        <w:rPr>
          <w:rFonts w:ascii="Consolas" w:hAnsi="Consolas" w:cs="Consolas"/>
          <w:color w:val="0000FF"/>
          <w:sz w:val="19"/>
          <w:szCs w:val="19"/>
        </w:rPr>
        <w:t>USE</w:t>
      </w:r>
      <w:r w:rsidR="003223DE">
        <w:rPr>
          <w:rFonts w:ascii="Consolas" w:hAnsi="Consolas" w:cs="Consolas"/>
          <w:sz w:val="19"/>
          <w:szCs w:val="19"/>
        </w:rPr>
        <w:t xml:space="preserve"> AdventureWorks2012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HINT: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attribute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is relevant for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queries in this section.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indicates what kind of person each row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table represents. It is a required column and its values are either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SC, IN, SP, EM, VC, or GC. SC = Store Contact, IN = Individual (retail) customer,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SP = Sales person, EM = Employee (non-sales), VC = Vendor contact, GC = General contact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1a. Execute the following query, which produces a list of vendor contact names,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contact name consists of only the first name and the last name, both of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required (NOT NULL) columns. How many rows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 returned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who is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first contact listed? </w:t>
      </w: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"Vendor Contact"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PersonType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'VC'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1b. Execute the following query, which is the same as above except that I've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middle name (a column that may have NULL values) to the SELECT clause.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The results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don't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look right! What happened &amp; why?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"Vendor Contact"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PersonType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'VC'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1c.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I fix the above query (and still keep middle name in the result)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I get back better results? You can either explain what you would do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show a revised query.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Show the SQL statement to list the name and address for each salesperson.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You can assume that a salesperson has only one address.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don't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need to see complete addresses -- just the city,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(or province), and the country.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Use the full name for the state (province) and country -- not the 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abbreviations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(e.g., Alberta, Canada instead of AB, CA).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Sort the results by country, then state (province), then city.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65D42" w:rsidRPr="009E1CCE" w:rsidRDefault="006C63D0" w:rsidP="009E1CCE">
      <w:pPr>
        <w:pStyle w:val="ListParagraph"/>
        <w:ind w:left="270"/>
        <w:rPr>
          <w:b/>
        </w:rPr>
      </w:pPr>
      <w:r w:rsidRPr="00DF79E9">
        <w:rPr>
          <w:b/>
        </w:rPr>
        <w:t xml:space="preserve">Part </w:t>
      </w:r>
      <w:r>
        <w:rPr>
          <w:b/>
        </w:rPr>
        <w:t>2</w:t>
      </w:r>
      <w:r w:rsidRPr="00DF79E9">
        <w:rPr>
          <w:b/>
        </w:rPr>
        <w:t xml:space="preserve">: </w:t>
      </w:r>
      <w:r w:rsidR="007C15DC">
        <w:rPr>
          <w:b/>
        </w:rPr>
        <w:t>AdventureWorks2012 Database.</w:t>
      </w:r>
      <w:r w:rsidR="007C15DC">
        <w:rPr>
          <w:b/>
        </w:rPr>
        <w:br/>
      </w:r>
      <w:r>
        <w:rPr>
          <w:b/>
        </w:rPr>
        <w:t>Use the</w:t>
      </w:r>
      <w:r w:rsidRPr="00DF79E9">
        <w:rPr>
          <w:b/>
        </w:rPr>
        <w:t xml:space="preserve"> following Database Diagram (from the </w:t>
      </w:r>
      <w:r>
        <w:rPr>
          <w:b/>
        </w:rPr>
        <w:t>Production schema) for th</w:t>
      </w:r>
      <w:r w:rsidRPr="006C63D0">
        <w:rPr>
          <w:b/>
        </w:rPr>
        <w:t>is section.</w:t>
      </w:r>
    </w:p>
    <w:p w:rsidR="00F65D42" w:rsidRDefault="0026172F" w:rsidP="00F65D42">
      <w:pPr>
        <w:ind w:left="360"/>
      </w:pPr>
      <w:r>
        <w:rPr>
          <w:noProof/>
        </w:rPr>
        <w:lastRenderedPageBreak/>
        <w:drawing>
          <wp:inline distT="0" distB="0" distL="0" distR="0" wp14:anchorId="799718CF" wp14:editId="6EA5D9CE">
            <wp:extent cx="4911969" cy="439575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969" cy="43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42" w:rsidRDefault="00F65D42" w:rsidP="00F65D42">
      <w:pPr>
        <w:ind w:left="360"/>
      </w:pP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 user wants to know which products (i.e., product numbers and names) have reviews. 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This question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can be answered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(at least) two ways: using a JOIN of the Product &amp; 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tables,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 using a subquery. It is similar to the first subquery example 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Thursday’s class (4/12) – in the Class Notes on subqueries.  */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--a. Show the SELECT statement that answers the user’s question using a JOIN.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--b. Show the SELECT statement that answers the same question using a subquery. 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</w:t>
      </w:r>
      <w:r>
        <w:rPr>
          <w:rFonts w:ascii="Consolas" w:hAnsi="Consolas" w:cs="Consolas"/>
          <w:color w:val="008000"/>
          <w:sz w:val="19"/>
          <w:szCs w:val="19"/>
        </w:rPr>
        <w:tab/>
        <w:t>Show the SQL statement to answer the following question: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What products are located in the paint shop? List the shelf, bin, product name, 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and quantity for every product in the paint shop location. 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(Hint: 'Paint shop' is the name of a location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table.) */</w:t>
      </w:r>
    </w:p>
    <w:p w:rsidR="00A70511" w:rsidRDefault="00A70511" w:rsidP="00A705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E1CCE" w:rsidRDefault="009E1CCE">
      <w:pPr>
        <w:rPr>
          <w:b/>
        </w:rPr>
      </w:pPr>
    </w:p>
    <w:p w:rsidR="007C15DC" w:rsidRDefault="007C15DC" w:rsidP="007C15DC">
      <w:pPr>
        <w:pStyle w:val="ListParagraph"/>
        <w:ind w:left="270"/>
        <w:rPr>
          <w:b/>
        </w:rPr>
      </w:pPr>
      <w:r w:rsidRPr="00DF79E9">
        <w:rPr>
          <w:b/>
        </w:rPr>
        <w:t xml:space="preserve">Part </w:t>
      </w:r>
      <w:r>
        <w:rPr>
          <w:b/>
        </w:rPr>
        <w:t>3</w:t>
      </w:r>
      <w:r w:rsidRPr="00DF79E9">
        <w:rPr>
          <w:b/>
        </w:rPr>
        <w:t xml:space="preserve">: </w:t>
      </w:r>
      <w:proofErr w:type="spellStart"/>
      <w:r>
        <w:rPr>
          <w:b/>
        </w:rPr>
        <w:t>GI_</w:t>
      </w:r>
      <w:r w:rsidR="00CB440F">
        <w:rPr>
          <w:b/>
        </w:rPr>
        <w:t>Animal</w:t>
      </w:r>
      <w:proofErr w:type="spellEnd"/>
      <w:r>
        <w:rPr>
          <w:b/>
        </w:rPr>
        <w:t xml:space="preserve"> Database.</w:t>
      </w:r>
      <w:r>
        <w:rPr>
          <w:b/>
        </w:rPr>
        <w:br/>
        <w:t>Use the</w:t>
      </w:r>
      <w:r w:rsidRPr="00DF79E9">
        <w:rPr>
          <w:b/>
        </w:rPr>
        <w:t xml:space="preserve"> following Database Diagram </w:t>
      </w:r>
      <w:r>
        <w:rPr>
          <w:b/>
        </w:rPr>
        <w:t>for th</w:t>
      </w:r>
      <w:r w:rsidRPr="006C63D0">
        <w:rPr>
          <w:b/>
        </w:rPr>
        <w:t>is section.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E32A26" w:rsidTr="00E32A26">
        <w:tc>
          <w:tcPr>
            <w:tcW w:w="10790" w:type="dxa"/>
          </w:tcPr>
          <w:p w:rsidR="00E32A26" w:rsidRDefault="00E32A26" w:rsidP="007C15DC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516906" wp14:editId="35616791">
                  <wp:extent cx="3001248" cy="2696308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399" cy="272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1F4" w:rsidRPr="006C63D0" w:rsidRDefault="00CE51F4" w:rsidP="007C15DC">
      <w:pPr>
        <w:pStyle w:val="ListParagraph"/>
        <w:ind w:left="270"/>
        <w:rPr>
          <w:b/>
        </w:rPr>
      </w:pPr>
    </w:p>
    <w:p w:rsidR="008B200D" w:rsidRDefault="008B200D" w:rsidP="00B52EA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52EA5" w:rsidRDefault="00B52EA5" w:rsidP="00B52E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GI_Animal</w:t>
      </w:r>
      <w:proofErr w:type="spellEnd"/>
    </w:p>
    <w:p w:rsidR="00B52EA5" w:rsidRDefault="00B52EA5" w:rsidP="00B52E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B200D" w:rsidRDefault="00B52EA5" w:rsidP="00B52EA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 w:rsidR="008B200D"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 w:rsidR="008B200D">
        <w:rPr>
          <w:rFonts w:ascii="Consolas" w:hAnsi="Consolas" w:cs="Consolas"/>
          <w:color w:val="008000"/>
          <w:sz w:val="19"/>
          <w:szCs w:val="19"/>
        </w:rPr>
        <w:t xml:space="preserve"> table is from a database that tracks livestock animals and their </w:t>
      </w:r>
      <w:r w:rsidR="008D007E">
        <w:rPr>
          <w:rFonts w:ascii="Consolas" w:hAnsi="Consolas" w:cs="Consolas"/>
          <w:color w:val="008000"/>
          <w:sz w:val="19"/>
          <w:szCs w:val="19"/>
        </w:rPr>
        <w:t>genealogy</w:t>
      </w:r>
      <w:r w:rsidR="008B200D">
        <w:rPr>
          <w:rFonts w:ascii="Consolas" w:hAnsi="Consolas" w:cs="Consolas"/>
          <w:color w:val="008000"/>
          <w:sz w:val="19"/>
          <w:szCs w:val="19"/>
        </w:rPr>
        <w:t>.</w:t>
      </w:r>
    </w:p>
    <w:p w:rsidR="008B200D" w:rsidRDefault="008B200D" w:rsidP="00B52EA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Note that there are two unary relationships on the Animal table, one for fathers and</w:t>
      </w:r>
    </w:p>
    <w:p w:rsidR="008D007E" w:rsidRDefault="008D007E" w:rsidP="00B52EA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o</w:t>
      </w:r>
      <w:r w:rsidR="008B200D">
        <w:rPr>
          <w:rFonts w:ascii="Consolas" w:hAnsi="Consolas" w:cs="Consolas"/>
          <w:color w:val="008000"/>
          <w:sz w:val="19"/>
          <w:szCs w:val="19"/>
        </w:rPr>
        <w:t>ne</w:t>
      </w:r>
      <w:proofErr w:type="gramEnd"/>
      <w:r w:rsidR="008B200D">
        <w:rPr>
          <w:rFonts w:ascii="Consolas" w:hAnsi="Consolas" w:cs="Consolas"/>
          <w:color w:val="008000"/>
          <w:sz w:val="19"/>
          <w:szCs w:val="19"/>
        </w:rPr>
        <w:t xml:space="preserve"> for mothers</w:t>
      </w:r>
      <w:r>
        <w:rPr>
          <w:rFonts w:ascii="Consolas" w:hAnsi="Consolas" w:cs="Consolas"/>
          <w:color w:val="008000"/>
          <w:sz w:val="19"/>
          <w:szCs w:val="19"/>
        </w:rPr>
        <w:t>, and two corresponding FKs</w:t>
      </w:r>
      <w:r w:rsidR="008B200D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Get familiar with the data by executing </w:t>
      </w:r>
    </w:p>
    <w:p w:rsidR="00B52EA5" w:rsidRDefault="008D007E" w:rsidP="00B52E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following query: </w:t>
      </w:r>
      <w:r w:rsidR="00B52EA5">
        <w:rPr>
          <w:rFonts w:ascii="Consolas" w:hAnsi="Consolas" w:cs="Consolas"/>
          <w:color w:val="008000"/>
          <w:sz w:val="19"/>
          <w:szCs w:val="19"/>
        </w:rPr>
        <w:t>*/</w:t>
      </w:r>
    </w:p>
    <w:p w:rsidR="00B52EA5" w:rsidRDefault="00B52EA5" w:rsidP="00B52E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52EA5" w:rsidRDefault="00B52EA5" w:rsidP="00B52E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Animal</w:t>
      </w:r>
    </w:p>
    <w:p w:rsidR="00B52EA5" w:rsidRDefault="00B52EA5" w:rsidP="00B52E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D007E" w:rsidRDefault="008D007E" w:rsidP="008D00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8D007E" w:rsidRDefault="008D007E" w:rsidP="008D00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</w:t>
      </w:r>
      <w:r>
        <w:rPr>
          <w:rFonts w:ascii="Consolas" w:hAnsi="Consolas" w:cs="Consolas"/>
          <w:color w:val="008000"/>
          <w:sz w:val="19"/>
          <w:szCs w:val="19"/>
        </w:rPr>
        <w:tab/>
        <w:t>Show the SELECT statement that answers the following information request:</w:t>
      </w:r>
    </w:p>
    <w:p w:rsidR="008D007E" w:rsidRDefault="008D007E" w:rsidP="008D00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List the IDs and names of the sheep who are fathers, along with</w:t>
      </w:r>
    </w:p>
    <w:p w:rsidR="008D007E" w:rsidRDefault="008D007E" w:rsidP="008D00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IDs and names of their offspring. Sort the results by father name. */</w:t>
      </w:r>
    </w:p>
    <w:p w:rsidR="00B52EA5" w:rsidRDefault="00B52EA5" w:rsidP="00B52E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52EA5" w:rsidRDefault="00B52EA5" w:rsidP="00B52E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52EA5" w:rsidRDefault="00B52EA5" w:rsidP="00B52E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</w:p>
    <w:p w:rsidR="008D007E" w:rsidRDefault="008D007E" w:rsidP="008D00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8D007E" w:rsidRDefault="008D007E" w:rsidP="008D00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Show the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answers the following question:</w:t>
      </w:r>
    </w:p>
    <w:p w:rsidR="008D007E" w:rsidRDefault="008D007E" w:rsidP="008D00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What is the name of Buck's mother?</w:t>
      </w:r>
    </w:p>
    <w:p w:rsidR="008D007E" w:rsidRDefault="008D007E" w:rsidP="008D00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Note: You can answer this question with either a self-join or a subquery.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C15DC" w:rsidRDefault="007C15DC" w:rsidP="008D00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sectPr w:rsidR="007C15DC" w:rsidSect="006E0F4E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09" w:rsidRDefault="00850E09">
      <w:r>
        <w:separator/>
      </w:r>
    </w:p>
  </w:endnote>
  <w:endnote w:type="continuationSeparator" w:id="0">
    <w:p w:rsidR="00850E09" w:rsidRDefault="0085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09" w:rsidRPr="002446C1" w:rsidRDefault="00850E09" w:rsidP="002446C1">
    <w:pPr>
      <w:pStyle w:val="Footer"/>
      <w:jc w:val="right"/>
      <w:rPr>
        <w:sz w:val="20"/>
        <w:szCs w:val="20"/>
      </w:rPr>
    </w:pPr>
    <w:r w:rsidRPr="002446C1">
      <w:rPr>
        <w:rStyle w:val="PageNumber"/>
        <w:sz w:val="20"/>
        <w:szCs w:val="20"/>
      </w:rPr>
      <w:fldChar w:fldCharType="begin"/>
    </w:r>
    <w:r w:rsidRPr="002446C1">
      <w:rPr>
        <w:rStyle w:val="PageNumber"/>
        <w:sz w:val="20"/>
        <w:szCs w:val="20"/>
      </w:rPr>
      <w:instrText xml:space="preserve"> PAGE </w:instrText>
    </w:r>
    <w:r w:rsidRPr="002446C1">
      <w:rPr>
        <w:rStyle w:val="PageNumber"/>
        <w:sz w:val="20"/>
        <w:szCs w:val="20"/>
      </w:rPr>
      <w:fldChar w:fldCharType="separate"/>
    </w:r>
    <w:r w:rsidR="008D007E">
      <w:rPr>
        <w:rStyle w:val="PageNumber"/>
        <w:noProof/>
        <w:sz w:val="20"/>
        <w:szCs w:val="20"/>
      </w:rPr>
      <w:t>2</w:t>
    </w:r>
    <w:r w:rsidRPr="002446C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09" w:rsidRDefault="00850E09">
      <w:r>
        <w:separator/>
      </w:r>
    </w:p>
  </w:footnote>
  <w:footnote w:type="continuationSeparator" w:id="0">
    <w:p w:rsidR="00850E09" w:rsidRDefault="00850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A1D"/>
    <w:multiLevelType w:val="hybridMultilevel"/>
    <w:tmpl w:val="ADDC68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98678D3"/>
    <w:multiLevelType w:val="hybridMultilevel"/>
    <w:tmpl w:val="06FC3326"/>
    <w:lvl w:ilvl="0" w:tplc="3C44504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9424E"/>
    <w:multiLevelType w:val="hybridMultilevel"/>
    <w:tmpl w:val="B92EBA54"/>
    <w:lvl w:ilvl="0" w:tplc="B82031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A6021"/>
    <w:multiLevelType w:val="hybridMultilevel"/>
    <w:tmpl w:val="F06C052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24823D25"/>
    <w:multiLevelType w:val="hybridMultilevel"/>
    <w:tmpl w:val="0D7EE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4180E"/>
    <w:multiLevelType w:val="singleLevel"/>
    <w:tmpl w:val="2602929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6" w15:restartNumberingAfterBreak="0">
    <w:nsid w:val="28CC625A"/>
    <w:multiLevelType w:val="hybridMultilevel"/>
    <w:tmpl w:val="7584CD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C81E80"/>
    <w:multiLevelType w:val="hybridMultilevel"/>
    <w:tmpl w:val="98163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C625C9"/>
    <w:multiLevelType w:val="hybridMultilevel"/>
    <w:tmpl w:val="B0CC30EC"/>
    <w:lvl w:ilvl="0" w:tplc="930EED8A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0EED8A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928CC6">
      <w:start w:val="1"/>
      <w:numFmt w:val="decimal"/>
      <w:pStyle w:val="Heading2"/>
      <w:lvlText w:val="%4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4" w:tplc="3FEA6650">
      <w:start w:val="1"/>
      <w:numFmt w:val="upp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FEA6650">
      <w:start w:val="1"/>
      <w:numFmt w:val="upperLetter"/>
      <w:lvlText w:val="%8)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plc="FFFFFFFF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9" w15:restartNumberingAfterBreak="0">
    <w:nsid w:val="373D57EB"/>
    <w:multiLevelType w:val="hybridMultilevel"/>
    <w:tmpl w:val="47B67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37AEC"/>
    <w:multiLevelType w:val="hybridMultilevel"/>
    <w:tmpl w:val="2FFE8A7C"/>
    <w:lvl w:ilvl="0" w:tplc="6148A1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F1D09"/>
    <w:multiLevelType w:val="hybridMultilevel"/>
    <w:tmpl w:val="E65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F45BB"/>
    <w:multiLevelType w:val="hybridMultilevel"/>
    <w:tmpl w:val="04D6CE86"/>
    <w:lvl w:ilvl="0" w:tplc="3DAEB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47C92ED6"/>
    <w:multiLevelType w:val="hybridMultilevel"/>
    <w:tmpl w:val="035A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73C48"/>
    <w:multiLevelType w:val="hybridMultilevel"/>
    <w:tmpl w:val="50B22976"/>
    <w:lvl w:ilvl="0" w:tplc="53EE3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32D1F"/>
    <w:multiLevelType w:val="hybridMultilevel"/>
    <w:tmpl w:val="178E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05520"/>
    <w:multiLevelType w:val="hybridMultilevel"/>
    <w:tmpl w:val="838AB92E"/>
    <w:lvl w:ilvl="0" w:tplc="69F8AF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253413"/>
    <w:multiLevelType w:val="hybridMultilevel"/>
    <w:tmpl w:val="5EB6D580"/>
    <w:lvl w:ilvl="0" w:tplc="E25A3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650D0E"/>
    <w:multiLevelType w:val="hybridMultilevel"/>
    <w:tmpl w:val="E4565304"/>
    <w:lvl w:ilvl="0" w:tplc="001C7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6C28FE"/>
    <w:multiLevelType w:val="multilevel"/>
    <w:tmpl w:val="BD3051DC"/>
    <w:lvl w:ilvl="0">
      <w:start w:val="1"/>
      <w:numFmt w:val="decimal"/>
      <w:pStyle w:val="mcstem"/>
      <w:suff w:val="space"/>
      <w:lvlText w:val="%1."/>
      <w:lvlJc w:val="left"/>
      <w:pPr>
        <w:ind w:left="432" w:hanging="302"/>
      </w:pPr>
      <w:rPr>
        <w:rFonts w:hint="default"/>
      </w:rPr>
    </w:lvl>
    <w:lvl w:ilvl="1">
      <w:start w:val="1"/>
      <w:numFmt w:val="lowerLetter"/>
      <w:lvlText w:val="A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965575A"/>
    <w:multiLevelType w:val="hybridMultilevel"/>
    <w:tmpl w:val="C21A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52BBE"/>
    <w:multiLevelType w:val="hybridMultilevel"/>
    <w:tmpl w:val="9E080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8C7C99"/>
    <w:multiLevelType w:val="hybridMultilevel"/>
    <w:tmpl w:val="B870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8"/>
  </w:num>
  <w:num w:numId="4">
    <w:abstractNumId w:val="20"/>
  </w:num>
  <w:num w:numId="5">
    <w:abstractNumId w:val="6"/>
  </w:num>
  <w:num w:numId="6">
    <w:abstractNumId w:val="12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9"/>
  </w:num>
  <w:num w:numId="12">
    <w:abstractNumId w:val="21"/>
  </w:num>
  <w:num w:numId="13">
    <w:abstractNumId w:val="18"/>
  </w:num>
  <w:num w:numId="14">
    <w:abstractNumId w:val="11"/>
  </w:num>
  <w:num w:numId="15">
    <w:abstractNumId w:val="4"/>
  </w:num>
  <w:num w:numId="16">
    <w:abstractNumId w:val="13"/>
  </w:num>
  <w:num w:numId="17">
    <w:abstractNumId w:val="2"/>
  </w:num>
  <w:num w:numId="18">
    <w:abstractNumId w:val="0"/>
  </w:num>
  <w:num w:numId="19">
    <w:abstractNumId w:val="14"/>
  </w:num>
  <w:num w:numId="20">
    <w:abstractNumId w:val="10"/>
  </w:num>
  <w:num w:numId="21">
    <w:abstractNumId w:val="15"/>
  </w:num>
  <w:num w:numId="22">
    <w:abstractNumId w:val="5"/>
  </w:num>
  <w:num w:numId="2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E"/>
    <w:rsid w:val="00007810"/>
    <w:rsid w:val="00007A01"/>
    <w:rsid w:val="00011E08"/>
    <w:rsid w:val="00030A12"/>
    <w:rsid w:val="00033DD8"/>
    <w:rsid w:val="00060176"/>
    <w:rsid w:val="0006252F"/>
    <w:rsid w:val="00072158"/>
    <w:rsid w:val="0007529D"/>
    <w:rsid w:val="000827EF"/>
    <w:rsid w:val="000B0D8C"/>
    <w:rsid w:val="000B3FB5"/>
    <w:rsid w:val="000C56CA"/>
    <w:rsid w:val="000D1F41"/>
    <w:rsid w:val="000D23D1"/>
    <w:rsid w:val="000D24E7"/>
    <w:rsid w:val="000D3D3E"/>
    <w:rsid w:val="000F0962"/>
    <w:rsid w:val="000F6499"/>
    <w:rsid w:val="00104177"/>
    <w:rsid w:val="0010553C"/>
    <w:rsid w:val="00107C7C"/>
    <w:rsid w:val="00113DA4"/>
    <w:rsid w:val="00122A4C"/>
    <w:rsid w:val="00123F70"/>
    <w:rsid w:val="00124C0C"/>
    <w:rsid w:val="00126917"/>
    <w:rsid w:val="00126E87"/>
    <w:rsid w:val="001273CE"/>
    <w:rsid w:val="00127AEA"/>
    <w:rsid w:val="00127E06"/>
    <w:rsid w:val="0014238B"/>
    <w:rsid w:val="0014544F"/>
    <w:rsid w:val="00145C86"/>
    <w:rsid w:val="00146328"/>
    <w:rsid w:val="00146A1A"/>
    <w:rsid w:val="00154F7F"/>
    <w:rsid w:val="00164CF4"/>
    <w:rsid w:val="0016545B"/>
    <w:rsid w:val="00165C85"/>
    <w:rsid w:val="0016646A"/>
    <w:rsid w:val="0017140F"/>
    <w:rsid w:val="00172F79"/>
    <w:rsid w:val="00180F75"/>
    <w:rsid w:val="001868AE"/>
    <w:rsid w:val="00195CEE"/>
    <w:rsid w:val="001A0801"/>
    <w:rsid w:val="001B0B72"/>
    <w:rsid w:val="001C2513"/>
    <w:rsid w:val="001C638A"/>
    <w:rsid w:val="001D204F"/>
    <w:rsid w:val="001D613D"/>
    <w:rsid w:val="001E5FB0"/>
    <w:rsid w:val="001E70E8"/>
    <w:rsid w:val="001E77CE"/>
    <w:rsid w:val="001F61AB"/>
    <w:rsid w:val="00213434"/>
    <w:rsid w:val="00221284"/>
    <w:rsid w:val="002219F5"/>
    <w:rsid w:val="00231415"/>
    <w:rsid w:val="0023658D"/>
    <w:rsid w:val="002425B0"/>
    <w:rsid w:val="002446C1"/>
    <w:rsid w:val="00251CB1"/>
    <w:rsid w:val="00252031"/>
    <w:rsid w:val="00252812"/>
    <w:rsid w:val="0025693B"/>
    <w:rsid w:val="00260B19"/>
    <w:rsid w:val="002615B6"/>
    <w:rsid w:val="0026172F"/>
    <w:rsid w:val="00264957"/>
    <w:rsid w:val="00267090"/>
    <w:rsid w:val="00267D0A"/>
    <w:rsid w:val="00271D63"/>
    <w:rsid w:val="00283439"/>
    <w:rsid w:val="002A3517"/>
    <w:rsid w:val="002A5A70"/>
    <w:rsid w:val="002A6414"/>
    <w:rsid w:val="002A664F"/>
    <w:rsid w:val="002B017A"/>
    <w:rsid w:val="002D3CCD"/>
    <w:rsid w:val="002F0C0A"/>
    <w:rsid w:val="002F2A93"/>
    <w:rsid w:val="00303399"/>
    <w:rsid w:val="00303B4B"/>
    <w:rsid w:val="00303CD9"/>
    <w:rsid w:val="00306C75"/>
    <w:rsid w:val="003134CC"/>
    <w:rsid w:val="003158DB"/>
    <w:rsid w:val="00316F9B"/>
    <w:rsid w:val="00321F38"/>
    <w:rsid w:val="003223DE"/>
    <w:rsid w:val="00330D64"/>
    <w:rsid w:val="00332DA7"/>
    <w:rsid w:val="00333EB3"/>
    <w:rsid w:val="00340E51"/>
    <w:rsid w:val="00343AE7"/>
    <w:rsid w:val="00351B81"/>
    <w:rsid w:val="00351CC2"/>
    <w:rsid w:val="00352B39"/>
    <w:rsid w:val="0037629D"/>
    <w:rsid w:val="003772BF"/>
    <w:rsid w:val="0037784B"/>
    <w:rsid w:val="003778CF"/>
    <w:rsid w:val="00383857"/>
    <w:rsid w:val="00390304"/>
    <w:rsid w:val="003911D4"/>
    <w:rsid w:val="003939E3"/>
    <w:rsid w:val="003977BE"/>
    <w:rsid w:val="003A0112"/>
    <w:rsid w:val="003A451C"/>
    <w:rsid w:val="003A764D"/>
    <w:rsid w:val="003B3C7A"/>
    <w:rsid w:val="003B42CA"/>
    <w:rsid w:val="003B67A5"/>
    <w:rsid w:val="003C03A5"/>
    <w:rsid w:val="003E0B1D"/>
    <w:rsid w:val="003F4F5D"/>
    <w:rsid w:val="003F6485"/>
    <w:rsid w:val="003F7012"/>
    <w:rsid w:val="00400545"/>
    <w:rsid w:val="0040461C"/>
    <w:rsid w:val="00406637"/>
    <w:rsid w:val="0041085C"/>
    <w:rsid w:val="0041179C"/>
    <w:rsid w:val="00412911"/>
    <w:rsid w:val="004158DA"/>
    <w:rsid w:val="00416DC3"/>
    <w:rsid w:val="00417A46"/>
    <w:rsid w:val="004437CC"/>
    <w:rsid w:val="00443D69"/>
    <w:rsid w:val="00451015"/>
    <w:rsid w:val="00460FA5"/>
    <w:rsid w:val="00463D21"/>
    <w:rsid w:val="004676EE"/>
    <w:rsid w:val="004758C9"/>
    <w:rsid w:val="00477E4C"/>
    <w:rsid w:val="004849EC"/>
    <w:rsid w:val="004851F5"/>
    <w:rsid w:val="00491195"/>
    <w:rsid w:val="004931F3"/>
    <w:rsid w:val="004A7AA3"/>
    <w:rsid w:val="004B06AA"/>
    <w:rsid w:val="004B156D"/>
    <w:rsid w:val="004B4DB7"/>
    <w:rsid w:val="004D3831"/>
    <w:rsid w:val="004D3A74"/>
    <w:rsid w:val="004D57AA"/>
    <w:rsid w:val="004F2746"/>
    <w:rsid w:val="00511981"/>
    <w:rsid w:val="00512A31"/>
    <w:rsid w:val="005159A6"/>
    <w:rsid w:val="0051713D"/>
    <w:rsid w:val="005361B1"/>
    <w:rsid w:val="00547126"/>
    <w:rsid w:val="005478F9"/>
    <w:rsid w:val="00557A61"/>
    <w:rsid w:val="00562011"/>
    <w:rsid w:val="0057116F"/>
    <w:rsid w:val="005731EF"/>
    <w:rsid w:val="005748BD"/>
    <w:rsid w:val="00577CF4"/>
    <w:rsid w:val="005853CC"/>
    <w:rsid w:val="00586F72"/>
    <w:rsid w:val="00587189"/>
    <w:rsid w:val="005910D3"/>
    <w:rsid w:val="00595208"/>
    <w:rsid w:val="00595AB1"/>
    <w:rsid w:val="005A1AE8"/>
    <w:rsid w:val="005A5FE3"/>
    <w:rsid w:val="005B5929"/>
    <w:rsid w:val="005B69E5"/>
    <w:rsid w:val="005C077B"/>
    <w:rsid w:val="005C3A04"/>
    <w:rsid w:val="005D4832"/>
    <w:rsid w:val="005E051E"/>
    <w:rsid w:val="005E1E7B"/>
    <w:rsid w:val="005E76BC"/>
    <w:rsid w:val="005E771E"/>
    <w:rsid w:val="005F1229"/>
    <w:rsid w:val="005F5FD3"/>
    <w:rsid w:val="005F73F1"/>
    <w:rsid w:val="00603DA9"/>
    <w:rsid w:val="006146C2"/>
    <w:rsid w:val="00630526"/>
    <w:rsid w:val="00630D04"/>
    <w:rsid w:val="00636FD5"/>
    <w:rsid w:val="00642B90"/>
    <w:rsid w:val="00646B98"/>
    <w:rsid w:val="00651CE3"/>
    <w:rsid w:val="0065300D"/>
    <w:rsid w:val="00654BE6"/>
    <w:rsid w:val="00655F9E"/>
    <w:rsid w:val="00660F97"/>
    <w:rsid w:val="006724E5"/>
    <w:rsid w:val="0067314F"/>
    <w:rsid w:val="006A5374"/>
    <w:rsid w:val="006A7981"/>
    <w:rsid w:val="006B4945"/>
    <w:rsid w:val="006B4EEB"/>
    <w:rsid w:val="006B5805"/>
    <w:rsid w:val="006C43DB"/>
    <w:rsid w:val="006C63D0"/>
    <w:rsid w:val="006D0AB8"/>
    <w:rsid w:val="006D77FD"/>
    <w:rsid w:val="006E0A64"/>
    <w:rsid w:val="006E0F4E"/>
    <w:rsid w:val="006E2F4A"/>
    <w:rsid w:val="006E50BA"/>
    <w:rsid w:val="006E5449"/>
    <w:rsid w:val="006F51C0"/>
    <w:rsid w:val="007035A5"/>
    <w:rsid w:val="007067A6"/>
    <w:rsid w:val="0071693E"/>
    <w:rsid w:val="0071787B"/>
    <w:rsid w:val="00724946"/>
    <w:rsid w:val="0073421F"/>
    <w:rsid w:val="00740B51"/>
    <w:rsid w:val="00742C03"/>
    <w:rsid w:val="00754298"/>
    <w:rsid w:val="007628C1"/>
    <w:rsid w:val="00784928"/>
    <w:rsid w:val="00787467"/>
    <w:rsid w:val="00791E85"/>
    <w:rsid w:val="00794EF4"/>
    <w:rsid w:val="00795EFE"/>
    <w:rsid w:val="007A2568"/>
    <w:rsid w:val="007A4358"/>
    <w:rsid w:val="007B202C"/>
    <w:rsid w:val="007B4646"/>
    <w:rsid w:val="007B54D4"/>
    <w:rsid w:val="007C15DC"/>
    <w:rsid w:val="007C5737"/>
    <w:rsid w:val="007C5AF2"/>
    <w:rsid w:val="007D0D91"/>
    <w:rsid w:val="007D4C55"/>
    <w:rsid w:val="007D6A22"/>
    <w:rsid w:val="007E079A"/>
    <w:rsid w:val="007F1046"/>
    <w:rsid w:val="00803D30"/>
    <w:rsid w:val="008059CD"/>
    <w:rsid w:val="00807E3E"/>
    <w:rsid w:val="00834025"/>
    <w:rsid w:val="00842044"/>
    <w:rsid w:val="00843A50"/>
    <w:rsid w:val="00850117"/>
    <w:rsid w:val="00850E09"/>
    <w:rsid w:val="00876144"/>
    <w:rsid w:val="00876A06"/>
    <w:rsid w:val="00877466"/>
    <w:rsid w:val="008806C1"/>
    <w:rsid w:val="00882E7F"/>
    <w:rsid w:val="00894C60"/>
    <w:rsid w:val="008A116F"/>
    <w:rsid w:val="008A5D38"/>
    <w:rsid w:val="008A6BDF"/>
    <w:rsid w:val="008B09C2"/>
    <w:rsid w:val="008B200D"/>
    <w:rsid w:val="008B59B9"/>
    <w:rsid w:val="008B6BF2"/>
    <w:rsid w:val="008C036E"/>
    <w:rsid w:val="008C2EB9"/>
    <w:rsid w:val="008C2FFD"/>
    <w:rsid w:val="008C39C4"/>
    <w:rsid w:val="008C6AD2"/>
    <w:rsid w:val="008C6FDE"/>
    <w:rsid w:val="008D007E"/>
    <w:rsid w:val="008D37D6"/>
    <w:rsid w:val="008E4EA7"/>
    <w:rsid w:val="008E701F"/>
    <w:rsid w:val="008F38CA"/>
    <w:rsid w:val="008F67C5"/>
    <w:rsid w:val="00900B5D"/>
    <w:rsid w:val="00907307"/>
    <w:rsid w:val="00910253"/>
    <w:rsid w:val="009211DD"/>
    <w:rsid w:val="009316C9"/>
    <w:rsid w:val="00931770"/>
    <w:rsid w:val="00932EA5"/>
    <w:rsid w:val="00945100"/>
    <w:rsid w:val="00950C2D"/>
    <w:rsid w:val="009564BD"/>
    <w:rsid w:val="00956BD2"/>
    <w:rsid w:val="00966DC7"/>
    <w:rsid w:val="009745EC"/>
    <w:rsid w:val="00974E79"/>
    <w:rsid w:val="009837E5"/>
    <w:rsid w:val="009871B0"/>
    <w:rsid w:val="009943E9"/>
    <w:rsid w:val="009B0533"/>
    <w:rsid w:val="009B1F2A"/>
    <w:rsid w:val="009B459C"/>
    <w:rsid w:val="009C0780"/>
    <w:rsid w:val="009D3C34"/>
    <w:rsid w:val="009D4ACD"/>
    <w:rsid w:val="009E18AB"/>
    <w:rsid w:val="009E1CCE"/>
    <w:rsid w:val="009E7037"/>
    <w:rsid w:val="009F437B"/>
    <w:rsid w:val="00A022AE"/>
    <w:rsid w:val="00A20942"/>
    <w:rsid w:val="00A20DA1"/>
    <w:rsid w:val="00A21099"/>
    <w:rsid w:val="00A30D9F"/>
    <w:rsid w:val="00A32E7B"/>
    <w:rsid w:val="00A37F32"/>
    <w:rsid w:val="00A4154A"/>
    <w:rsid w:val="00A43C4B"/>
    <w:rsid w:val="00A44345"/>
    <w:rsid w:val="00A45084"/>
    <w:rsid w:val="00A4699A"/>
    <w:rsid w:val="00A575C1"/>
    <w:rsid w:val="00A60691"/>
    <w:rsid w:val="00A622B8"/>
    <w:rsid w:val="00A70511"/>
    <w:rsid w:val="00A72302"/>
    <w:rsid w:val="00A75E56"/>
    <w:rsid w:val="00A81F5F"/>
    <w:rsid w:val="00A86D81"/>
    <w:rsid w:val="00A86D9C"/>
    <w:rsid w:val="00A86E7E"/>
    <w:rsid w:val="00A87250"/>
    <w:rsid w:val="00A87E49"/>
    <w:rsid w:val="00A90C5C"/>
    <w:rsid w:val="00A9262D"/>
    <w:rsid w:val="00AA5A23"/>
    <w:rsid w:val="00AC3B5D"/>
    <w:rsid w:val="00AC3DDB"/>
    <w:rsid w:val="00AD750F"/>
    <w:rsid w:val="00AE5A3B"/>
    <w:rsid w:val="00AE7ADD"/>
    <w:rsid w:val="00AF03E8"/>
    <w:rsid w:val="00AF1D61"/>
    <w:rsid w:val="00AF2F7D"/>
    <w:rsid w:val="00B0078E"/>
    <w:rsid w:val="00B03E9E"/>
    <w:rsid w:val="00B10645"/>
    <w:rsid w:val="00B17D30"/>
    <w:rsid w:val="00B32998"/>
    <w:rsid w:val="00B33530"/>
    <w:rsid w:val="00B40225"/>
    <w:rsid w:val="00B46546"/>
    <w:rsid w:val="00B52EA5"/>
    <w:rsid w:val="00B55FAC"/>
    <w:rsid w:val="00B626A2"/>
    <w:rsid w:val="00B62AD4"/>
    <w:rsid w:val="00B70E6C"/>
    <w:rsid w:val="00B71997"/>
    <w:rsid w:val="00B76331"/>
    <w:rsid w:val="00B76464"/>
    <w:rsid w:val="00B83019"/>
    <w:rsid w:val="00B927FE"/>
    <w:rsid w:val="00B946C0"/>
    <w:rsid w:val="00BB42B9"/>
    <w:rsid w:val="00BB6F6D"/>
    <w:rsid w:val="00BD0105"/>
    <w:rsid w:val="00BD23FA"/>
    <w:rsid w:val="00BE4838"/>
    <w:rsid w:val="00BE4E4E"/>
    <w:rsid w:val="00BE5AE8"/>
    <w:rsid w:val="00BF06F7"/>
    <w:rsid w:val="00BF61BA"/>
    <w:rsid w:val="00BF68FC"/>
    <w:rsid w:val="00C04AC2"/>
    <w:rsid w:val="00C0638F"/>
    <w:rsid w:val="00C0728D"/>
    <w:rsid w:val="00C117DB"/>
    <w:rsid w:val="00C2025D"/>
    <w:rsid w:val="00C26389"/>
    <w:rsid w:val="00C27D26"/>
    <w:rsid w:val="00C3039F"/>
    <w:rsid w:val="00C3377A"/>
    <w:rsid w:val="00C3434B"/>
    <w:rsid w:val="00C368A0"/>
    <w:rsid w:val="00C3751F"/>
    <w:rsid w:val="00C42B31"/>
    <w:rsid w:val="00C44793"/>
    <w:rsid w:val="00C52180"/>
    <w:rsid w:val="00C5496A"/>
    <w:rsid w:val="00C60612"/>
    <w:rsid w:val="00C63647"/>
    <w:rsid w:val="00C65092"/>
    <w:rsid w:val="00C67740"/>
    <w:rsid w:val="00C74DB6"/>
    <w:rsid w:val="00C822EF"/>
    <w:rsid w:val="00C918D7"/>
    <w:rsid w:val="00CA5B60"/>
    <w:rsid w:val="00CA7133"/>
    <w:rsid w:val="00CA77F9"/>
    <w:rsid w:val="00CB440F"/>
    <w:rsid w:val="00CB52F0"/>
    <w:rsid w:val="00CB7960"/>
    <w:rsid w:val="00CC623C"/>
    <w:rsid w:val="00CE24D2"/>
    <w:rsid w:val="00CE51F4"/>
    <w:rsid w:val="00CE5DE1"/>
    <w:rsid w:val="00CF4D04"/>
    <w:rsid w:val="00CF6063"/>
    <w:rsid w:val="00CF730E"/>
    <w:rsid w:val="00D0290C"/>
    <w:rsid w:val="00D07137"/>
    <w:rsid w:val="00D176B4"/>
    <w:rsid w:val="00D227D2"/>
    <w:rsid w:val="00D36FEA"/>
    <w:rsid w:val="00D40DC6"/>
    <w:rsid w:val="00D4314C"/>
    <w:rsid w:val="00D53AAB"/>
    <w:rsid w:val="00D56BF6"/>
    <w:rsid w:val="00D639E4"/>
    <w:rsid w:val="00D65FD7"/>
    <w:rsid w:val="00D72DDD"/>
    <w:rsid w:val="00D75D70"/>
    <w:rsid w:val="00D82472"/>
    <w:rsid w:val="00D831A2"/>
    <w:rsid w:val="00D85CB9"/>
    <w:rsid w:val="00D906C9"/>
    <w:rsid w:val="00DA0D97"/>
    <w:rsid w:val="00DC11E1"/>
    <w:rsid w:val="00DC1A48"/>
    <w:rsid w:val="00DC3E07"/>
    <w:rsid w:val="00DC74B8"/>
    <w:rsid w:val="00DD46E5"/>
    <w:rsid w:val="00DF0067"/>
    <w:rsid w:val="00DF79E9"/>
    <w:rsid w:val="00E078A0"/>
    <w:rsid w:val="00E24D78"/>
    <w:rsid w:val="00E305D5"/>
    <w:rsid w:val="00E32A26"/>
    <w:rsid w:val="00E33FDC"/>
    <w:rsid w:val="00E3786E"/>
    <w:rsid w:val="00E41077"/>
    <w:rsid w:val="00E76BA8"/>
    <w:rsid w:val="00E7764F"/>
    <w:rsid w:val="00E92AE5"/>
    <w:rsid w:val="00E933F2"/>
    <w:rsid w:val="00E9739D"/>
    <w:rsid w:val="00EA02A0"/>
    <w:rsid w:val="00EB3471"/>
    <w:rsid w:val="00EB4880"/>
    <w:rsid w:val="00EC13BB"/>
    <w:rsid w:val="00EC25B8"/>
    <w:rsid w:val="00ED20DC"/>
    <w:rsid w:val="00ED3664"/>
    <w:rsid w:val="00ED3743"/>
    <w:rsid w:val="00ED3EB1"/>
    <w:rsid w:val="00EE12E8"/>
    <w:rsid w:val="00EE6DC0"/>
    <w:rsid w:val="00EF6FC0"/>
    <w:rsid w:val="00EF7A1A"/>
    <w:rsid w:val="00F04330"/>
    <w:rsid w:val="00F0514F"/>
    <w:rsid w:val="00F106CA"/>
    <w:rsid w:val="00F10A14"/>
    <w:rsid w:val="00F228BB"/>
    <w:rsid w:val="00F235EF"/>
    <w:rsid w:val="00F33261"/>
    <w:rsid w:val="00F35305"/>
    <w:rsid w:val="00F36214"/>
    <w:rsid w:val="00F6216F"/>
    <w:rsid w:val="00F652A5"/>
    <w:rsid w:val="00F65D42"/>
    <w:rsid w:val="00F816FA"/>
    <w:rsid w:val="00F82478"/>
    <w:rsid w:val="00F8405F"/>
    <w:rsid w:val="00F87AF8"/>
    <w:rsid w:val="00F9468B"/>
    <w:rsid w:val="00FA0B75"/>
    <w:rsid w:val="00FA713D"/>
    <w:rsid w:val="00FB0772"/>
    <w:rsid w:val="00FB36BC"/>
    <w:rsid w:val="00FB7925"/>
    <w:rsid w:val="00FD2A00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17FAA"/>
  <w15:docId w15:val="{27609BA5-8AB0-4BA0-B58A-8A98D594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38F"/>
    <w:pPr>
      <w:keepNext/>
      <w:jc w:val="both"/>
      <w:outlineLvl w:val="0"/>
    </w:pPr>
    <w:rPr>
      <w:b/>
      <w:szCs w:val="20"/>
    </w:rPr>
  </w:style>
  <w:style w:type="paragraph" w:styleId="Heading2">
    <w:name w:val="heading 2"/>
    <w:basedOn w:val="mcstem"/>
    <w:next w:val="Normal"/>
    <w:link w:val="Heading2Char"/>
    <w:qFormat/>
    <w:rsid w:val="00EB4880"/>
    <w:pPr>
      <w:numPr>
        <w:ilvl w:val="3"/>
        <w:numId w:val="3"/>
      </w:numPr>
      <w:tabs>
        <w:tab w:val="clear" w:pos="360"/>
        <w:tab w:val="clear" w:pos="450"/>
        <w:tab w:val="num" w:pos="540"/>
      </w:tabs>
      <w:ind w:left="540"/>
      <w:outlineLvl w:val="1"/>
    </w:pPr>
    <w:rPr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rsid w:val="002446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46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46C1"/>
  </w:style>
  <w:style w:type="table" w:styleId="TableGrid">
    <w:name w:val="Table Grid"/>
    <w:basedOn w:val="TableNormal"/>
    <w:rsid w:val="00F1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60F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0638F"/>
    <w:rPr>
      <w:b/>
      <w:sz w:val="24"/>
    </w:rPr>
  </w:style>
  <w:style w:type="paragraph" w:customStyle="1" w:styleId="mcstem">
    <w:name w:val="mc stem"/>
    <w:basedOn w:val="Normal"/>
    <w:link w:val="mcstemChar"/>
    <w:rsid w:val="0067314F"/>
    <w:pPr>
      <w:numPr>
        <w:numId w:val="2"/>
      </w:numPr>
      <w:tabs>
        <w:tab w:val="left" w:pos="360"/>
      </w:tabs>
      <w:ind w:left="360"/>
    </w:pPr>
    <w:rPr>
      <w:sz w:val="22"/>
    </w:rPr>
  </w:style>
  <w:style w:type="character" w:customStyle="1" w:styleId="mcstemChar">
    <w:name w:val="mc stem Char"/>
    <w:basedOn w:val="DefaultParagraphFont"/>
    <w:link w:val="mcstem"/>
    <w:rsid w:val="0067314F"/>
    <w:rPr>
      <w:sz w:val="22"/>
      <w:szCs w:val="24"/>
    </w:rPr>
  </w:style>
  <w:style w:type="paragraph" w:styleId="Title">
    <w:name w:val="Title"/>
    <w:basedOn w:val="Normal"/>
    <w:next w:val="Normal"/>
    <w:link w:val="TitleChar"/>
    <w:qFormat/>
    <w:rsid w:val="006E0A6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6E0A64"/>
    <w:rPr>
      <w:rFonts w:ascii="Cambria" w:hAnsi="Cambria"/>
      <w:b/>
      <w:bCs/>
      <w:kern w:val="28"/>
      <w:sz w:val="32"/>
      <w:szCs w:val="32"/>
      <w:lang w:val="en-AU"/>
    </w:rPr>
  </w:style>
  <w:style w:type="paragraph" w:styleId="List2">
    <w:name w:val="List 2"/>
    <w:basedOn w:val="Normal"/>
    <w:rsid w:val="006E0A64"/>
    <w:pPr>
      <w:ind w:left="720" w:hanging="360"/>
    </w:pPr>
  </w:style>
  <w:style w:type="character" w:customStyle="1" w:styleId="Heading2Char">
    <w:name w:val="Heading 2 Char"/>
    <w:basedOn w:val="DefaultParagraphFont"/>
    <w:link w:val="Heading2"/>
    <w:rsid w:val="00EB4880"/>
    <w:rPr>
      <w:sz w:val="24"/>
      <w:szCs w:val="24"/>
      <w:lang w:val="x-none" w:eastAsia="x-none"/>
    </w:rPr>
  </w:style>
  <w:style w:type="paragraph" w:customStyle="1" w:styleId="question">
    <w:name w:val="question"/>
    <w:basedOn w:val="Heading2"/>
    <w:link w:val="questionChar1"/>
    <w:qFormat/>
    <w:rsid w:val="00EB4880"/>
  </w:style>
  <w:style w:type="character" w:customStyle="1" w:styleId="questionChar1">
    <w:name w:val="question Char1"/>
    <w:basedOn w:val="Heading2Char"/>
    <w:link w:val="question"/>
    <w:rsid w:val="00EB4880"/>
    <w:rPr>
      <w:sz w:val="24"/>
      <w:szCs w:val="24"/>
      <w:lang w:val="x-none" w:eastAsia="x-none"/>
    </w:rPr>
  </w:style>
  <w:style w:type="paragraph" w:customStyle="1" w:styleId="1AutoList1">
    <w:name w:val="1AutoList1"/>
    <w:rsid w:val="00F35305"/>
    <w:pPr>
      <w:widowControl w:val="0"/>
      <w:tabs>
        <w:tab w:val="left" w:pos="720"/>
      </w:tabs>
      <w:ind w:left="720" w:hanging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711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PA1</vt:lpstr>
    </vt:vector>
  </TitlesOfParts>
  <Company>College of Business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</dc:title>
  <dc:creator>Gretchen Irwin</dc:creator>
  <cp:lastModifiedBy>Casterella,Gretchen</cp:lastModifiedBy>
  <cp:revision>19</cp:revision>
  <cp:lastPrinted>2017-03-03T22:19:00Z</cp:lastPrinted>
  <dcterms:created xsi:type="dcterms:W3CDTF">2018-04-12T19:01:00Z</dcterms:created>
  <dcterms:modified xsi:type="dcterms:W3CDTF">2018-04-13T20:19:00Z</dcterms:modified>
</cp:coreProperties>
</file>