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10206"/>
      </w:tblGrid>
      <w:tr w:rsidR="00DC74B8" w:rsidTr="00CB52F0">
        <w:trPr>
          <w:jc w:val="center"/>
        </w:trPr>
        <w:tc>
          <w:tcPr>
            <w:tcW w:w="10206" w:type="dxa"/>
            <w:shd w:val="clear" w:color="auto" w:fill="FFFF99"/>
          </w:tcPr>
          <w:p w:rsidR="00DC74B8" w:rsidRDefault="00DC74B8" w:rsidP="00E332D6">
            <w:pPr>
              <w:tabs>
                <w:tab w:val="right" w:leader="underscore" w:pos="43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CIS355 </w:t>
            </w:r>
            <w:r w:rsidR="00CB52F0">
              <w:rPr>
                <w:b/>
              </w:rPr>
              <w:t>HOMEWORK</w:t>
            </w:r>
            <w:r w:rsidR="00CB7960">
              <w:rPr>
                <w:b/>
              </w:rPr>
              <w:t xml:space="preserve"> </w:t>
            </w:r>
            <w:r w:rsidR="00E41077">
              <w:rPr>
                <w:b/>
              </w:rPr>
              <w:t>1</w:t>
            </w:r>
            <w:r w:rsidR="004E21B2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="004E21B2">
              <w:rPr>
                <w:b/>
              </w:rPr>
              <w:t>Last</w:t>
            </w:r>
            <w:r w:rsidR="00072158">
              <w:rPr>
                <w:b/>
              </w:rPr>
              <w:t xml:space="preserve"> </w:t>
            </w:r>
            <w:r w:rsidR="00850E09">
              <w:rPr>
                <w:b/>
              </w:rPr>
              <w:t>Queries</w:t>
            </w:r>
          </w:p>
        </w:tc>
      </w:tr>
    </w:tbl>
    <w:p w:rsidR="00807E3E" w:rsidRDefault="00807E3E" w:rsidP="00A81F5F">
      <w:pPr>
        <w:tabs>
          <w:tab w:val="right" w:leader="underscore" w:pos="4320"/>
        </w:tabs>
        <w:ind w:left="270"/>
        <w:rPr>
          <w:b/>
        </w:rPr>
      </w:pPr>
    </w:p>
    <w:p w:rsidR="00ED3664" w:rsidRPr="006162AD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 xml:space="preserve">You will have to understand the data (both meta-data &amp; raw/end user data) to write good queries, so be curious, experiment, &amp; use the “Object Explorer” as needed. </w:t>
      </w:r>
    </w:p>
    <w:p w:rsidR="00ED3664" w:rsidRPr="00875017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All columns should have meaningful names.</w:t>
      </w:r>
    </w:p>
    <w:p w:rsidR="004B4DB7" w:rsidRPr="00910253" w:rsidRDefault="00ED3664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State any assumption</w:t>
      </w:r>
      <w:r w:rsidR="00910253">
        <w:t>s you make, where a question is unclear.</w:t>
      </w:r>
    </w:p>
    <w:p w:rsidR="00910253" w:rsidRPr="004B4DB7" w:rsidRDefault="00910253" w:rsidP="00F65D42">
      <w:pPr>
        <w:pStyle w:val="ListParagraph"/>
        <w:numPr>
          <w:ilvl w:val="0"/>
          <w:numId w:val="16"/>
        </w:numPr>
        <w:rPr>
          <w:b/>
          <w:caps/>
          <w:sz w:val="28"/>
          <w:szCs w:val="28"/>
        </w:rPr>
      </w:pPr>
      <w:r>
        <w:t>Note that some questions ask for your code (i.e., “Show the SELECT statement…”) while others just ask for an answer to a question (e.g., “</w:t>
      </w:r>
      <w:r w:rsidR="000201E0">
        <w:t>why is it ok to do x</w:t>
      </w:r>
      <w:r>
        <w:t>”).</w:t>
      </w:r>
    </w:p>
    <w:p w:rsidR="00CA77F9" w:rsidRDefault="00CA77F9" w:rsidP="00CA77F9">
      <w:pPr>
        <w:pStyle w:val="ListParagraph"/>
      </w:pPr>
    </w:p>
    <w:p w:rsidR="0040467A" w:rsidRDefault="0040467A" w:rsidP="0040467A">
      <w:pPr>
        <w:pStyle w:val="ListParagraph"/>
        <w:ind w:left="270"/>
        <w:rPr>
          <w:b/>
        </w:rPr>
      </w:pPr>
      <w:r w:rsidRPr="00DF79E9">
        <w:rPr>
          <w:b/>
        </w:rPr>
        <w:t xml:space="preserve">Part </w:t>
      </w:r>
      <w:r>
        <w:rPr>
          <w:b/>
        </w:rPr>
        <w:t>1</w:t>
      </w:r>
      <w:r w:rsidRPr="00DF79E9">
        <w:rPr>
          <w:b/>
        </w:rPr>
        <w:t xml:space="preserve">: </w:t>
      </w:r>
      <w:proofErr w:type="spellStart"/>
      <w:r>
        <w:rPr>
          <w:b/>
        </w:rPr>
        <w:t>GI_Animal</w:t>
      </w:r>
      <w:proofErr w:type="spellEnd"/>
      <w:r>
        <w:rPr>
          <w:b/>
        </w:rPr>
        <w:t xml:space="preserve"> Database – Queries on Unary Relationships.</w:t>
      </w:r>
      <w:r>
        <w:rPr>
          <w:b/>
        </w:rPr>
        <w:br/>
      </w:r>
      <w:r w:rsidRPr="0040467A">
        <w:t>Use the following Database Diagram for this section.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40467A" w:rsidTr="007B08E2">
        <w:tc>
          <w:tcPr>
            <w:tcW w:w="10790" w:type="dxa"/>
          </w:tcPr>
          <w:p w:rsidR="0040467A" w:rsidRDefault="0040467A" w:rsidP="007B08E2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D020D7" wp14:editId="6688B6F6">
                  <wp:extent cx="3001248" cy="2696308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399" cy="272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67A" w:rsidRPr="006C63D0" w:rsidRDefault="0040467A" w:rsidP="0040467A">
      <w:pPr>
        <w:pStyle w:val="ListParagraph"/>
        <w:ind w:left="270"/>
        <w:rPr>
          <w:b/>
        </w:rPr>
      </w:pP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GI_Animal</w:t>
      </w:r>
      <w:proofErr w:type="spellEnd"/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is from a database that tracks livestock animals and their genealogy.</w:t>
      </w: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Note that there are two unary relationships on the Animal table, one for fathers and</w:t>
      </w: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mothers, and two corresponding FKs. Get familiar with the data by executing </w:t>
      </w: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following query: */</w:t>
      </w: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Animal</w:t>
      </w:r>
    </w:p>
    <w:p w:rsidR="00D540E8" w:rsidRDefault="00D540E8" w:rsidP="00D540E8"/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Show the SELECT statement that answers this request: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For every mother animal, list the mother's name and the number of kids she has. */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/>
    <w:p w:rsidR="0040467A" w:rsidRDefault="0040467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8"/>
      </w:tblGrid>
      <w:tr w:rsidR="0040467A" w:rsidTr="007B08E2">
        <w:tc>
          <w:tcPr>
            <w:tcW w:w="10778" w:type="dxa"/>
          </w:tcPr>
          <w:p w:rsidR="0040467A" w:rsidRPr="00D540E8" w:rsidRDefault="0040467A" w:rsidP="00D540E8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</w:rPr>
              <w:lastRenderedPageBreak/>
              <w:t xml:space="preserve">PART 2. </w:t>
            </w:r>
            <w:r w:rsidRPr="0040467A">
              <w:rPr>
                <w:b/>
              </w:rPr>
              <w:t>AdventureWorks2012 - Employees &amp; Salespeople.</w:t>
            </w:r>
            <w:r>
              <w:t xml:space="preserve"> </w:t>
            </w:r>
            <w:r>
              <w:br/>
            </w:r>
            <w:r w:rsidRPr="0040467A">
              <w:rPr>
                <w:sz w:val="22"/>
                <w:szCs w:val="22"/>
              </w:rPr>
              <w:t xml:space="preserve">Consider the portion of the AdventureWorks2012 database shown below. </w:t>
            </w:r>
            <w:r>
              <w:rPr>
                <w:sz w:val="22"/>
                <w:szCs w:val="22"/>
              </w:rPr>
              <w:t xml:space="preserve">Note that some tables are from the </w:t>
            </w:r>
            <w:r w:rsidRPr="0040467A">
              <w:rPr>
                <w:color w:val="FF0000"/>
                <w:sz w:val="22"/>
                <w:szCs w:val="22"/>
              </w:rPr>
              <w:t xml:space="preserve">Person </w:t>
            </w:r>
            <w:r>
              <w:rPr>
                <w:sz w:val="22"/>
                <w:szCs w:val="22"/>
              </w:rPr>
              <w:t xml:space="preserve">schema while others are from the </w:t>
            </w:r>
            <w:proofErr w:type="spellStart"/>
            <w:r w:rsidRPr="0040467A">
              <w:rPr>
                <w:color w:val="FF0000"/>
                <w:sz w:val="22"/>
                <w:szCs w:val="22"/>
              </w:rPr>
              <w:t>HumanResources</w:t>
            </w:r>
            <w:proofErr w:type="spellEnd"/>
            <w:r w:rsidRPr="0040467A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schema.</w:t>
            </w:r>
          </w:p>
          <w:p w:rsidR="0040467A" w:rsidRDefault="00D540E8" w:rsidP="00F521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3FBC9" wp14:editId="71EE6336">
                  <wp:extent cx="3847465" cy="448421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552"/>
                          <a:stretch/>
                        </pic:blipFill>
                        <pic:spPr bwMode="auto">
                          <a:xfrm>
                            <a:off x="0" y="0"/>
                            <a:ext cx="3851174" cy="448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67A" w:rsidRDefault="0040467A" w:rsidP="0040467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3223DE" w:rsidRDefault="003223DE" w:rsidP="003223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Consider the following query: */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"Employee"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"Years with Company"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BusinessEntityID</w:t>
      </w:r>
      <w:proofErr w:type="spellEnd"/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CurrentFlag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SalariedFlag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sz w:val="19"/>
          <w:szCs w:val="19"/>
        </w:rPr>
        <w:t xml:space="preserve">"Years with Company"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a. How many columns does the query return?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b. Why is there no GROUP BY clause, considering that there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 function in the SELECT clause?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c. Will the query result include any people who are not employees? How do you know?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d. Will the query result include </w:t>
      </w:r>
      <w:r w:rsidRPr="000201E0">
        <w:rPr>
          <w:rFonts w:ascii="Consolas" w:hAnsi="Consolas" w:cs="Consolas"/>
          <w:color w:val="008000"/>
          <w:sz w:val="19"/>
          <w:szCs w:val="19"/>
          <w:u w:val="single"/>
        </w:rPr>
        <w:t>all</w:t>
      </w:r>
      <w:r>
        <w:rPr>
          <w:rFonts w:ascii="Consolas" w:hAnsi="Consolas" w:cs="Consolas"/>
          <w:color w:val="008000"/>
          <w:sz w:val="19"/>
          <w:szCs w:val="19"/>
        </w:rPr>
        <w:t xml:space="preserve"> employees? Why or why not?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e. Why is it ok to use the alias "Years with Company" in the ORDER BY clause?</w:t>
      </w:r>
    </w:p>
    <w:p w:rsidR="00D540E8" w:rsidRDefault="00D540E8" w:rsidP="00D540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201E0" w:rsidRDefault="00D540E8" w:rsidP="00D540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f. Show how you would change the query if we only wanted to see </w:t>
      </w:r>
      <w:r w:rsidR="000201E0">
        <w:rPr>
          <w:rFonts w:ascii="Consolas" w:hAnsi="Consolas" w:cs="Consolas"/>
          <w:color w:val="008000"/>
          <w:sz w:val="19"/>
          <w:szCs w:val="19"/>
        </w:rPr>
        <w:t xml:space="preserve">current salaried </w:t>
      </w:r>
      <w:r>
        <w:rPr>
          <w:rFonts w:ascii="Consolas" w:hAnsi="Consolas" w:cs="Consolas"/>
          <w:color w:val="008000"/>
          <w:sz w:val="19"/>
          <w:szCs w:val="19"/>
        </w:rPr>
        <w:t xml:space="preserve">employees </w:t>
      </w:r>
    </w:p>
    <w:p w:rsidR="00D540E8" w:rsidRDefault="00D540E8" w:rsidP="000201E0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have been with the company less than 15 years.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21B2" w:rsidRDefault="004E21B2">
      <w:pPr>
        <w:rPr>
          <w:b/>
        </w:rPr>
      </w:pPr>
    </w:p>
    <w:p w:rsidR="007B3F00" w:rsidRDefault="007B3F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Show the SELECT statement for this request: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What is the total sick leave across all current employees? */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Show the SELECT statement for this request: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Which employees have sick leave hours above the average sick leave for all employees?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Show their national ID numbers, job titles, and sick leave hours. Only current </w:t>
      </w:r>
    </w:p>
    <w:p w:rsidR="000201E0" w:rsidRDefault="007B3F00" w:rsidP="007B3F0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should be included in the query. (Hint: </w:t>
      </w:r>
      <w:r w:rsidR="000201E0">
        <w:rPr>
          <w:rFonts w:ascii="Consolas" w:hAnsi="Consolas" w:cs="Consolas"/>
          <w:color w:val="008000"/>
          <w:sz w:val="19"/>
          <w:szCs w:val="19"/>
        </w:rPr>
        <w:t>Use a subquery to return the</w:t>
      </w:r>
    </w:p>
    <w:p w:rsidR="007B3F00" w:rsidRDefault="000201E0" w:rsidP="000201E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sick leave hours for all employees, similar to </w:t>
      </w:r>
      <w:r w:rsidR="007B3F00">
        <w:rPr>
          <w:rFonts w:ascii="Consolas" w:hAnsi="Consolas" w:cs="Consolas"/>
          <w:color w:val="008000"/>
          <w:sz w:val="19"/>
          <w:szCs w:val="19"/>
        </w:rPr>
        <w:t xml:space="preserve">the last subquery example from 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in-class exercises from 4/12, posted on Canvas under Week 12.)*/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How would you change the previous query if you want the result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names too?*/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Show the SELECT statement for this request: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What are the total sick leave hours, by job title? Only current employees should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included in the total sick leave calculation.*/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275E" w:rsidRDefault="00FD275E" w:rsidP="00FD27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D275E" w:rsidRDefault="00FD275E" w:rsidP="00FD27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Show the SELECT statement for this request:</w:t>
      </w:r>
    </w:p>
    <w:p w:rsidR="00FD275E" w:rsidRDefault="00FD275E" w:rsidP="00FD27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Show the names of sales territories that have no salespeople, </w:t>
      </w:r>
    </w:p>
    <w:p w:rsidR="00FD275E" w:rsidRDefault="00FD275E" w:rsidP="00FD275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there are any. (Hint: There should be one.) */</w:t>
      </w:r>
    </w:p>
    <w:p w:rsidR="007B3F00" w:rsidRDefault="007B3F00" w:rsidP="007B3F0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540E8" w:rsidRDefault="00D540E8">
      <w:pPr>
        <w:rPr>
          <w:b/>
        </w:rPr>
      </w:pPr>
    </w:p>
    <w:sectPr w:rsidR="00D540E8" w:rsidSect="006E0F4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09" w:rsidRDefault="00850E09">
      <w:r>
        <w:separator/>
      </w:r>
    </w:p>
  </w:endnote>
  <w:endnote w:type="continuationSeparator" w:id="0">
    <w:p w:rsidR="00850E09" w:rsidRDefault="0085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09" w:rsidRPr="002446C1" w:rsidRDefault="00850E09" w:rsidP="002446C1">
    <w:pPr>
      <w:pStyle w:val="Footer"/>
      <w:jc w:val="right"/>
      <w:rPr>
        <w:sz w:val="20"/>
        <w:szCs w:val="20"/>
      </w:rPr>
    </w:pPr>
    <w:r w:rsidRPr="002446C1">
      <w:rPr>
        <w:rStyle w:val="PageNumber"/>
        <w:sz w:val="20"/>
        <w:szCs w:val="20"/>
      </w:rPr>
      <w:fldChar w:fldCharType="begin"/>
    </w:r>
    <w:r w:rsidRPr="002446C1">
      <w:rPr>
        <w:rStyle w:val="PageNumber"/>
        <w:sz w:val="20"/>
        <w:szCs w:val="20"/>
      </w:rPr>
      <w:instrText xml:space="preserve"> PAGE </w:instrText>
    </w:r>
    <w:r w:rsidRPr="002446C1">
      <w:rPr>
        <w:rStyle w:val="PageNumber"/>
        <w:sz w:val="20"/>
        <w:szCs w:val="20"/>
      </w:rPr>
      <w:fldChar w:fldCharType="separate"/>
    </w:r>
    <w:r w:rsidR="00FD275E">
      <w:rPr>
        <w:rStyle w:val="PageNumber"/>
        <w:noProof/>
        <w:sz w:val="20"/>
        <w:szCs w:val="20"/>
      </w:rPr>
      <w:t>2</w:t>
    </w:r>
    <w:r w:rsidRPr="002446C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09" w:rsidRDefault="00850E09">
      <w:r>
        <w:separator/>
      </w:r>
    </w:p>
  </w:footnote>
  <w:footnote w:type="continuationSeparator" w:id="0">
    <w:p w:rsidR="00850E09" w:rsidRDefault="0085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A1D"/>
    <w:multiLevelType w:val="hybridMultilevel"/>
    <w:tmpl w:val="ADDC68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98678D3"/>
    <w:multiLevelType w:val="hybridMultilevel"/>
    <w:tmpl w:val="06FC3326"/>
    <w:lvl w:ilvl="0" w:tplc="3C44504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9424E"/>
    <w:multiLevelType w:val="hybridMultilevel"/>
    <w:tmpl w:val="B92EBA54"/>
    <w:lvl w:ilvl="0" w:tplc="B82031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6021"/>
    <w:multiLevelType w:val="hybridMultilevel"/>
    <w:tmpl w:val="F06C052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24823D25"/>
    <w:multiLevelType w:val="hybridMultilevel"/>
    <w:tmpl w:val="0D7EE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4180E"/>
    <w:multiLevelType w:val="singleLevel"/>
    <w:tmpl w:val="2602929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6" w15:restartNumberingAfterBreak="0">
    <w:nsid w:val="28CC625A"/>
    <w:multiLevelType w:val="hybridMultilevel"/>
    <w:tmpl w:val="7584CD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81E80"/>
    <w:multiLevelType w:val="hybridMultilevel"/>
    <w:tmpl w:val="98163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67F84"/>
    <w:multiLevelType w:val="hybridMultilevel"/>
    <w:tmpl w:val="83805710"/>
    <w:lvl w:ilvl="0" w:tplc="92986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625C9"/>
    <w:multiLevelType w:val="hybridMultilevel"/>
    <w:tmpl w:val="B0CC30EC"/>
    <w:lvl w:ilvl="0" w:tplc="930EED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0EED8A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928CC6">
      <w:start w:val="1"/>
      <w:numFmt w:val="decimal"/>
      <w:pStyle w:val="Heading2"/>
      <w:lvlText w:val="%4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4" w:tplc="3FEA6650">
      <w:start w:val="1"/>
      <w:numFmt w:val="upp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FEA6650">
      <w:start w:val="1"/>
      <w:numFmt w:val="upperLetter"/>
      <w:lvlText w:val="%8)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FFFFFFFF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10" w15:restartNumberingAfterBreak="0">
    <w:nsid w:val="373D57EB"/>
    <w:multiLevelType w:val="hybridMultilevel"/>
    <w:tmpl w:val="47B67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137AEC"/>
    <w:multiLevelType w:val="hybridMultilevel"/>
    <w:tmpl w:val="2FFE8A7C"/>
    <w:lvl w:ilvl="0" w:tplc="6148A1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F1D09"/>
    <w:multiLevelType w:val="hybridMultilevel"/>
    <w:tmpl w:val="E65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F45BB"/>
    <w:multiLevelType w:val="hybridMultilevel"/>
    <w:tmpl w:val="04D6CE86"/>
    <w:lvl w:ilvl="0" w:tplc="3DAEB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47C92ED6"/>
    <w:multiLevelType w:val="hybridMultilevel"/>
    <w:tmpl w:val="035A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73C48"/>
    <w:multiLevelType w:val="hybridMultilevel"/>
    <w:tmpl w:val="50B22976"/>
    <w:lvl w:ilvl="0" w:tplc="53EE3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32D1F"/>
    <w:multiLevelType w:val="hybridMultilevel"/>
    <w:tmpl w:val="178E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05520"/>
    <w:multiLevelType w:val="hybridMultilevel"/>
    <w:tmpl w:val="838AB92E"/>
    <w:lvl w:ilvl="0" w:tplc="69F8AF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253413"/>
    <w:multiLevelType w:val="hybridMultilevel"/>
    <w:tmpl w:val="5EB6D580"/>
    <w:lvl w:ilvl="0" w:tplc="E25A3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50D0E"/>
    <w:multiLevelType w:val="hybridMultilevel"/>
    <w:tmpl w:val="E4565304"/>
    <w:lvl w:ilvl="0" w:tplc="001C7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C28FE"/>
    <w:multiLevelType w:val="multilevel"/>
    <w:tmpl w:val="BD3051DC"/>
    <w:lvl w:ilvl="0">
      <w:start w:val="1"/>
      <w:numFmt w:val="decimal"/>
      <w:pStyle w:val="mcstem"/>
      <w:suff w:val="space"/>
      <w:lvlText w:val="%1."/>
      <w:lvlJc w:val="left"/>
      <w:pPr>
        <w:ind w:left="432" w:hanging="302"/>
      </w:pPr>
      <w:rPr>
        <w:rFonts w:hint="default"/>
      </w:rPr>
    </w:lvl>
    <w:lvl w:ilvl="1">
      <w:start w:val="1"/>
      <w:numFmt w:val="lowerLetter"/>
      <w:lvlText w:val="A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965575A"/>
    <w:multiLevelType w:val="hybridMultilevel"/>
    <w:tmpl w:val="C21A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52BBE"/>
    <w:multiLevelType w:val="hybridMultilevel"/>
    <w:tmpl w:val="9E080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8C7C99"/>
    <w:multiLevelType w:val="hybridMultilevel"/>
    <w:tmpl w:val="B870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21"/>
  </w:num>
  <w:num w:numId="5">
    <w:abstractNumId w:val="6"/>
  </w:num>
  <w:num w:numId="6">
    <w:abstractNumId w:val="13"/>
  </w:num>
  <w:num w:numId="7">
    <w:abstractNumId w:val="3"/>
  </w:num>
  <w:num w:numId="8">
    <w:abstractNumId w:val="7"/>
  </w:num>
  <w:num w:numId="9">
    <w:abstractNumId w:val="1"/>
  </w:num>
  <w:num w:numId="10">
    <w:abstractNumId w:val="17"/>
  </w:num>
  <w:num w:numId="11">
    <w:abstractNumId w:val="10"/>
  </w:num>
  <w:num w:numId="12">
    <w:abstractNumId w:val="22"/>
  </w:num>
  <w:num w:numId="13">
    <w:abstractNumId w:val="19"/>
  </w:num>
  <w:num w:numId="14">
    <w:abstractNumId w:val="12"/>
  </w:num>
  <w:num w:numId="15">
    <w:abstractNumId w:val="4"/>
  </w:num>
  <w:num w:numId="16">
    <w:abstractNumId w:val="14"/>
  </w:num>
  <w:num w:numId="17">
    <w:abstractNumId w:val="2"/>
  </w:num>
  <w:num w:numId="18">
    <w:abstractNumId w:val="0"/>
  </w:num>
  <w:num w:numId="19">
    <w:abstractNumId w:val="15"/>
  </w:num>
  <w:num w:numId="20">
    <w:abstractNumId w:val="11"/>
  </w:num>
  <w:num w:numId="21">
    <w:abstractNumId w:val="16"/>
  </w:num>
  <w:num w:numId="22">
    <w:abstractNumId w:val="5"/>
  </w:num>
  <w:num w:numId="23">
    <w:abstractNumId w:val="18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E"/>
    <w:rsid w:val="00007810"/>
    <w:rsid w:val="00007A01"/>
    <w:rsid w:val="00011E08"/>
    <w:rsid w:val="0001529D"/>
    <w:rsid w:val="000201E0"/>
    <w:rsid w:val="00030A12"/>
    <w:rsid w:val="00033DD8"/>
    <w:rsid w:val="00060176"/>
    <w:rsid w:val="0006252F"/>
    <w:rsid w:val="00072158"/>
    <w:rsid w:val="0007529D"/>
    <w:rsid w:val="000827EF"/>
    <w:rsid w:val="000B0D8C"/>
    <w:rsid w:val="000B3FB5"/>
    <w:rsid w:val="000C56CA"/>
    <w:rsid w:val="000D1F41"/>
    <w:rsid w:val="000D23D1"/>
    <w:rsid w:val="000D24E7"/>
    <w:rsid w:val="000D3D3E"/>
    <w:rsid w:val="000F0962"/>
    <w:rsid w:val="000F6499"/>
    <w:rsid w:val="001025F1"/>
    <w:rsid w:val="00104177"/>
    <w:rsid w:val="0010553C"/>
    <w:rsid w:val="00107C7C"/>
    <w:rsid w:val="00113DA4"/>
    <w:rsid w:val="00122A4C"/>
    <w:rsid w:val="00123F70"/>
    <w:rsid w:val="00124C0C"/>
    <w:rsid w:val="00126917"/>
    <w:rsid w:val="00126E87"/>
    <w:rsid w:val="001273CE"/>
    <w:rsid w:val="00127AEA"/>
    <w:rsid w:val="00127E06"/>
    <w:rsid w:val="0014238B"/>
    <w:rsid w:val="0014544F"/>
    <w:rsid w:val="00145C86"/>
    <w:rsid w:val="00146328"/>
    <w:rsid w:val="00146A1A"/>
    <w:rsid w:val="00154F7F"/>
    <w:rsid w:val="00164CF4"/>
    <w:rsid w:val="0016545B"/>
    <w:rsid w:val="00165C85"/>
    <w:rsid w:val="0016646A"/>
    <w:rsid w:val="0017140F"/>
    <w:rsid w:val="00172F79"/>
    <w:rsid w:val="00180F75"/>
    <w:rsid w:val="001868AE"/>
    <w:rsid w:val="00195CEE"/>
    <w:rsid w:val="001A0801"/>
    <w:rsid w:val="001B0B72"/>
    <w:rsid w:val="001C2513"/>
    <w:rsid w:val="001C638A"/>
    <w:rsid w:val="001D204F"/>
    <w:rsid w:val="001D613D"/>
    <w:rsid w:val="001E5FB0"/>
    <w:rsid w:val="001E70E8"/>
    <w:rsid w:val="001E77CE"/>
    <w:rsid w:val="001F61AB"/>
    <w:rsid w:val="00213434"/>
    <w:rsid w:val="00221284"/>
    <w:rsid w:val="002219F5"/>
    <w:rsid w:val="00231415"/>
    <w:rsid w:val="0023658D"/>
    <w:rsid w:val="002425B0"/>
    <w:rsid w:val="002446C1"/>
    <w:rsid w:val="00251CB1"/>
    <w:rsid w:val="00252031"/>
    <w:rsid w:val="00252812"/>
    <w:rsid w:val="0025693B"/>
    <w:rsid w:val="00260B19"/>
    <w:rsid w:val="002615B6"/>
    <w:rsid w:val="0026172F"/>
    <w:rsid w:val="00264957"/>
    <w:rsid w:val="00267090"/>
    <w:rsid w:val="00267D0A"/>
    <w:rsid w:val="00271D63"/>
    <w:rsid w:val="00283439"/>
    <w:rsid w:val="002A3517"/>
    <w:rsid w:val="002A5A70"/>
    <w:rsid w:val="002A6414"/>
    <w:rsid w:val="002A664F"/>
    <w:rsid w:val="002B017A"/>
    <w:rsid w:val="002D3CCD"/>
    <w:rsid w:val="002F0C0A"/>
    <w:rsid w:val="002F2A93"/>
    <w:rsid w:val="00303399"/>
    <w:rsid w:val="00303B4B"/>
    <w:rsid w:val="00303CD9"/>
    <w:rsid w:val="00306C75"/>
    <w:rsid w:val="003134CC"/>
    <w:rsid w:val="003158DB"/>
    <w:rsid w:val="00316F9B"/>
    <w:rsid w:val="00321F38"/>
    <w:rsid w:val="003223DE"/>
    <w:rsid w:val="00330D64"/>
    <w:rsid w:val="00332DA7"/>
    <w:rsid w:val="00333EB3"/>
    <w:rsid w:val="00340E51"/>
    <w:rsid w:val="00343AE7"/>
    <w:rsid w:val="00351B81"/>
    <w:rsid w:val="00351CC2"/>
    <w:rsid w:val="00352B39"/>
    <w:rsid w:val="0037629D"/>
    <w:rsid w:val="003772BF"/>
    <w:rsid w:val="0037784B"/>
    <w:rsid w:val="003778CF"/>
    <w:rsid w:val="00383857"/>
    <w:rsid w:val="00390304"/>
    <w:rsid w:val="003911D4"/>
    <w:rsid w:val="003939E3"/>
    <w:rsid w:val="003977BE"/>
    <w:rsid w:val="003A0112"/>
    <w:rsid w:val="003A451C"/>
    <w:rsid w:val="003A764D"/>
    <w:rsid w:val="003B3C7A"/>
    <w:rsid w:val="003B42CA"/>
    <w:rsid w:val="003B67A5"/>
    <w:rsid w:val="003C03A5"/>
    <w:rsid w:val="003E0B1D"/>
    <w:rsid w:val="003F4F5D"/>
    <w:rsid w:val="003F6485"/>
    <w:rsid w:val="003F7012"/>
    <w:rsid w:val="00400545"/>
    <w:rsid w:val="0040461C"/>
    <w:rsid w:val="0040467A"/>
    <w:rsid w:val="00406637"/>
    <w:rsid w:val="0041085C"/>
    <w:rsid w:val="0041179C"/>
    <w:rsid w:val="00412911"/>
    <w:rsid w:val="004158DA"/>
    <w:rsid w:val="00416DC3"/>
    <w:rsid w:val="00417A46"/>
    <w:rsid w:val="004437CC"/>
    <w:rsid w:val="00443D69"/>
    <w:rsid w:val="00451015"/>
    <w:rsid w:val="00460FA5"/>
    <w:rsid w:val="00463D21"/>
    <w:rsid w:val="004676EE"/>
    <w:rsid w:val="004758C9"/>
    <w:rsid w:val="00477E4C"/>
    <w:rsid w:val="004849EC"/>
    <w:rsid w:val="004851F5"/>
    <w:rsid w:val="00491195"/>
    <w:rsid w:val="004931F3"/>
    <w:rsid w:val="004A7AA3"/>
    <w:rsid w:val="004B06AA"/>
    <w:rsid w:val="004B156D"/>
    <w:rsid w:val="004B4DB7"/>
    <w:rsid w:val="004D3831"/>
    <w:rsid w:val="004D3A74"/>
    <w:rsid w:val="004D57AA"/>
    <w:rsid w:val="004E21B2"/>
    <w:rsid w:val="004F2746"/>
    <w:rsid w:val="00511981"/>
    <w:rsid w:val="00512A31"/>
    <w:rsid w:val="005159A6"/>
    <w:rsid w:val="0051713D"/>
    <w:rsid w:val="005361B1"/>
    <w:rsid w:val="00547126"/>
    <w:rsid w:val="005478F9"/>
    <w:rsid w:val="00557A61"/>
    <w:rsid w:val="00562011"/>
    <w:rsid w:val="0057116F"/>
    <w:rsid w:val="005731EF"/>
    <w:rsid w:val="005748BD"/>
    <w:rsid w:val="00577CF4"/>
    <w:rsid w:val="005853CC"/>
    <w:rsid w:val="00586F72"/>
    <w:rsid w:val="00587189"/>
    <w:rsid w:val="005910D3"/>
    <w:rsid w:val="00595208"/>
    <w:rsid w:val="00595AB1"/>
    <w:rsid w:val="005A1AE8"/>
    <w:rsid w:val="005A5FE3"/>
    <w:rsid w:val="005B5929"/>
    <w:rsid w:val="005B69E5"/>
    <w:rsid w:val="005C077B"/>
    <w:rsid w:val="005C3A04"/>
    <w:rsid w:val="005D4832"/>
    <w:rsid w:val="005E051E"/>
    <w:rsid w:val="005E1E7B"/>
    <w:rsid w:val="005E76BC"/>
    <w:rsid w:val="005E771E"/>
    <w:rsid w:val="005F1229"/>
    <w:rsid w:val="005F5FD3"/>
    <w:rsid w:val="005F73F1"/>
    <w:rsid w:val="00603DA9"/>
    <w:rsid w:val="006146C2"/>
    <w:rsid w:val="00630526"/>
    <w:rsid w:val="00630D04"/>
    <w:rsid w:val="00636FD5"/>
    <w:rsid w:val="00642B90"/>
    <w:rsid w:val="00646B98"/>
    <w:rsid w:val="00651CE3"/>
    <w:rsid w:val="0065300D"/>
    <w:rsid w:val="00654BE6"/>
    <w:rsid w:val="00655F9E"/>
    <w:rsid w:val="00660F97"/>
    <w:rsid w:val="006724E5"/>
    <w:rsid w:val="0067314F"/>
    <w:rsid w:val="006A5374"/>
    <w:rsid w:val="006A7981"/>
    <w:rsid w:val="006B4945"/>
    <w:rsid w:val="006B4EEB"/>
    <w:rsid w:val="006B5805"/>
    <w:rsid w:val="006C43DB"/>
    <w:rsid w:val="006C63D0"/>
    <w:rsid w:val="006D0AB8"/>
    <w:rsid w:val="006D77FD"/>
    <w:rsid w:val="006E0A64"/>
    <w:rsid w:val="006E0F4E"/>
    <w:rsid w:val="006E2F4A"/>
    <w:rsid w:val="006E50BA"/>
    <w:rsid w:val="006E5449"/>
    <w:rsid w:val="006F51C0"/>
    <w:rsid w:val="007035A5"/>
    <w:rsid w:val="007067A6"/>
    <w:rsid w:val="0071693E"/>
    <w:rsid w:val="0071787B"/>
    <w:rsid w:val="00724946"/>
    <w:rsid w:val="0073421F"/>
    <w:rsid w:val="00740B51"/>
    <w:rsid w:val="00742C03"/>
    <w:rsid w:val="00754298"/>
    <w:rsid w:val="007628C1"/>
    <w:rsid w:val="00784928"/>
    <w:rsid w:val="00787467"/>
    <w:rsid w:val="00791E85"/>
    <w:rsid w:val="00794EF4"/>
    <w:rsid w:val="00795EFE"/>
    <w:rsid w:val="007A2568"/>
    <w:rsid w:val="007A4358"/>
    <w:rsid w:val="007B202C"/>
    <w:rsid w:val="007B3F00"/>
    <w:rsid w:val="007B4646"/>
    <w:rsid w:val="007B54D4"/>
    <w:rsid w:val="007C15DC"/>
    <w:rsid w:val="007C5737"/>
    <w:rsid w:val="007C5AF2"/>
    <w:rsid w:val="007D0D91"/>
    <w:rsid w:val="007D4C55"/>
    <w:rsid w:val="007D6A22"/>
    <w:rsid w:val="007E079A"/>
    <w:rsid w:val="007F1046"/>
    <w:rsid w:val="00803D30"/>
    <w:rsid w:val="008059CD"/>
    <w:rsid w:val="00807E3E"/>
    <w:rsid w:val="00834025"/>
    <w:rsid w:val="00842044"/>
    <w:rsid w:val="00843A50"/>
    <w:rsid w:val="00850117"/>
    <w:rsid w:val="00850E09"/>
    <w:rsid w:val="00876144"/>
    <w:rsid w:val="00876A06"/>
    <w:rsid w:val="00877466"/>
    <w:rsid w:val="008806C1"/>
    <w:rsid w:val="00882E7F"/>
    <w:rsid w:val="00894C60"/>
    <w:rsid w:val="008A116F"/>
    <w:rsid w:val="008A5D38"/>
    <w:rsid w:val="008A6BDF"/>
    <w:rsid w:val="008B09C2"/>
    <w:rsid w:val="008B200D"/>
    <w:rsid w:val="008B59B9"/>
    <w:rsid w:val="008B6BF2"/>
    <w:rsid w:val="008C036E"/>
    <w:rsid w:val="008C2EB9"/>
    <w:rsid w:val="008C2FFD"/>
    <w:rsid w:val="008C39C4"/>
    <w:rsid w:val="008C6AD2"/>
    <w:rsid w:val="008C6FDE"/>
    <w:rsid w:val="008D007E"/>
    <w:rsid w:val="008D37D6"/>
    <w:rsid w:val="008E4EA7"/>
    <w:rsid w:val="008E701F"/>
    <w:rsid w:val="008F38CA"/>
    <w:rsid w:val="008F67C5"/>
    <w:rsid w:val="00900B5D"/>
    <w:rsid w:val="00907307"/>
    <w:rsid w:val="00910253"/>
    <w:rsid w:val="009211DD"/>
    <w:rsid w:val="009316C9"/>
    <w:rsid w:val="00931770"/>
    <w:rsid w:val="00932EA5"/>
    <w:rsid w:val="00945100"/>
    <w:rsid w:val="00950C2D"/>
    <w:rsid w:val="009564BD"/>
    <w:rsid w:val="00956BD2"/>
    <w:rsid w:val="00966DC7"/>
    <w:rsid w:val="009745EC"/>
    <w:rsid w:val="00974E79"/>
    <w:rsid w:val="009837E5"/>
    <w:rsid w:val="009871B0"/>
    <w:rsid w:val="009943E9"/>
    <w:rsid w:val="009B0533"/>
    <w:rsid w:val="009B1F2A"/>
    <w:rsid w:val="009B459C"/>
    <w:rsid w:val="009C0780"/>
    <w:rsid w:val="009D3C34"/>
    <w:rsid w:val="009D4ACD"/>
    <w:rsid w:val="009E18AB"/>
    <w:rsid w:val="009E1CCE"/>
    <w:rsid w:val="009E7037"/>
    <w:rsid w:val="009F437B"/>
    <w:rsid w:val="00A022AE"/>
    <w:rsid w:val="00A20942"/>
    <w:rsid w:val="00A20DA1"/>
    <w:rsid w:val="00A21099"/>
    <w:rsid w:val="00A30D9F"/>
    <w:rsid w:val="00A32E7B"/>
    <w:rsid w:val="00A37F32"/>
    <w:rsid w:val="00A4154A"/>
    <w:rsid w:val="00A43C4B"/>
    <w:rsid w:val="00A44345"/>
    <w:rsid w:val="00A45084"/>
    <w:rsid w:val="00A4699A"/>
    <w:rsid w:val="00A575C1"/>
    <w:rsid w:val="00A60691"/>
    <w:rsid w:val="00A622B8"/>
    <w:rsid w:val="00A70511"/>
    <w:rsid w:val="00A72302"/>
    <w:rsid w:val="00A75E56"/>
    <w:rsid w:val="00A81F5F"/>
    <w:rsid w:val="00A86D81"/>
    <w:rsid w:val="00A86D9C"/>
    <w:rsid w:val="00A86E7E"/>
    <w:rsid w:val="00A87250"/>
    <w:rsid w:val="00A87E49"/>
    <w:rsid w:val="00A90C5C"/>
    <w:rsid w:val="00A9262D"/>
    <w:rsid w:val="00AA5A23"/>
    <w:rsid w:val="00AC3B5D"/>
    <w:rsid w:val="00AC3DDB"/>
    <w:rsid w:val="00AD750F"/>
    <w:rsid w:val="00AE5A3B"/>
    <w:rsid w:val="00AE7ADD"/>
    <w:rsid w:val="00AF03E8"/>
    <w:rsid w:val="00AF1D61"/>
    <w:rsid w:val="00AF2F7D"/>
    <w:rsid w:val="00B0078E"/>
    <w:rsid w:val="00B03E9E"/>
    <w:rsid w:val="00B10645"/>
    <w:rsid w:val="00B17D30"/>
    <w:rsid w:val="00B32998"/>
    <w:rsid w:val="00B33530"/>
    <w:rsid w:val="00B40225"/>
    <w:rsid w:val="00B46546"/>
    <w:rsid w:val="00B52EA5"/>
    <w:rsid w:val="00B55FAC"/>
    <w:rsid w:val="00B626A2"/>
    <w:rsid w:val="00B62AD4"/>
    <w:rsid w:val="00B70E6C"/>
    <w:rsid w:val="00B71997"/>
    <w:rsid w:val="00B76331"/>
    <w:rsid w:val="00B76464"/>
    <w:rsid w:val="00B83019"/>
    <w:rsid w:val="00B927FE"/>
    <w:rsid w:val="00B946C0"/>
    <w:rsid w:val="00BB42B9"/>
    <w:rsid w:val="00BB6F6D"/>
    <w:rsid w:val="00BD0105"/>
    <w:rsid w:val="00BD23FA"/>
    <w:rsid w:val="00BE4838"/>
    <w:rsid w:val="00BE4E4E"/>
    <w:rsid w:val="00BE5AE8"/>
    <w:rsid w:val="00BF06F7"/>
    <w:rsid w:val="00BF61BA"/>
    <w:rsid w:val="00BF68FC"/>
    <w:rsid w:val="00C04AC2"/>
    <w:rsid w:val="00C0638F"/>
    <w:rsid w:val="00C0728D"/>
    <w:rsid w:val="00C117DB"/>
    <w:rsid w:val="00C2025D"/>
    <w:rsid w:val="00C26389"/>
    <w:rsid w:val="00C27D26"/>
    <w:rsid w:val="00C3039F"/>
    <w:rsid w:val="00C3377A"/>
    <w:rsid w:val="00C3434B"/>
    <w:rsid w:val="00C368A0"/>
    <w:rsid w:val="00C3751F"/>
    <w:rsid w:val="00C42B31"/>
    <w:rsid w:val="00C44793"/>
    <w:rsid w:val="00C52180"/>
    <w:rsid w:val="00C5496A"/>
    <w:rsid w:val="00C60612"/>
    <w:rsid w:val="00C63647"/>
    <w:rsid w:val="00C65092"/>
    <w:rsid w:val="00C67740"/>
    <w:rsid w:val="00C74DB6"/>
    <w:rsid w:val="00C822EF"/>
    <w:rsid w:val="00C918D7"/>
    <w:rsid w:val="00CA5B60"/>
    <w:rsid w:val="00CA7133"/>
    <w:rsid w:val="00CA77F9"/>
    <w:rsid w:val="00CB440F"/>
    <w:rsid w:val="00CB52F0"/>
    <w:rsid w:val="00CB7960"/>
    <w:rsid w:val="00CC623C"/>
    <w:rsid w:val="00CE24D2"/>
    <w:rsid w:val="00CE51F4"/>
    <w:rsid w:val="00CE5DE1"/>
    <w:rsid w:val="00CF4D04"/>
    <w:rsid w:val="00CF6063"/>
    <w:rsid w:val="00CF730E"/>
    <w:rsid w:val="00D0290C"/>
    <w:rsid w:val="00D07137"/>
    <w:rsid w:val="00D176B4"/>
    <w:rsid w:val="00D227D2"/>
    <w:rsid w:val="00D36FEA"/>
    <w:rsid w:val="00D40DC6"/>
    <w:rsid w:val="00D4314C"/>
    <w:rsid w:val="00D53AAB"/>
    <w:rsid w:val="00D540E8"/>
    <w:rsid w:val="00D56BF6"/>
    <w:rsid w:val="00D639E4"/>
    <w:rsid w:val="00D65FD7"/>
    <w:rsid w:val="00D72DDD"/>
    <w:rsid w:val="00D75D70"/>
    <w:rsid w:val="00D82472"/>
    <w:rsid w:val="00D831A2"/>
    <w:rsid w:val="00D85CB9"/>
    <w:rsid w:val="00D906C9"/>
    <w:rsid w:val="00DA0D97"/>
    <w:rsid w:val="00DC11E1"/>
    <w:rsid w:val="00DC1A48"/>
    <w:rsid w:val="00DC3E07"/>
    <w:rsid w:val="00DC74B8"/>
    <w:rsid w:val="00DD46E5"/>
    <w:rsid w:val="00DF0067"/>
    <w:rsid w:val="00DF79E9"/>
    <w:rsid w:val="00E078A0"/>
    <w:rsid w:val="00E24D78"/>
    <w:rsid w:val="00E305D5"/>
    <w:rsid w:val="00E32A26"/>
    <w:rsid w:val="00E332D6"/>
    <w:rsid w:val="00E33FDC"/>
    <w:rsid w:val="00E3786E"/>
    <w:rsid w:val="00E41077"/>
    <w:rsid w:val="00E76BA8"/>
    <w:rsid w:val="00E7764F"/>
    <w:rsid w:val="00E92AE5"/>
    <w:rsid w:val="00E933F2"/>
    <w:rsid w:val="00E9739D"/>
    <w:rsid w:val="00EA02A0"/>
    <w:rsid w:val="00EB3471"/>
    <w:rsid w:val="00EB4880"/>
    <w:rsid w:val="00EC13BB"/>
    <w:rsid w:val="00EC25B8"/>
    <w:rsid w:val="00ED20DC"/>
    <w:rsid w:val="00ED3664"/>
    <w:rsid w:val="00ED3743"/>
    <w:rsid w:val="00ED3EB1"/>
    <w:rsid w:val="00EE12E8"/>
    <w:rsid w:val="00EE6DC0"/>
    <w:rsid w:val="00EF6FC0"/>
    <w:rsid w:val="00EF7A1A"/>
    <w:rsid w:val="00F04330"/>
    <w:rsid w:val="00F0514F"/>
    <w:rsid w:val="00F106CA"/>
    <w:rsid w:val="00F10A14"/>
    <w:rsid w:val="00F228BB"/>
    <w:rsid w:val="00F235EF"/>
    <w:rsid w:val="00F33261"/>
    <w:rsid w:val="00F35305"/>
    <w:rsid w:val="00F36214"/>
    <w:rsid w:val="00F521F7"/>
    <w:rsid w:val="00F6216F"/>
    <w:rsid w:val="00F652A5"/>
    <w:rsid w:val="00F65D42"/>
    <w:rsid w:val="00F816FA"/>
    <w:rsid w:val="00F82478"/>
    <w:rsid w:val="00F8405F"/>
    <w:rsid w:val="00F87AF8"/>
    <w:rsid w:val="00F9468B"/>
    <w:rsid w:val="00FA0B75"/>
    <w:rsid w:val="00FA713D"/>
    <w:rsid w:val="00FB0772"/>
    <w:rsid w:val="00FB36BC"/>
    <w:rsid w:val="00FB7925"/>
    <w:rsid w:val="00FD275E"/>
    <w:rsid w:val="00FD2A00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254A6"/>
  <w15:docId w15:val="{27609BA5-8AB0-4BA0-B58A-8A98D594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38F"/>
    <w:pPr>
      <w:keepNext/>
      <w:jc w:val="both"/>
      <w:outlineLvl w:val="0"/>
    </w:pPr>
    <w:rPr>
      <w:b/>
      <w:szCs w:val="20"/>
    </w:rPr>
  </w:style>
  <w:style w:type="paragraph" w:styleId="Heading2">
    <w:name w:val="heading 2"/>
    <w:basedOn w:val="mcstem"/>
    <w:next w:val="Normal"/>
    <w:link w:val="Heading2Char"/>
    <w:qFormat/>
    <w:rsid w:val="00EB4880"/>
    <w:pPr>
      <w:numPr>
        <w:ilvl w:val="3"/>
        <w:numId w:val="3"/>
      </w:numPr>
      <w:tabs>
        <w:tab w:val="clear" w:pos="360"/>
        <w:tab w:val="clear" w:pos="450"/>
        <w:tab w:val="num" w:pos="540"/>
      </w:tabs>
      <w:ind w:left="540"/>
      <w:outlineLvl w:val="1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rsid w:val="002446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46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46C1"/>
  </w:style>
  <w:style w:type="table" w:styleId="TableGrid">
    <w:name w:val="Table Grid"/>
    <w:basedOn w:val="TableNormal"/>
    <w:uiPriority w:val="59"/>
    <w:rsid w:val="00F1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0F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0638F"/>
    <w:rPr>
      <w:b/>
      <w:sz w:val="24"/>
    </w:rPr>
  </w:style>
  <w:style w:type="paragraph" w:customStyle="1" w:styleId="mcstem">
    <w:name w:val="mc stem"/>
    <w:basedOn w:val="Normal"/>
    <w:link w:val="mcstemChar"/>
    <w:rsid w:val="0067314F"/>
    <w:pPr>
      <w:numPr>
        <w:numId w:val="2"/>
      </w:numPr>
      <w:tabs>
        <w:tab w:val="left" w:pos="360"/>
      </w:tabs>
      <w:ind w:left="360"/>
    </w:pPr>
    <w:rPr>
      <w:sz w:val="22"/>
    </w:rPr>
  </w:style>
  <w:style w:type="character" w:customStyle="1" w:styleId="mcstemChar">
    <w:name w:val="mc stem Char"/>
    <w:basedOn w:val="DefaultParagraphFont"/>
    <w:link w:val="mcstem"/>
    <w:rsid w:val="0067314F"/>
    <w:rPr>
      <w:sz w:val="22"/>
      <w:szCs w:val="24"/>
    </w:rPr>
  </w:style>
  <w:style w:type="paragraph" w:styleId="Title">
    <w:name w:val="Title"/>
    <w:basedOn w:val="Normal"/>
    <w:next w:val="Normal"/>
    <w:link w:val="TitleChar"/>
    <w:qFormat/>
    <w:rsid w:val="006E0A6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6E0A64"/>
    <w:rPr>
      <w:rFonts w:ascii="Cambria" w:hAnsi="Cambria"/>
      <w:b/>
      <w:bCs/>
      <w:kern w:val="28"/>
      <w:sz w:val="32"/>
      <w:szCs w:val="32"/>
      <w:lang w:val="en-AU"/>
    </w:rPr>
  </w:style>
  <w:style w:type="paragraph" w:styleId="List2">
    <w:name w:val="List 2"/>
    <w:basedOn w:val="Normal"/>
    <w:rsid w:val="006E0A64"/>
    <w:pPr>
      <w:ind w:left="720" w:hanging="360"/>
    </w:pPr>
  </w:style>
  <w:style w:type="character" w:customStyle="1" w:styleId="Heading2Char">
    <w:name w:val="Heading 2 Char"/>
    <w:basedOn w:val="DefaultParagraphFont"/>
    <w:link w:val="Heading2"/>
    <w:rsid w:val="00EB4880"/>
    <w:rPr>
      <w:sz w:val="24"/>
      <w:szCs w:val="24"/>
      <w:lang w:val="x-none" w:eastAsia="x-none"/>
    </w:rPr>
  </w:style>
  <w:style w:type="paragraph" w:customStyle="1" w:styleId="question">
    <w:name w:val="question"/>
    <w:basedOn w:val="Heading2"/>
    <w:link w:val="questionChar1"/>
    <w:qFormat/>
    <w:rsid w:val="00EB4880"/>
  </w:style>
  <w:style w:type="character" w:customStyle="1" w:styleId="questionChar1">
    <w:name w:val="question Char1"/>
    <w:basedOn w:val="Heading2Char"/>
    <w:link w:val="question"/>
    <w:rsid w:val="00EB4880"/>
    <w:rPr>
      <w:sz w:val="24"/>
      <w:szCs w:val="24"/>
      <w:lang w:val="x-none" w:eastAsia="x-none"/>
    </w:rPr>
  </w:style>
  <w:style w:type="paragraph" w:customStyle="1" w:styleId="1AutoList1">
    <w:name w:val="1AutoList1"/>
    <w:rsid w:val="00F35305"/>
    <w:pPr>
      <w:widowControl w:val="0"/>
      <w:tabs>
        <w:tab w:val="left" w:pos="720"/>
      </w:tabs>
      <w:ind w:left="720" w:hanging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528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PA1</vt:lpstr>
    </vt:vector>
  </TitlesOfParts>
  <Company>College of Business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</dc:title>
  <dc:creator>Gretchen Irwin</dc:creator>
  <cp:lastModifiedBy>Casterella,Gretchen</cp:lastModifiedBy>
  <cp:revision>3</cp:revision>
  <cp:lastPrinted>2017-03-03T22:19:00Z</cp:lastPrinted>
  <dcterms:created xsi:type="dcterms:W3CDTF">2018-04-20T19:13:00Z</dcterms:created>
  <dcterms:modified xsi:type="dcterms:W3CDTF">2018-04-20T19:36:00Z</dcterms:modified>
</cp:coreProperties>
</file>