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9C64D" w14:textId="26047ABA" w:rsidR="008A686A" w:rsidRDefault="00023D65">
      <w:r>
        <w:t>Earth Wind &amp; Fire</w:t>
      </w:r>
    </w:p>
    <w:p w14:paraId="14E4F190" w14:textId="2D06D936" w:rsidR="00023D65" w:rsidRDefault="00023D65">
      <w:r>
        <w:t>Fantasy</w:t>
      </w:r>
    </w:p>
    <w:p w14:paraId="357481AF" w14:textId="77777777" w:rsidR="00023D65" w:rsidRDefault="00023D65" w:rsidP="00023D65">
      <w:pPr>
        <w:pStyle w:val="NoSpacing"/>
      </w:pPr>
      <w:r>
        <w:t>Every man has a place, in his heart there's a space,</w:t>
      </w:r>
    </w:p>
    <w:p w14:paraId="519FF5A8" w14:textId="77777777" w:rsidR="00023D65" w:rsidRDefault="00023D65" w:rsidP="00023D65">
      <w:pPr>
        <w:pStyle w:val="NoSpacing"/>
      </w:pPr>
      <w:r>
        <w:t>And the world can't erase his fantasies</w:t>
      </w:r>
    </w:p>
    <w:p w14:paraId="00A01B22" w14:textId="77777777" w:rsidR="00023D65" w:rsidRDefault="00023D65" w:rsidP="00023D65">
      <w:pPr>
        <w:pStyle w:val="NoSpacing"/>
      </w:pPr>
      <w:r>
        <w:t xml:space="preserve">Take a ride in the sky, on our ship </w:t>
      </w:r>
      <w:proofErr w:type="spellStart"/>
      <w:r>
        <w:t>fantasii</w:t>
      </w:r>
      <w:proofErr w:type="spellEnd"/>
    </w:p>
    <w:p w14:paraId="193D8673" w14:textId="77777777" w:rsidR="00023D65" w:rsidRDefault="00023D65" w:rsidP="00023D65">
      <w:r>
        <w:t>All your dreams will come true, right away</w:t>
      </w:r>
    </w:p>
    <w:p w14:paraId="685BABDD" w14:textId="77777777" w:rsidR="00023D65" w:rsidRDefault="00023D65" w:rsidP="00023D65">
      <w:pPr>
        <w:pStyle w:val="NoSpacing"/>
      </w:pPr>
      <w:r>
        <w:t>And we will live together, until the twelfth of never</w:t>
      </w:r>
    </w:p>
    <w:p w14:paraId="1FDD2A92" w14:textId="77777777" w:rsidR="00023D65" w:rsidRDefault="00023D65" w:rsidP="00023D65">
      <w:r>
        <w:t>Our voices will ring forever, as one</w:t>
      </w:r>
    </w:p>
    <w:p w14:paraId="02B6E6C7" w14:textId="77777777" w:rsidR="00023D65" w:rsidRDefault="00023D65" w:rsidP="00023D65">
      <w:pPr>
        <w:pStyle w:val="NoSpacing"/>
      </w:pPr>
      <w:r>
        <w:t>Every thought is a dream, rushing by in a stream,</w:t>
      </w:r>
    </w:p>
    <w:p w14:paraId="3DC01B90" w14:textId="07A3AC53" w:rsidR="00023D65" w:rsidRDefault="00023D65" w:rsidP="00023D65">
      <w:pPr>
        <w:pStyle w:val="NoSpacing"/>
      </w:pPr>
      <w:r>
        <w:t xml:space="preserve">Bringing life to </w:t>
      </w:r>
      <w:r w:rsidR="00856FBB">
        <w:t>the</w:t>
      </w:r>
      <w:r>
        <w:t xml:space="preserve"> kingdom of doing</w:t>
      </w:r>
    </w:p>
    <w:p w14:paraId="0DEE30CB" w14:textId="77777777" w:rsidR="00023D65" w:rsidRDefault="00023D65" w:rsidP="00023D65">
      <w:pPr>
        <w:pStyle w:val="NoSpacing"/>
      </w:pPr>
      <w:r>
        <w:t xml:space="preserve">Take a ride in the sky, on our ship </w:t>
      </w:r>
      <w:proofErr w:type="spellStart"/>
      <w:r>
        <w:t>fantasii</w:t>
      </w:r>
      <w:proofErr w:type="spellEnd"/>
    </w:p>
    <w:p w14:paraId="05D29F2F" w14:textId="77777777" w:rsidR="00023D65" w:rsidRDefault="00023D65" w:rsidP="00023D65">
      <w:r>
        <w:t>All your dreams will come true, miles away</w:t>
      </w:r>
    </w:p>
    <w:p w14:paraId="7C3193D4" w14:textId="77777777" w:rsidR="00023D65" w:rsidRDefault="00023D65" w:rsidP="00023D65">
      <w:pPr>
        <w:pStyle w:val="NoSpacing"/>
      </w:pPr>
      <w:r>
        <w:t>Our voices will ring together until the twelfth of never,</w:t>
      </w:r>
    </w:p>
    <w:p w14:paraId="15013058" w14:textId="0969D593" w:rsidR="00023D65" w:rsidRDefault="00023D65" w:rsidP="00023D65">
      <w:r>
        <w:t>We all, will live</w:t>
      </w:r>
      <w:r w:rsidR="00856FBB">
        <w:t xml:space="preserve"> love</w:t>
      </w:r>
      <w:r>
        <w:t xml:space="preserve"> forever, as one</w:t>
      </w:r>
    </w:p>
    <w:p w14:paraId="69A84B0D" w14:textId="05255227" w:rsidR="00023D65" w:rsidRDefault="00023D65" w:rsidP="00023D65">
      <w:pPr>
        <w:pStyle w:val="NoSpacing"/>
      </w:pPr>
      <w:r>
        <w:t xml:space="preserve">Come </w:t>
      </w:r>
      <w:r w:rsidR="00856FBB">
        <w:t xml:space="preserve">to </w:t>
      </w:r>
      <w:r>
        <w:t>see victory, in the land called fantasy</w:t>
      </w:r>
    </w:p>
    <w:p w14:paraId="78541C91" w14:textId="77777777" w:rsidR="00023D65" w:rsidRDefault="00023D65" w:rsidP="00023D65">
      <w:pPr>
        <w:pStyle w:val="NoSpacing"/>
      </w:pPr>
      <w:r>
        <w:t>Loving life, a new decree,</w:t>
      </w:r>
    </w:p>
    <w:p w14:paraId="4DD8E7A0" w14:textId="0117BD20" w:rsidR="00023D65" w:rsidRDefault="00023D65" w:rsidP="00023D65">
      <w:r>
        <w:t>Bring your mind to everlasting liberty</w:t>
      </w:r>
    </w:p>
    <w:p w14:paraId="06BF2A47" w14:textId="22C29AF3" w:rsidR="00856FBB" w:rsidRDefault="00856FBB" w:rsidP="00023D65">
      <w:r>
        <w:t>As one…</w:t>
      </w:r>
    </w:p>
    <w:p w14:paraId="367E11EA" w14:textId="77777777" w:rsidR="00023D65" w:rsidRDefault="00023D65" w:rsidP="00023D65">
      <w:pPr>
        <w:pStyle w:val="NoSpacing"/>
      </w:pPr>
      <w:r>
        <w:t>Come to see, victory in a land called fantasy,</w:t>
      </w:r>
    </w:p>
    <w:p w14:paraId="1D820D49" w14:textId="77777777" w:rsidR="00023D65" w:rsidRDefault="00023D65" w:rsidP="00023D65">
      <w:pPr>
        <w:pStyle w:val="NoSpacing"/>
      </w:pPr>
      <w:r>
        <w:t>Loving life, for you and me, to behold, to your soul is ecstasy</w:t>
      </w:r>
    </w:p>
    <w:p w14:paraId="214463BE" w14:textId="2F11C4D2" w:rsidR="00023D65" w:rsidRDefault="00023D65" w:rsidP="00023D65">
      <w:pPr>
        <w:pStyle w:val="NoSpacing"/>
      </w:pPr>
      <w:r>
        <w:t xml:space="preserve">You will find, other kind, that has been in search </w:t>
      </w:r>
      <w:r w:rsidR="005C7EF6">
        <w:t>of</w:t>
      </w:r>
      <w:r>
        <w:t xml:space="preserve"> you,</w:t>
      </w:r>
    </w:p>
    <w:p w14:paraId="57B328AB" w14:textId="77777777" w:rsidR="00023D65" w:rsidRDefault="00023D65" w:rsidP="00023D65">
      <w:pPr>
        <w:pStyle w:val="NoSpacing"/>
      </w:pPr>
      <w:r>
        <w:t xml:space="preserve">Many lives </w:t>
      </w:r>
      <w:proofErr w:type="gramStart"/>
      <w:r>
        <w:t>has</w:t>
      </w:r>
      <w:proofErr w:type="gramEnd"/>
      <w:r>
        <w:t xml:space="preserve"> brought you to</w:t>
      </w:r>
    </w:p>
    <w:p w14:paraId="0F2C0E40" w14:textId="77777777" w:rsidR="00023D65" w:rsidRDefault="00023D65" w:rsidP="00023D65">
      <w:pPr>
        <w:pStyle w:val="NoSpacing"/>
      </w:pPr>
      <w:r>
        <w:t>Recognize it's your life, now in review</w:t>
      </w:r>
    </w:p>
    <w:p w14:paraId="282B76D5" w14:textId="0F7ED768" w:rsidR="00023D65" w:rsidRDefault="00023D65" w:rsidP="00023D65">
      <w:pPr>
        <w:pStyle w:val="NoSpacing"/>
      </w:pPr>
      <w:r>
        <w:t xml:space="preserve">And as you stay for the play, </w:t>
      </w:r>
      <w:proofErr w:type="gramStart"/>
      <w:r>
        <w:t>fantasy</w:t>
      </w:r>
      <w:r w:rsidR="00547A27">
        <w:t xml:space="preserve"> </w:t>
      </w:r>
      <w:r>
        <w:t xml:space="preserve"> has</w:t>
      </w:r>
      <w:proofErr w:type="gramEnd"/>
      <w:r>
        <w:t xml:space="preserve"> in store for you,</w:t>
      </w:r>
    </w:p>
    <w:p w14:paraId="267A8B18" w14:textId="77777777" w:rsidR="00023D65" w:rsidRDefault="00023D65" w:rsidP="00023D65">
      <w:r>
        <w:t>A glowing light will see you through</w:t>
      </w:r>
    </w:p>
    <w:p w14:paraId="4636D6A9" w14:textId="77777777" w:rsidR="00023D65" w:rsidRDefault="00023D65" w:rsidP="00023D65">
      <w:pPr>
        <w:pStyle w:val="NoSpacing"/>
      </w:pPr>
      <w:r>
        <w:t>It's your day, shining day, all your dreams come true</w:t>
      </w:r>
    </w:p>
    <w:p w14:paraId="40D5DB0D" w14:textId="77777777" w:rsidR="00023D65" w:rsidRDefault="00023D65" w:rsidP="00023D65">
      <w:pPr>
        <w:pStyle w:val="NoSpacing"/>
      </w:pPr>
      <w:r>
        <w:t>As you glide, in your stride with the wind, as you fly away</w:t>
      </w:r>
    </w:p>
    <w:p w14:paraId="67414A67" w14:textId="77777777" w:rsidR="00023D65" w:rsidRDefault="00023D65" w:rsidP="00023D65">
      <w:pPr>
        <w:pStyle w:val="NoSpacing"/>
      </w:pPr>
      <w:r>
        <w:t>Give a smile, from your lips, and say</w:t>
      </w:r>
    </w:p>
    <w:p w14:paraId="7AC7AEED" w14:textId="32A688D9" w:rsidR="00023D65" w:rsidRDefault="00023D65" w:rsidP="00023D65">
      <w:pPr>
        <w:pStyle w:val="NoSpacing"/>
      </w:pPr>
      <w:r>
        <w:t xml:space="preserve">I am free, </w:t>
      </w:r>
      <w:proofErr w:type="gramStart"/>
      <w:r>
        <w:t>yes</w:t>
      </w:r>
      <w:proofErr w:type="gramEnd"/>
      <w:r>
        <w:t xml:space="preserve"> I'm free, now I'm on my way</w:t>
      </w:r>
    </w:p>
    <w:p w14:paraId="39DCB656" w14:textId="77777777" w:rsidR="005C7EF6" w:rsidRDefault="005C7EF6" w:rsidP="00023D65">
      <w:pPr>
        <w:pStyle w:val="NoSpacing"/>
      </w:pPr>
    </w:p>
    <w:p w14:paraId="1953D499" w14:textId="77777777" w:rsidR="005C7EF6" w:rsidRDefault="005C7EF6" w:rsidP="005C7EF6">
      <w:pPr>
        <w:pStyle w:val="NoSpacing"/>
      </w:pPr>
      <w:r>
        <w:t>Come to see, victory in a land called fantasy,</w:t>
      </w:r>
    </w:p>
    <w:p w14:paraId="400FA129" w14:textId="77777777" w:rsidR="005C7EF6" w:rsidRDefault="005C7EF6" w:rsidP="005C7EF6">
      <w:pPr>
        <w:pStyle w:val="NoSpacing"/>
      </w:pPr>
      <w:r>
        <w:t>Loving life, for you and me, to behold, to your soul is ecstasy</w:t>
      </w:r>
    </w:p>
    <w:p w14:paraId="580A4ED4" w14:textId="77777777" w:rsidR="005C7EF6" w:rsidRDefault="005C7EF6" w:rsidP="005C7EF6">
      <w:pPr>
        <w:pStyle w:val="NoSpacing"/>
      </w:pPr>
      <w:r>
        <w:t>You will find, other kind, that has been in search of you,</w:t>
      </w:r>
    </w:p>
    <w:p w14:paraId="1E7EF874" w14:textId="77777777" w:rsidR="005C7EF6" w:rsidRDefault="005C7EF6" w:rsidP="005C7EF6">
      <w:pPr>
        <w:pStyle w:val="NoSpacing"/>
      </w:pPr>
      <w:r>
        <w:t xml:space="preserve">Many lives </w:t>
      </w:r>
      <w:proofErr w:type="gramStart"/>
      <w:r>
        <w:t>has</w:t>
      </w:r>
      <w:proofErr w:type="gramEnd"/>
      <w:r>
        <w:t xml:space="preserve"> brought you to</w:t>
      </w:r>
    </w:p>
    <w:p w14:paraId="080E4107" w14:textId="77777777" w:rsidR="005C7EF6" w:rsidRDefault="005C7EF6" w:rsidP="005C7EF6">
      <w:pPr>
        <w:pStyle w:val="NoSpacing"/>
      </w:pPr>
      <w:r>
        <w:t>Recognize it's your life, now in review</w:t>
      </w:r>
    </w:p>
    <w:p w14:paraId="6B5E3CEA" w14:textId="2C978E6E" w:rsidR="005C7EF6" w:rsidRDefault="005C7EF6" w:rsidP="00023D65">
      <w:pPr>
        <w:pStyle w:val="NoSpacing"/>
      </w:pPr>
    </w:p>
    <w:p w14:paraId="4D3FE9DA" w14:textId="27FB2C82" w:rsidR="00856FBB" w:rsidRDefault="00856FBB" w:rsidP="00023D65">
      <w:pPr>
        <w:pStyle w:val="NoSpacing"/>
      </w:pPr>
      <w:bookmarkStart w:id="0" w:name="_GoBack"/>
      <w:bookmarkEnd w:id="0"/>
    </w:p>
    <w:p w14:paraId="69E748AC" w14:textId="68DBD954" w:rsidR="00856FBB" w:rsidRDefault="00856FBB" w:rsidP="00023D65">
      <w:pPr>
        <w:pStyle w:val="NoSpacing"/>
        <w:pBdr>
          <w:bottom w:val="single" w:sz="6" w:space="1" w:color="auto"/>
        </w:pBdr>
      </w:pPr>
    </w:p>
    <w:p w14:paraId="4A2F8EC2" w14:textId="77777777" w:rsidR="00856FBB" w:rsidRDefault="00856FBB" w:rsidP="00856FBB">
      <w:pPr>
        <w:pStyle w:val="NoSpacing"/>
      </w:pPr>
      <w:r>
        <w:t>Our minds will explore together, old worlds, we conquer, forever</w:t>
      </w:r>
    </w:p>
    <w:p w14:paraId="1D848CBC" w14:textId="77777777" w:rsidR="00856FBB" w:rsidRDefault="00856FBB" w:rsidP="00856FBB">
      <w:pPr>
        <w:pStyle w:val="NoSpacing"/>
      </w:pPr>
      <w:r>
        <w:t>We then, will expand love together, as one</w:t>
      </w:r>
    </w:p>
    <w:p w14:paraId="56926B69" w14:textId="77777777" w:rsidR="00856FBB" w:rsidRDefault="00856FBB" w:rsidP="00023D65">
      <w:pPr>
        <w:pStyle w:val="NoSpacing"/>
      </w:pPr>
    </w:p>
    <w:sectPr w:rsidR="00856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65"/>
    <w:rsid w:val="00023D65"/>
    <w:rsid w:val="00547A27"/>
    <w:rsid w:val="005C7EF6"/>
    <w:rsid w:val="00856FBB"/>
    <w:rsid w:val="008A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5DA6"/>
  <w15:chartTrackingRefBased/>
  <w15:docId w15:val="{2B794AC8-FBAA-4C25-B379-E62BB59D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D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5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5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3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4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4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1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35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70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74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2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5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6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3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2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585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and Dave Coleman</dc:creator>
  <cp:keywords/>
  <dc:description/>
  <cp:lastModifiedBy>Cathy and Dave Coleman</cp:lastModifiedBy>
  <cp:revision>3</cp:revision>
  <cp:lastPrinted>2018-10-07T19:25:00Z</cp:lastPrinted>
  <dcterms:created xsi:type="dcterms:W3CDTF">2018-10-07T19:22:00Z</dcterms:created>
  <dcterms:modified xsi:type="dcterms:W3CDTF">2018-10-07T19:39:00Z</dcterms:modified>
</cp:coreProperties>
</file>