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ABDF" w14:textId="77777777" w:rsidR="00B91DAC" w:rsidRDefault="009D5CE1" w:rsidP="009D5CE1">
      <w:pPr>
        <w:pStyle w:val="Heading2"/>
      </w:pPr>
      <w:r>
        <w:t>Right Hand</w:t>
      </w:r>
    </w:p>
    <w:p w14:paraId="0CBE778F" w14:textId="77777777" w:rsidR="009D5CE1" w:rsidRDefault="009D5CE1" w:rsidP="009D5CE1">
      <w:pPr>
        <w:pStyle w:val="Heading3"/>
      </w:pPr>
      <w:r>
        <w:t>Rhythm</w:t>
      </w:r>
    </w:p>
    <w:p w14:paraId="01FD71DC" w14:textId="77777777" w:rsidR="009D5CE1" w:rsidRDefault="009D5CE1">
      <w:r>
        <w:t>Metronome, increasing speed</w:t>
      </w:r>
    </w:p>
    <w:p w14:paraId="7305AE48" w14:textId="77777777" w:rsidR="009D5CE1" w:rsidRDefault="008441A7">
      <w:r>
        <w:t>1/4,</w:t>
      </w:r>
      <w:r w:rsidR="0067659E">
        <w:t xml:space="preserve"> </w:t>
      </w:r>
      <w:r w:rsidR="009D5CE1">
        <w:t>1/8</w:t>
      </w:r>
      <w:r w:rsidR="0067659E">
        <w:t xml:space="preserve">, </w:t>
      </w:r>
      <w:r w:rsidR="009D5CE1">
        <w:t>1/16</w:t>
      </w:r>
    </w:p>
    <w:p w14:paraId="3BFBE430" w14:textId="77777777" w:rsidR="009D5CE1" w:rsidRDefault="009D5CE1">
      <w:r>
        <w:t>Play along w/ Tower of Power – 2x</w:t>
      </w:r>
    </w:p>
    <w:p w14:paraId="496DE2B9" w14:textId="77777777" w:rsidR="009D5CE1" w:rsidRDefault="009D5CE1">
      <w:r>
        <w:t>Play along w/ Bee Gees – 2x</w:t>
      </w:r>
    </w:p>
    <w:p w14:paraId="179FB285" w14:textId="77777777" w:rsidR="009D5CE1" w:rsidRDefault="009D5CE1">
      <w:r>
        <w:t>Berklee Course (James Brown)</w:t>
      </w:r>
    </w:p>
    <w:p w14:paraId="64904D97" w14:textId="77777777" w:rsidR="009D5CE1" w:rsidRDefault="009D5CE1" w:rsidP="009D5CE1">
      <w:pPr>
        <w:pStyle w:val="Heading3"/>
      </w:pPr>
      <w:r>
        <w:t>Picking accuracy</w:t>
      </w:r>
    </w:p>
    <w:p w14:paraId="0EFD7951" w14:textId="77777777" w:rsidR="009D5CE1" w:rsidRDefault="009D5CE1">
      <w:r>
        <w:t>Up &amp; Down straight (alternate picking)</w:t>
      </w:r>
    </w:p>
    <w:p w14:paraId="2D23DBA3" w14:textId="77777777" w:rsidR="009D5CE1" w:rsidRDefault="009D5CE1">
      <w:r>
        <w:t>3rds (alternate picking)</w:t>
      </w:r>
    </w:p>
    <w:p w14:paraId="53ADD36E" w14:textId="77777777" w:rsidR="009D5CE1" w:rsidRDefault="009D5CE1" w:rsidP="009D5CE1">
      <w:pPr>
        <w:pStyle w:val="Heading3"/>
      </w:pPr>
      <w:r>
        <w:t>Picking patterns</w:t>
      </w:r>
    </w:p>
    <w:p w14:paraId="4E950D49" w14:textId="77777777" w:rsidR="009D5CE1" w:rsidRDefault="009D5CE1">
      <w:r>
        <w:t>Alternate</w:t>
      </w:r>
    </w:p>
    <w:p w14:paraId="472B79B1" w14:textId="77777777" w:rsidR="009D5CE1" w:rsidRDefault="009D5CE1">
      <w:r>
        <w:t xml:space="preserve">Di </w:t>
      </w:r>
      <w:proofErr w:type="spellStart"/>
      <w:r>
        <w:t>Meola</w:t>
      </w:r>
      <w:proofErr w:type="spellEnd"/>
      <w:r>
        <w:t xml:space="preserve"> Picking</w:t>
      </w:r>
    </w:p>
    <w:p w14:paraId="69E862C6" w14:textId="77777777" w:rsidR="00FA7C4F" w:rsidRDefault="00FA7C4F">
      <w:r>
        <w:t>John Mark</w:t>
      </w:r>
    </w:p>
    <w:p w14:paraId="13224037" w14:textId="77777777" w:rsidR="009D5CE1" w:rsidRDefault="009D5CE1" w:rsidP="00315FBC">
      <w:pPr>
        <w:pStyle w:val="Heading3"/>
      </w:pPr>
      <w:r>
        <w:t>Fingerstyle</w:t>
      </w:r>
    </w:p>
    <w:p w14:paraId="2406423E" w14:textId="77777777" w:rsidR="009D5CE1" w:rsidRDefault="009D5CE1" w:rsidP="009D5CE1">
      <w:r>
        <w:t>Drill 1</w:t>
      </w:r>
    </w:p>
    <w:p w14:paraId="1F280A36" w14:textId="77777777" w:rsidR="009D5CE1" w:rsidRDefault="009D5CE1" w:rsidP="009D5CE1">
      <w:r>
        <w:t>Metronome, increasing speed</w:t>
      </w:r>
    </w:p>
    <w:p w14:paraId="5E1C6A3F" w14:textId="77777777" w:rsidR="009D5CE1" w:rsidRDefault="009D5CE1" w:rsidP="009D5CE1">
      <w:pPr>
        <w:pStyle w:val="Heading2"/>
      </w:pPr>
      <w:r>
        <w:t>Left Hand</w:t>
      </w:r>
    </w:p>
    <w:p w14:paraId="0324C84F" w14:textId="77777777" w:rsidR="009D5CE1" w:rsidRDefault="009D5CE1">
      <w:r>
        <w:t xml:space="preserve">Hammer </w:t>
      </w:r>
      <w:proofErr w:type="spellStart"/>
      <w:r>
        <w:t>Ons</w:t>
      </w:r>
      <w:proofErr w:type="spellEnd"/>
      <w:r>
        <w:t xml:space="preserve"> / Pull Offs</w:t>
      </w:r>
    </w:p>
    <w:p w14:paraId="352534E0" w14:textId="77777777" w:rsidR="009D5CE1" w:rsidRDefault="009D5CE1">
      <w:r>
        <w:t>Scale patterns, no gaps between notes</w:t>
      </w:r>
    </w:p>
    <w:p w14:paraId="6F6A355D" w14:textId="77777777" w:rsidR="009D5CE1" w:rsidRDefault="009D5CE1">
      <w:r>
        <w:t>Metronome, increasing speed</w:t>
      </w:r>
    </w:p>
    <w:p w14:paraId="588E2646" w14:textId="77777777" w:rsidR="009D5CE1" w:rsidRDefault="009D5CE1" w:rsidP="009D5CE1">
      <w:pPr>
        <w:pStyle w:val="Heading2"/>
      </w:pPr>
      <w:r>
        <w:t>Both Hands</w:t>
      </w:r>
    </w:p>
    <w:p w14:paraId="605F1E13" w14:textId="77777777" w:rsidR="009D5CE1" w:rsidRDefault="009D5CE1">
      <w:r>
        <w:t xml:space="preserve">Di </w:t>
      </w:r>
      <w:proofErr w:type="spellStart"/>
      <w:r>
        <w:t>Meola</w:t>
      </w:r>
      <w:proofErr w:type="spellEnd"/>
    </w:p>
    <w:p w14:paraId="3C11A627" w14:textId="77777777" w:rsidR="009D5CE1" w:rsidRDefault="009D5CE1" w:rsidP="009D5CE1">
      <w:pPr>
        <w:pStyle w:val="Heading2"/>
      </w:pPr>
      <w:r>
        <w:t>Chords</w:t>
      </w:r>
    </w:p>
    <w:p w14:paraId="0C200B8D" w14:textId="77777777" w:rsidR="009D5CE1" w:rsidRDefault="009D5CE1" w:rsidP="009D5CE1">
      <w:r>
        <w:t>Open chord progressions</w:t>
      </w:r>
    </w:p>
    <w:p w14:paraId="4467CA7B" w14:textId="77777777" w:rsidR="009D5CE1" w:rsidRDefault="009D5CE1" w:rsidP="009D5CE1">
      <w:r>
        <w:t>6</w:t>
      </w:r>
      <w:r w:rsidRPr="009D5CE1">
        <w:rPr>
          <w:vertAlign w:val="superscript"/>
        </w:rPr>
        <w:t>th</w:t>
      </w:r>
      <w:r>
        <w:t xml:space="preserve"> string barre chords</w:t>
      </w:r>
    </w:p>
    <w:p w14:paraId="5CCFBB9B" w14:textId="77777777" w:rsidR="009D5CE1" w:rsidRDefault="009D5CE1" w:rsidP="009D5CE1">
      <w:r>
        <w:t>5</w:t>
      </w:r>
      <w:r w:rsidRPr="009D5CE1">
        <w:rPr>
          <w:vertAlign w:val="superscript"/>
        </w:rPr>
        <w:t>th</w:t>
      </w:r>
      <w:r>
        <w:t xml:space="preserve"> string barre chords</w:t>
      </w:r>
    </w:p>
    <w:p w14:paraId="285D0ADE" w14:textId="77777777" w:rsidR="009D5CE1" w:rsidRDefault="009D5CE1" w:rsidP="009D5CE1">
      <w:pPr>
        <w:pStyle w:val="Heading2"/>
      </w:pPr>
    </w:p>
    <w:p w14:paraId="1476AD29" w14:textId="77777777" w:rsidR="009D5CE1" w:rsidRDefault="009D5CE1" w:rsidP="009D5CE1">
      <w:pPr>
        <w:pStyle w:val="Heading2"/>
      </w:pPr>
      <w:r>
        <w:t>Scales, Picking</w:t>
      </w:r>
    </w:p>
    <w:p w14:paraId="27DDAE73" w14:textId="77777777" w:rsidR="009D5CE1" w:rsidRDefault="009D5CE1" w:rsidP="009D5CE1">
      <w:r>
        <w:t>Pattern 1</w:t>
      </w:r>
    </w:p>
    <w:p w14:paraId="7E7A4039" w14:textId="77777777" w:rsidR="002140A9" w:rsidRDefault="009D5CE1" w:rsidP="009D5CE1">
      <w:r>
        <w:t>Pattern 2</w:t>
      </w:r>
    </w:p>
    <w:p w14:paraId="32FED1BB" w14:textId="77777777" w:rsidR="009D5CE1" w:rsidRDefault="009D5CE1" w:rsidP="009D5CE1">
      <w:r>
        <w:t>Pattern 3</w:t>
      </w:r>
    </w:p>
    <w:p w14:paraId="74C0B2B2" w14:textId="77777777" w:rsidR="002140A9" w:rsidRDefault="002140A9" w:rsidP="009D5CE1">
      <w:r>
        <w:t>Pattern 4</w:t>
      </w:r>
    </w:p>
    <w:p w14:paraId="1F94469C" w14:textId="77777777" w:rsidR="009D5CE1" w:rsidRDefault="009D5CE1" w:rsidP="009D5CE1">
      <w:r>
        <w:t>Pattern 5</w:t>
      </w:r>
    </w:p>
    <w:p w14:paraId="16659089" w14:textId="77777777" w:rsidR="00B91DAC" w:rsidRDefault="00B91DAC" w:rsidP="009D5CE1">
      <w:r>
        <w:t>Pentatonic</w:t>
      </w:r>
    </w:p>
    <w:p w14:paraId="5166A4A5" w14:textId="77777777" w:rsidR="009D5CE1" w:rsidRDefault="009D5CE1" w:rsidP="009D5CE1">
      <w:r>
        <w:t>Different root notes</w:t>
      </w:r>
    </w:p>
    <w:p w14:paraId="69C735B7" w14:textId="77777777" w:rsidR="009D5CE1" w:rsidRDefault="009D5CE1" w:rsidP="009D5CE1">
      <w:r>
        <w:t>Chromatic, 1</w:t>
      </w:r>
      <w:r w:rsidRPr="009D5CE1">
        <w:rPr>
          <w:vertAlign w:val="superscript"/>
        </w:rPr>
        <w:t>st</w:t>
      </w:r>
      <w:r>
        <w:t xml:space="preserve"> position</w:t>
      </w:r>
    </w:p>
    <w:p w14:paraId="1A649D47" w14:textId="77777777" w:rsidR="009D5CE1" w:rsidRDefault="009D5CE1" w:rsidP="009D5CE1">
      <w:r>
        <w:t>Metronome, increasing speed</w:t>
      </w:r>
    </w:p>
    <w:p w14:paraId="20F26092" w14:textId="77777777" w:rsidR="009D5CE1" w:rsidRDefault="009D5CE1" w:rsidP="009D5CE1">
      <w:pPr>
        <w:pStyle w:val="Heading2"/>
      </w:pPr>
      <w:r>
        <w:t>Scales, Fingerstyle</w:t>
      </w:r>
    </w:p>
    <w:p w14:paraId="0D6F8839" w14:textId="77777777" w:rsidR="009D5CE1" w:rsidRDefault="009D5CE1" w:rsidP="009D5CE1">
      <w:r>
        <w:t>Pattern 1</w:t>
      </w:r>
    </w:p>
    <w:p w14:paraId="0AC9BB9E" w14:textId="77777777" w:rsidR="009D5CE1" w:rsidRDefault="009D5CE1" w:rsidP="009D5CE1">
      <w:r>
        <w:t>Pattern 2</w:t>
      </w:r>
    </w:p>
    <w:p w14:paraId="782F45C1" w14:textId="77777777" w:rsidR="009D5CE1" w:rsidRDefault="009D5CE1" w:rsidP="009D5CE1">
      <w:r>
        <w:t>Pattern 3</w:t>
      </w:r>
    </w:p>
    <w:p w14:paraId="48940781" w14:textId="77777777" w:rsidR="002140A9" w:rsidRDefault="002140A9" w:rsidP="009D5CE1">
      <w:r>
        <w:t>Pattern 4</w:t>
      </w:r>
    </w:p>
    <w:p w14:paraId="71F0CC95" w14:textId="77777777" w:rsidR="009D5CE1" w:rsidRDefault="009D5CE1" w:rsidP="009D5CE1">
      <w:r>
        <w:t>Pattern 5</w:t>
      </w:r>
    </w:p>
    <w:p w14:paraId="3DE55F79" w14:textId="77777777" w:rsidR="009D5CE1" w:rsidRDefault="009D5CE1" w:rsidP="009D5CE1">
      <w:r>
        <w:t>Different root notes</w:t>
      </w:r>
    </w:p>
    <w:p w14:paraId="238C7BCD" w14:textId="77777777" w:rsidR="009D5CE1" w:rsidRDefault="009D5CE1" w:rsidP="009D5CE1">
      <w:r>
        <w:t>Chromatic, 1</w:t>
      </w:r>
      <w:r w:rsidRPr="009D5CE1">
        <w:rPr>
          <w:vertAlign w:val="superscript"/>
        </w:rPr>
        <w:t>st</w:t>
      </w:r>
      <w:r>
        <w:t xml:space="preserve"> position</w:t>
      </w:r>
    </w:p>
    <w:p w14:paraId="5F762EF4" w14:textId="4CE3CF4D" w:rsidR="008F4D3E" w:rsidRDefault="009D5CE1" w:rsidP="009D5CE1">
      <w:r>
        <w:t>Metronome, increasing speed</w:t>
      </w:r>
    </w:p>
    <w:p w14:paraId="5A94AB0B" w14:textId="77777777" w:rsidR="008F4D3E" w:rsidRDefault="008F4D3E">
      <w:r>
        <w:br w:type="page"/>
      </w:r>
    </w:p>
    <w:p w14:paraId="526D79BB" w14:textId="135938C4" w:rsidR="009D5CE1" w:rsidRDefault="008F4D3E" w:rsidP="009D5CE1">
      <w:r>
        <w:lastRenderedPageBreak/>
        <w:t>Technique (15 min)</w:t>
      </w:r>
    </w:p>
    <w:p w14:paraId="60E37B16" w14:textId="1EEF7966" w:rsidR="008F4D3E" w:rsidRDefault="008F4D3E" w:rsidP="009D5CE1">
      <w:r>
        <w:t>5 min - Spider Exercise (Justin Guitar)</w:t>
      </w:r>
    </w:p>
    <w:p w14:paraId="3BFFD2EB" w14:textId="7BE31F7C" w:rsidR="008F4D3E" w:rsidRDefault="008F4D3E" w:rsidP="009D5CE1">
      <w:r>
        <w:t>5 min - Fingerstyle Exercise (Book)</w:t>
      </w:r>
    </w:p>
    <w:p w14:paraId="47082AEA" w14:textId="396B266E" w:rsidR="008F4D3E" w:rsidRDefault="008F4D3E" w:rsidP="009D5CE1">
      <w:r>
        <w:t>5 min - Finger Gym (Justin Guitar)</w:t>
      </w:r>
    </w:p>
    <w:p w14:paraId="513BAB7A" w14:textId="792E3DC9" w:rsidR="008F4D3E" w:rsidRDefault="008F4D3E" w:rsidP="009D5CE1"/>
    <w:p w14:paraId="7E053962" w14:textId="176B54DB" w:rsidR="008F4D3E" w:rsidRDefault="008F4D3E" w:rsidP="009D5CE1">
      <w:r>
        <w:t>Repertoire (15 min)</w:t>
      </w:r>
    </w:p>
    <w:p w14:paraId="0BA3243D" w14:textId="40969548" w:rsidR="008F4D3E" w:rsidRDefault="008F4D3E" w:rsidP="009D5CE1">
      <w:r>
        <w:t xml:space="preserve">7 min - Pick one song </w:t>
      </w:r>
    </w:p>
    <w:p w14:paraId="4BA1EDF8" w14:textId="54CF8497" w:rsidR="008F4D3E" w:rsidRDefault="008B0770" w:rsidP="009D5CE1">
      <w:r>
        <w:t xml:space="preserve">8 min - </w:t>
      </w:r>
      <w:r w:rsidR="008F4D3E">
        <w:t xml:space="preserve">Play through </w:t>
      </w:r>
      <w:r>
        <w:t>as many other songs</w:t>
      </w:r>
    </w:p>
    <w:p w14:paraId="40187AA6" w14:textId="5226CB6E" w:rsidR="008B0770" w:rsidRDefault="008B0770" w:rsidP="009D5CE1">
      <w:r>
        <w:t>Alternate – Strum worship song</w:t>
      </w:r>
    </w:p>
    <w:p w14:paraId="3557110E" w14:textId="77777777" w:rsidR="008B0770" w:rsidRDefault="008B0770" w:rsidP="009D5CE1"/>
    <w:p w14:paraId="381E6FE5" w14:textId="5E5A0FAE" w:rsidR="008B0770" w:rsidRDefault="008B0770" w:rsidP="009D5CE1">
      <w:r>
        <w:t>New Song (20 min)</w:t>
      </w:r>
    </w:p>
    <w:p w14:paraId="7DC18C4B" w14:textId="77777777" w:rsidR="008B0770" w:rsidRDefault="008B0770" w:rsidP="009D5CE1"/>
    <w:p w14:paraId="53F42B6B" w14:textId="6836149C" w:rsidR="009D5CE1" w:rsidRDefault="008B0770" w:rsidP="009D5CE1">
      <w:r>
        <w:t>Scales (10 min)</w:t>
      </w:r>
    </w:p>
    <w:p w14:paraId="2280B4C3" w14:textId="77777777" w:rsidR="008B0770" w:rsidRDefault="008B0770" w:rsidP="009D5CE1"/>
    <w:p w14:paraId="1382F8B8" w14:textId="05302178" w:rsidR="008B0770" w:rsidRDefault="008B0770" w:rsidP="009D5CE1">
      <w:r>
        <w:t>Soloing (10 min)</w:t>
      </w:r>
    </w:p>
    <w:p w14:paraId="59328D79" w14:textId="3EA37136" w:rsidR="008B0770" w:rsidRDefault="008B0770">
      <w:r>
        <w:br w:type="page"/>
      </w:r>
    </w:p>
    <w:p w14:paraId="1F3AEC53" w14:textId="6301C0C1" w:rsidR="009D5CE1" w:rsidRDefault="008B0770" w:rsidP="009D5CE1">
      <w:r>
        <w:lastRenderedPageBreak/>
        <w:t>Syllabus</w:t>
      </w:r>
    </w:p>
    <w:p w14:paraId="554C9456" w14:textId="534DEE54" w:rsidR="008B0770" w:rsidRDefault="00AA1ED6" w:rsidP="009D5CE1">
      <w:r>
        <w:t>Scales</w:t>
      </w:r>
    </w:p>
    <w:p w14:paraId="6FBCF56A" w14:textId="17C174EB" w:rsidR="00AA1ED6" w:rsidRDefault="00AA1ED6" w:rsidP="009D5CE1">
      <w:r>
        <w:t xml:space="preserve">Major </w:t>
      </w:r>
    </w:p>
    <w:p w14:paraId="73AF0F25" w14:textId="2CDA4E93" w:rsidR="00AA1ED6" w:rsidRDefault="00AA1ED6" w:rsidP="009D5CE1">
      <w:r>
        <w:t>Minor</w:t>
      </w:r>
    </w:p>
    <w:p w14:paraId="4E05361E" w14:textId="0D420F22" w:rsidR="00AA1ED6" w:rsidRDefault="00AA1ED6" w:rsidP="009D5CE1">
      <w:r>
        <w:t>Pentatonic</w:t>
      </w:r>
    </w:p>
    <w:p w14:paraId="3A4B560E" w14:textId="22CF2AC7" w:rsidR="00AA1ED6" w:rsidRDefault="00AA1ED6" w:rsidP="009D5CE1">
      <w:r>
        <w:t>Blues</w:t>
      </w:r>
    </w:p>
    <w:p w14:paraId="00A8D21D" w14:textId="47212614" w:rsidR="00AA1ED6" w:rsidRDefault="00AA1ED6" w:rsidP="009D5CE1">
      <w:r>
        <w:t>Dominant 7</w:t>
      </w:r>
      <w:r w:rsidRPr="00AA1ED6">
        <w:rPr>
          <w:vertAlign w:val="superscript"/>
        </w:rPr>
        <w:t>th</w:t>
      </w:r>
    </w:p>
    <w:p w14:paraId="5DBEAE25" w14:textId="772BBC52" w:rsidR="00AA1ED6" w:rsidRDefault="00AA1ED6" w:rsidP="009D5CE1"/>
    <w:p w14:paraId="63E491CB" w14:textId="24B074C6" w:rsidR="00AA1ED6" w:rsidRDefault="00AA1ED6" w:rsidP="009D5CE1">
      <w:r>
        <w:t>Barre Chords</w:t>
      </w:r>
    </w:p>
    <w:p w14:paraId="207C9B9C" w14:textId="14A7C431" w:rsidR="00AA1ED6" w:rsidRDefault="00AA1ED6" w:rsidP="009D5CE1">
      <w:r>
        <w:t>6</w:t>
      </w:r>
      <w:r w:rsidRPr="00AA1ED6">
        <w:rPr>
          <w:vertAlign w:val="superscript"/>
        </w:rPr>
        <w:t>th</w:t>
      </w:r>
      <w:r>
        <w:t xml:space="preserve"> Major</w:t>
      </w:r>
    </w:p>
    <w:p w14:paraId="031E54A3" w14:textId="6980959B" w:rsidR="00AA1ED6" w:rsidRDefault="00AA1ED6" w:rsidP="009D5CE1">
      <w:r>
        <w:t>6</w:t>
      </w:r>
      <w:r w:rsidRPr="00AA1ED6">
        <w:rPr>
          <w:vertAlign w:val="superscript"/>
        </w:rPr>
        <w:t>th</w:t>
      </w:r>
      <w:r>
        <w:t xml:space="preserve"> Minor</w:t>
      </w:r>
    </w:p>
    <w:p w14:paraId="04F85020" w14:textId="51D5688A" w:rsidR="00AA1ED6" w:rsidRDefault="00AA1ED6" w:rsidP="009D5CE1">
      <w:r>
        <w:t>6</w:t>
      </w:r>
      <w:r w:rsidRPr="00AA1ED6">
        <w:rPr>
          <w:vertAlign w:val="superscript"/>
        </w:rPr>
        <w:t>th</w:t>
      </w:r>
      <w:r>
        <w:t xml:space="preserve"> 7</w:t>
      </w:r>
      <w:r w:rsidRPr="00AA1ED6">
        <w:rPr>
          <w:vertAlign w:val="superscript"/>
        </w:rPr>
        <w:t>th</w:t>
      </w:r>
    </w:p>
    <w:p w14:paraId="03186362" w14:textId="591278E8" w:rsidR="00AA1ED6" w:rsidRDefault="00AA1ED6" w:rsidP="009D5CE1">
      <w:r>
        <w:t>6</w:t>
      </w:r>
      <w:r w:rsidRPr="00AA1ED6">
        <w:rPr>
          <w:vertAlign w:val="superscript"/>
        </w:rPr>
        <w:t>th</w:t>
      </w:r>
      <w:r>
        <w:t xml:space="preserve"> Maj 7</w:t>
      </w:r>
    </w:p>
    <w:p w14:paraId="34B53FC9" w14:textId="5242C1D7" w:rsidR="00AA1ED6" w:rsidRDefault="00AA1ED6" w:rsidP="009D5CE1">
      <w:r>
        <w:t>6</w:t>
      </w:r>
      <w:r w:rsidRPr="00AA1ED6">
        <w:rPr>
          <w:vertAlign w:val="superscript"/>
        </w:rPr>
        <w:t>th</w:t>
      </w:r>
      <w:r>
        <w:t xml:space="preserve"> Sus</w:t>
      </w:r>
    </w:p>
    <w:p w14:paraId="442BBF4C" w14:textId="368C93A2" w:rsidR="00AA1ED6" w:rsidRDefault="00AA1ED6" w:rsidP="00AA1ED6">
      <w:r>
        <w:t>5</w:t>
      </w:r>
      <w:r w:rsidRPr="00AA1ED6">
        <w:rPr>
          <w:vertAlign w:val="superscript"/>
        </w:rPr>
        <w:t>th</w:t>
      </w:r>
      <w:r>
        <w:t xml:space="preserve"> Major</w:t>
      </w:r>
    </w:p>
    <w:p w14:paraId="5D56AB76" w14:textId="42AC7599" w:rsidR="00AA1ED6" w:rsidRDefault="00AA1ED6" w:rsidP="00AA1ED6">
      <w:r>
        <w:t>5</w:t>
      </w:r>
      <w:r w:rsidRPr="00AA1ED6">
        <w:rPr>
          <w:vertAlign w:val="superscript"/>
        </w:rPr>
        <w:t>th</w:t>
      </w:r>
      <w:r>
        <w:t xml:space="preserve"> Minor</w:t>
      </w:r>
    </w:p>
    <w:p w14:paraId="60FCBA70" w14:textId="3A500CDC" w:rsidR="00AA1ED6" w:rsidRDefault="00AA1ED6" w:rsidP="00AA1ED6">
      <w:r>
        <w:t>5</w:t>
      </w:r>
      <w:r w:rsidRPr="00AA1ED6">
        <w:rPr>
          <w:vertAlign w:val="superscript"/>
        </w:rPr>
        <w:t>th</w:t>
      </w:r>
      <w:r>
        <w:t xml:space="preserve"> 7</w:t>
      </w:r>
      <w:r w:rsidRPr="00AA1ED6">
        <w:rPr>
          <w:vertAlign w:val="superscript"/>
        </w:rPr>
        <w:t>th</w:t>
      </w:r>
    </w:p>
    <w:p w14:paraId="5A893C18" w14:textId="3B91A9A5" w:rsidR="00AA1ED6" w:rsidRDefault="00AA1ED6" w:rsidP="00AA1ED6">
      <w:r>
        <w:t>5</w:t>
      </w:r>
      <w:r w:rsidRPr="00AA1ED6">
        <w:rPr>
          <w:vertAlign w:val="superscript"/>
        </w:rPr>
        <w:t>th</w:t>
      </w:r>
      <w:r>
        <w:t xml:space="preserve"> Maj 7</w:t>
      </w:r>
    </w:p>
    <w:p w14:paraId="5DD343A7" w14:textId="6EBDC53E" w:rsidR="00AA1ED6" w:rsidRDefault="00AA1ED6" w:rsidP="00AA1ED6">
      <w:r>
        <w:t>5</w:t>
      </w:r>
      <w:r w:rsidRPr="00AA1ED6">
        <w:rPr>
          <w:vertAlign w:val="superscript"/>
        </w:rPr>
        <w:t>th</w:t>
      </w:r>
      <w:r>
        <w:t xml:space="preserve"> Sus</w:t>
      </w:r>
    </w:p>
    <w:p w14:paraId="66133323" w14:textId="77777777" w:rsidR="00AA1ED6" w:rsidRDefault="00AA1ED6" w:rsidP="009D5CE1"/>
    <w:p w14:paraId="6C537A9F" w14:textId="5AF4A63D" w:rsidR="00AA1ED6" w:rsidRPr="009D5CE1" w:rsidRDefault="00AA1ED6" w:rsidP="009D5CE1">
      <w:bookmarkStart w:id="0" w:name="_GoBack"/>
      <w:bookmarkEnd w:id="0"/>
    </w:p>
    <w:sectPr w:rsidR="00AA1ED6" w:rsidRPr="009D5CE1" w:rsidSect="0003145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E1"/>
    <w:rsid w:val="00031457"/>
    <w:rsid w:val="002140A9"/>
    <w:rsid w:val="002807F0"/>
    <w:rsid w:val="00315FBC"/>
    <w:rsid w:val="0067659E"/>
    <w:rsid w:val="007D4673"/>
    <w:rsid w:val="008441A7"/>
    <w:rsid w:val="008B0770"/>
    <w:rsid w:val="008F4D3E"/>
    <w:rsid w:val="009D5CE1"/>
    <w:rsid w:val="00A41C5B"/>
    <w:rsid w:val="00AA1ED6"/>
    <w:rsid w:val="00B91DAC"/>
    <w:rsid w:val="00C45158"/>
    <w:rsid w:val="00CC5B91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B39C"/>
  <w15:chartTrackingRefBased/>
  <w15:docId w15:val="{AD04EBF9-56EC-416C-9494-BA6EFFB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Coleman</cp:lastModifiedBy>
  <cp:revision>3</cp:revision>
  <cp:lastPrinted>2015-10-27T23:32:00Z</cp:lastPrinted>
  <dcterms:created xsi:type="dcterms:W3CDTF">2015-10-24T03:35:00Z</dcterms:created>
  <dcterms:modified xsi:type="dcterms:W3CDTF">2018-11-12T15:51:00Z</dcterms:modified>
</cp:coreProperties>
</file>