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14AB" w14:textId="42509CB7" w:rsidR="00B36DE6" w:rsidRDefault="00F348DE">
      <w:r>
        <w:rPr>
          <w:noProof/>
        </w:rPr>
        <w:drawing>
          <wp:inline distT="0" distB="0" distL="0" distR="0" wp14:anchorId="6E21D252" wp14:editId="16B0700F">
            <wp:extent cx="56292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EC517" wp14:editId="09C7B86F">
            <wp:extent cx="5629275" cy="48768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60E55" wp14:editId="4DFB2AA7">
            <wp:extent cx="5629275" cy="47625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16473" wp14:editId="37A02894">
            <wp:extent cx="5629275" cy="48196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8F3D2" wp14:editId="136E10AA">
            <wp:extent cx="5857875" cy="50387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DE"/>
    <w:rsid w:val="00B36DE6"/>
    <w:rsid w:val="00F3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678F"/>
  <w15:chartTrackingRefBased/>
  <w15:docId w15:val="{5DF78E69-64F8-4E68-8EEA-E3B0DE9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McCall</dc:creator>
  <cp:keywords/>
  <dc:description/>
  <cp:lastModifiedBy>Cole McCall</cp:lastModifiedBy>
  <cp:revision>1</cp:revision>
  <dcterms:created xsi:type="dcterms:W3CDTF">2021-02-28T03:52:00Z</dcterms:created>
  <dcterms:modified xsi:type="dcterms:W3CDTF">2021-02-28T03:53:00Z</dcterms:modified>
</cp:coreProperties>
</file>