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B9B8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字典的一些基本用法：</w:t>
      </w:r>
    </w:p>
    <w:p w14:paraId="05CE7EC5" w14:textId="77777777" w:rsidR="00384823" w:rsidRPr="00384823" w:rsidRDefault="00384823" w:rsidP="0038482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創建字典：</w:t>
      </w:r>
    </w:p>
    <w:p w14:paraId="5DE20483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可以使用大括號或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proofErr w:type="spell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dict</w:t>
      </w:r>
      <w:proofErr w:type="spell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()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函數來創建字典。大括號用於創建空字典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或非空字典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。</w:t>
      </w:r>
      <w:proofErr w:type="spell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dict</w:t>
      </w:r>
      <w:proofErr w:type="spell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()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函數可以用來創建空字典或由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鍵值對構成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的字典。</w:t>
      </w:r>
    </w:p>
    <w:p w14:paraId="42D3F13A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例如：</w:t>
      </w:r>
    </w:p>
    <w:p w14:paraId="5372005F" w14:textId="77777777" w:rsidR="00384823" w:rsidRDefault="00384823" w:rsidP="00384823">
      <w:proofErr w:type="spellStart"/>
      <w:r>
        <w:t>empty_dict</w:t>
      </w:r>
      <w:proofErr w:type="spellEnd"/>
      <w:r>
        <w:t xml:space="preserve"> = {}</w:t>
      </w:r>
    </w:p>
    <w:p w14:paraId="57851B85" w14:textId="77777777" w:rsidR="00384823" w:rsidRDefault="00384823" w:rsidP="00384823">
      <w:proofErr w:type="spellStart"/>
      <w:r>
        <w:t>non_empty_dict</w:t>
      </w:r>
      <w:proofErr w:type="spellEnd"/>
      <w:r>
        <w:t xml:space="preserve"> = {'a': 1, 'b': 2, 'c': 3}</w:t>
      </w:r>
    </w:p>
    <w:p w14:paraId="40D49304" w14:textId="287DA372" w:rsidR="00544232" w:rsidRDefault="00384823" w:rsidP="00384823">
      <w:proofErr w:type="spellStart"/>
      <w:r>
        <w:t>another_dict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d=4, e=5, f=6)</w:t>
      </w:r>
    </w:p>
    <w:p w14:paraId="11435BF3" w14:textId="77777777" w:rsidR="00384823" w:rsidRPr="00384823" w:rsidRDefault="00384823" w:rsidP="0038482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訪問字典元素：</w:t>
      </w:r>
    </w:p>
    <w:p w14:paraId="602B319F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可以通過字典中的鍵來訪問字典中的值。使用中括號和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鍵來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訪問值。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如果該鍵不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存在於字典中，則會引發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proofErr w:type="spell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KeyError</w:t>
      </w:r>
      <w:proofErr w:type="spell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741B9160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例如：</w:t>
      </w:r>
    </w:p>
    <w:p w14:paraId="1276C9DD" w14:textId="77777777" w:rsidR="00384823" w:rsidRDefault="00384823" w:rsidP="00384823">
      <w:proofErr w:type="spellStart"/>
      <w:r>
        <w:t>my_dict</w:t>
      </w:r>
      <w:proofErr w:type="spellEnd"/>
      <w:r>
        <w:t xml:space="preserve"> = {'a': 1, 'b': 2, 'c': 3}</w:t>
      </w:r>
    </w:p>
    <w:p w14:paraId="722AE7D8" w14:textId="77777777" w:rsidR="00384823" w:rsidRDefault="00384823" w:rsidP="0038482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my_dict</w:t>
      </w:r>
      <w:proofErr w:type="spellEnd"/>
      <w:r>
        <w:rPr>
          <w:rFonts w:hint="eastAsia"/>
        </w:rPr>
        <w:t xml:space="preserve">['a'])  # </w:t>
      </w:r>
      <w:r>
        <w:rPr>
          <w:rFonts w:hint="eastAsia"/>
        </w:rPr>
        <w:t>輸出</w:t>
      </w:r>
      <w:r>
        <w:rPr>
          <w:rFonts w:hint="eastAsia"/>
        </w:rPr>
        <w:t xml:space="preserve"> 1</w:t>
      </w:r>
    </w:p>
    <w:p w14:paraId="0CFC995A" w14:textId="730D2B06" w:rsidR="00384823" w:rsidRDefault="00384823" w:rsidP="00384823">
      <w:r>
        <w:rPr>
          <w:rFonts w:hint="eastAsia"/>
        </w:rPr>
        <w:t>print(</w:t>
      </w:r>
      <w:proofErr w:type="spellStart"/>
      <w:r>
        <w:rPr>
          <w:rFonts w:hint="eastAsia"/>
        </w:rPr>
        <w:t>my_dict</w:t>
      </w:r>
      <w:proofErr w:type="spellEnd"/>
      <w:r>
        <w:rPr>
          <w:rFonts w:hint="eastAsia"/>
        </w:rPr>
        <w:t xml:space="preserve">['d'])  # </w:t>
      </w:r>
      <w:r>
        <w:rPr>
          <w:rFonts w:hint="eastAsia"/>
        </w:rPr>
        <w:t>引發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KeyError</w:t>
      </w:r>
      <w:proofErr w:type="spellEnd"/>
    </w:p>
    <w:p w14:paraId="14FE171B" w14:textId="77777777" w:rsidR="00384823" w:rsidRPr="00384823" w:rsidRDefault="00384823" w:rsidP="0038482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添加或修改字典元素：</w:t>
      </w:r>
    </w:p>
    <w:p w14:paraId="72C92A77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可以通過使用中括號和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鍵來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添加或修改字典中的值。如果鍵已經存在於字典中，則該值將被更新。否則，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新鍵值對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將被添加到字典中。</w:t>
      </w:r>
    </w:p>
    <w:p w14:paraId="2A6F1842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例如：</w:t>
      </w:r>
    </w:p>
    <w:p w14:paraId="33843982" w14:textId="77777777" w:rsidR="00384823" w:rsidRDefault="00384823" w:rsidP="00384823">
      <w:proofErr w:type="spellStart"/>
      <w:r>
        <w:t>my_dict</w:t>
      </w:r>
      <w:proofErr w:type="spellEnd"/>
      <w:r>
        <w:t xml:space="preserve"> = {'a': 1, 'b': 2, 'c': 3}</w:t>
      </w:r>
    </w:p>
    <w:p w14:paraId="729EF54F" w14:textId="77777777" w:rsidR="00384823" w:rsidRDefault="00384823" w:rsidP="00384823">
      <w:pPr>
        <w:rPr>
          <w:rFonts w:hint="eastAsia"/>
        </w:rPr>
      </w:pPr>
      <w:proofErr w:type="spellStart"/>
      <w:r>
        <w:rPr>
          <w:rFonts w:hint="eastAsia"/>
        </w:rPr>
        <w:t>my_dict</w:t>
      </w:r>
      <w:proofErr w:type="spellEnd"/>
      <w:r>
        <w:rPr>
          <w:rFonts w:hint="eastAsia"/>
        </w:rPr>
        <w:t xml:space="preserve">['d'] = 4  # </w:t>
      </w:r>
      <w:proofErr w:type="gramStart"/>
      <w:r>
        <w:rPr>
          <w:rFonts w:hint="eastAsia"/>
        </w:rPr>
        <w:t>添加新鍵值</w:t>
      </w:r>
      <w:proofErr w:type="gramEnd"/>
      <w:r>
        <w:rPr>
          <w:rFonts w:hint="eastAsia"/>
        </w:rPr>
        <w:t>對</w:t>
      </w:r>
    </w:p>
    <w:p w14:paraId="5735C3AB" w14:textId="77777777" w:rsidR="00384823" w:rsidRDefault="00384823" w:rsidP="00384823">
      <w:pPr>
        <w:rPr>
          <w:rFonts w:hint="eastAsia"/>
        </w:rPr>
      </w:pPr>
      <w:proofErr w:type="spellStart"/>
      <w:r>
        <w:rPr>
          <w:rFonts w:hint="eastAsia"/>
        </w:rPr>
        <w:t>my_dict</w:t>
      </w:r>
      <w:proofErr w:type="spellEnd"/>
      <w:r>
        <w:rPr>
          <w:rFonts w:hint="eastAsia"/>
        </w:rPr>
        <w:t xml:space="preserve">['a'] = 5  # </w:t>
      </w:r>
      <w:r>
        <w:rPr>
          <w:rFonts w:hint="eastAsia"/>
        </w:rPr>
        <w:t>修改值</w:t>
      </w:r>
    </w:p>
    <w:p w14:paraId="1F81F375" w14:textId="44A06D95" w:rsidR="00384823" w:rsidRDefault="00384823" w:rsidP="00384823">
      <w:r>
        <w:rPr>
          <w:rFonts w:hint="eastAsia"/>
        </w:rPr>
        <w:t>print(</w:t>
      </w:r>
      <w:proofErr w:type="spellStart"/>
      <w:r>
        <w:rPr>
          <w:rFonts w:hint="eastAsia"/>
        </w:rPr>
        <w:t>my_dict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輸出</w:t>
      </w:r>
      <w:r>
        <w:rPr>
          <w:rFonts w:hint="eastAsia"/>
        </w:rPr>
        <w:t xml:space="preserve"> {'a': 5, 'b': 2, 'c': 3, 'd': 4}</w:t>
      </w:r>
    </w:p>
    <w:p w14:paraId="5D5B6E49" w14:textId="77777777" w:rsidR="00384823" w:rsidRPr="00384823" w:rsidRDefault="00384823" w:rsidP="0038482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刪除字典元素：</w:t>
      </w:r>
    </w:p>
    <w:p w14:paraId="17A2D8A3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可以使用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del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關鍵字來刪除字典中的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鍵值對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5D5DB131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例如：</w:t>
      </w:r>
    </w:p>
    <w:p w14:paraId="26DB9F40" w14:textId="77777777" w:rsidR="00384823" w:rsidRDefault="00384823" w:rsidP="00384823">
      <w:proofErr w:type="spellStart"/>
      <w:r>
        <w:t>my_dict</w:t>
      </w:r>
      <w:proofErr w:type="spellEnd"/>
      <w:r>
        <w:t xml:space="preserve"> = {'a': 1, 'b': 2, 'c': 3}</w:t>
      </w:r>
    </w:p>
    <w:p w14:paraId="527919F0" w14:textId="77777777" w:rsidR="00384823" w:rsidRDefault="00384823" w:rsidP="00384823">
      <w:pPr>
        <w:rPr>
          <w:rFonts w:hint="eastAsia"/>
        </w:rPr>
      </w:pPr>
      <w:r>
        <w:rPr>
          <w:rFonts w:hint="eastAsia"/>
        </w:rPr>
        <w:lastRenderedPageBreak/>
        <w:t xml:space="preserve">del </w:t>
      </w:r>
      <w:proofErr w:type="spellStart"/>
      <w:r>
        <w:rPr>
          <w:rFonts w:hint="eastAsia"/>
        </w:rPr>
        <w:t>my_dict</w:t>
      </w:r>
      <w:proofErr w:type="spellEnd"/>
      <w:r>
        <w:rPr>
          <w:rFonts w:hint="eastAsia"/>
        </w:rPr>
        <w:t xml:space="preserve">['b']  # </w:t>
      </w:r>
      <w:r>
        <w:rPr>
          <w:rFonts w:hint="eastAsia"/>
        </w:rPr>
        <w:t>刪除</w:t>
      </w:r>
      <w:r>
        <w:rPr>
          <w:rFonts w:hint="eastAsia"/>
        </w:rPr>
        <w:t xml:space="preserve"> 'b' </w:t>
      </w:r>
      <w:r>
        <w:rPr>
          <w:rFonts w:hint="eastAsia"/>
        </w:rPr>
        <w:t>鍵值對</w:t>
      </w:r>
    </w:p>
    <w:p w14:paraId="5615BE41" w14:textId="0AE4F52A" w:rsidR="00384823" w:rsidRDefault="00384823" w:rsidP="00384823">
      <w:r>
        <w:rPr>
          <w:rFonts w:hint="eastAsia"/>
        </w:rPr>
        <w:t>print(</w:t>
      </w:r>
      <w:proofErr w:type="spellStart"/>
      <w:r>
        <w:rPr>
          <w:rFonts w:hint="eastAsia"/>
        </w:rPr>
        <w:t>my_dict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輸出</w:t>
      </w:r>
      <w:r>
        <w:rPr>
          <w:rFonts w:hint="eastAsia"/>
        </w:rPr>
        <w:t xml:space="preserve"> {'a': 1, 'c': 3}</w:t>
      </w:r>
    </w:p>
    <w:p w14:paraId="788CB66D" w14:textId="77777777" w:rsidR="00384823" w:rsidRPr="00384823" w:rsidRDefault="00384823" w:rsidP="00384823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字典方法：</w:t>
      </w:r>
    </w:p>
    <w:p w14:paraId="493F5F1F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字典支持許多有用的方法，例如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keys()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、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values()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和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items()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。這些方法分別返回字典中的所有鍵、所有值和所有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鍵值對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1F30F4EA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例如：</w:t>
      </w:r>
    </w:p>
    <w:p w14:paraId="2000B66C" w14:textId="77777777" w:rsidR="00384823" w:rsidRDefault="00384823" w:rsidP="00384823">
      <w:proofErr w:type="spellStart"/>
      <w:r>
        <w:t>my_dict</w:t>
      </w:r>
      <w:proofErr w:type="spellEnd"/>
      <w:r>
        <w:t xml:space="preserve"> = {'a': 1, 'b': 2, 'c': 3}</w:t>
      </w:r>
    </w:p>
    <w:p w14:paraId="5663079A" w14:textId="77777777" w:rsidR="00384823" w:rsidRDefault="00384823" w:rsidP="0038482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my_dict.keys</w:t>
      </w:r>
      <w:proofErr w:type="spellEnd"/>
      <w:r>
        <w:rPr>
          <w:rFonts w:hint="eastAsia"/>
        </w:rPr>
        <w:t xml:space="preserve">())  # </w:t>
      </w:r>
      <w:r>
        <w:rPr>
          <w:rFonts w:hint="eastAsia"/>
        </w:rPr>
        <w:t>輸出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dict_keys</w:t>
      </w:r>
      <w:proofErr w:type="spellEnd"/>
      <w:r>
        <w:rPr>
          <w:rFonts w:hint="eastAsia"/>
        </w:rPr>
        <w:t>(['a', 'b', 'c'])</w:t>
      </w:r>
    </w:p>
    <w:p w14:paraId="30278BE4" w14:textId="77777777" w:rsidR="00384823" w:rsidRDefault="00384823" w:rsidP="0038482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my_dict.values</w:t>
      </w:r>
      <w:proofErr w:type="spellEnd"/>
      <w:r>
        <w:rPr>
          <w:rFonts w:hint="eastAsia"/>
        </w:rPr>
        <w:t xml:space="preserve">())  # </w:t>
      </w:r>
      <w:r>
        <w:rPr>
          <w:rFonts w:hint="eastAsia"/>
        </w:rPr>
        <w:t>輸出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dict_values</w:t>
      </w:r>
      <w:proofErr w:type="spellEnd"/>
      <w:r>
        <w:rPr>
          <w:rFonts w:hint="eastAsia"/>
        </w:rPr>
        <w:t>([1, 2, 3])</w:t>
      </w:r>
    </w:p>
    <w:p w14:paraId="2728E149" w14:textId="782E87B6" w:rsidR="00384823" w:rsidRDefault="00384823" w:rsidP="00384823">
      <w:r>
        <w:rPr>
          <w:rFonts w:hint="eastAsia"/>
        </w:rPr>
        <w:t>print(</w:t>
      </w:r>
      <w:proofErr w:type="spellStart"/>
      <w:r>
        <w:rPr>
          <w:rFonts w:hint="eastAsia"/>
        </w:rPr>
        <w:t>my_dict.items</w:t>
      </w:r>
      <w:proofErr w:type="spellEnd"/>
      <w:r>
        <w:rPr>
          <w:rFonts w:hint="eastAsia"/>
        </w:rPr>
        <w:t xml:space="preserve">())  # </w:t>
      </w:r>
      <w:r>
        <w:rPr>
          <w:rFonts w:hint="eastAsia"/>
        </w:rPr>
        <w:t>輸出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dict_items</w:t>
      </w:r>
      <w:proofErr w:type="spellEnd"/>
      <w:r>
        <w:rPr>
          <w:rFonts w:hint="eastAsia"/>
        </w:rPr>
        <w:t>([('a', 1), ('b', 2), ('c', 3)])</w:t>
      </w:r>
    </w:p>
    <w:p w14:paraId="4BC62F33" w14:textId="77777777" w:rsidR="00384823" w:rsidRPr="00384823" w:rsidRDefault="00384823" w:rsidP="0038482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檢查鍵是否存在：</w:t>
      </w:r>
    </w:p>
    <w:p w14:paraId="0D0D9A70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可以使用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in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關鍵字來檢查</w:t>
      </w:r>
    </w:p>
    <w:p w14:paraId="22BCF562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更進階的字典用法：</w:t>
      </w:r>
    </w:p>
    <w:p w14:paraId="461E6FB1" w14:textId="77777777" w:rsidR="00384823" w:rsidRPr="00384823" w:rsidRDefault="00384823" w:rsidP="00384823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判斷鍵是否存在</w:t>
      </w:r>
    </w:p>
    <w:p w14:paraId="18AFB0E5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in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關鍵字可以判斷一個鍵是否存在於字典中，例如：</w:t>
      </w:r>
    </w:p>
    <w:p w14:paraId="270D27CB" w14:textId="77777777" w:rsidR="00384823" w:rsidRDefault="00384823" w:rsidP="00384823">
      <w:proofErr w:type="spellStart"/>
      <w:r>
        <w:t>my_dict</w:t>
      </w:r>
      <w:proofErr w:type="spellEnd"/>
      <w:r>
        <w:t xml:space="preserve"> = {"apple": 1, "banana": 2, "orange": 3}</w:t>
      </w:r>
    </w:p>
    <w:p w14:paraId="3EBC686B" w14:textId="77777777" w:rsidR="00384823" w:rsidRDefault="00384823" w:rsidP="00384823">
      <w:r>
        <w:t xml:space="preserve">if "apple" in </w:t>
      </w:r>
      <w:proofErr w:type="spellStart"/>
      <w:r>
        <w:t>my_dict</w:t>
      </w:r>
      <w:proofErr w:type="spellEnd"/>
      <w:r>
        <w:t>:</w:t>
      </w:r>
    </w:p>
    <w:p w14:paraId="5CFEAA42" w14:textId="77777777" w:rsidR="00384823" w:rsidRDefault="00384823" w:rsidP="00384823">
      <w:r>
        <w:t xml:space="preserve">    </w:t>
      </w:r>
      <w:proofErr w:type="gramStart"/>
      <w:r>
        <w:t>print(</w:t>
      </w:r>
      <w:proofErr w:type="gramEnd"/>
      <w:r>
        <w:t>"The key 'apple' exists!")</w:t>
      </w:r>
    </w:p>
    <w:p w14:paraId="30D69A91" w14:textId="77777777" w:rsidR="00384823" w:rsidRDefault="00384823" w:rsidP="00384823">
      <w:r>
        <w:t>else:</w:t>
      </w:r>
    </w:p>
    <w:p w14:paraId="5FFE833B" w14:textId="33F4786E" w:rsidR="00384823" w:rsidRDefault="00384823" w:rsidP="00384823">
      <w:r>
        <w:t xml:space="preserve">    </w:t>
      </w:r>
      <w:proofErr w:type="gramStart"/>
      <w:r>
        <w:t>print(</w:t>
      </w:r>
      <w:proofErr w:type="gramEnd"/>
      <w:r>
        <w:t>"The key 'apple' does not exist.")</w:t>
      </w:r>
    </w:p>
    <w:p w14:paraId="3C0B600E" w14:textId="77777777" w:rsidR="00384823" w:rsidRPr="00384823" w:rsidRDefault="00384823" w:rsidP="00384823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獲取字典中所有的鍵或值</w:t>
      </w:r>
    </w:p>
    <w:p w14:paraId="1B70BF5F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keys()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方法可以獲取字典中所有的鍵，使用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values()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方法可以獲取字典中所有的值，例如：</w:t>
      </w:r>
    </w:p>
    <w:p w14:paraId="32B9696C" w14:textId="77777777" w:rsidR="00384823" w:rsidRDefault="00384823" w:rsidP="00384823">
      <w:proofErr w:type="spellStart"/>
      <w:r>
        <w:t>my_dict</w:t>
      </w:r>
      <w:proofErr w:type="spellEnd"/>
      <w:r>
        <w:t xml:space="preserve"> = {"apple": 1, "banana": 2, "orange": 3}</w:t>
      </w:r>
    </w:p>
    <w:p w14:paraId="0E0E1D25" w14:textId="77777777" w:rsidR="00384823" w:rsidRDefault="00384823" w:rsidP="00384823">
      <w:r>
        <w:t xml:space="preserve">keys = 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</w:t>
      </w:r>
    </w:p>
    <w:p w14:paraId="4E80BDCD" w14:textId="77777777" w:rsidR="00384823" w:rsidRDefault="00384823" w:rsidP="00384823">
      <w:r>
        <w:t xml:space="preserve">values =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</w:t>
      </w:r>
    </w:p>
    <w:p w14:paraId="3BFE4581" w14:textId="77777777" w:rsidR="00384823" w:rsidRDefault="00384823" w:rsidP="00384823">
      <w:proofErr w:type="gramStart"/>
      <w:r>
        <w:t>print(</w:t>
      </w:r>
      <w:proofErr w:type="gramEnd"/>
      <w:r>
        <w:t>"Keys:", keys)</w:t>
      </w:r>
    </w:p>
    <w:p w14:paraId="1CE7DB12" w14:textId="24BD2C26" w:rsidR="00384823" w:rsidRDefault="00384823" w:rsidP="00384823">
      <w:proofErr w:type="gramStart"/>
      <w:r>
        <w:t>print(</w:t>
      </w:r>
      <w:proofErr w:type="gramEnd"/>
      <w:r>
        <w:t>"Values:", values)</w:t>
      </w:r>
    </w:p>
    <w:p w14:paraId="2B791EB3" w14:textId="77777777" w:rsidR="00384823" w:rsidRPr="00384823" w:rsidRDefault="00384823" w:rsidP="00384823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合併兩個字典</w:t>
      </w:r>
    </w:p>
    <w:p w14:paraId="609B74E5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可以使用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update()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方法將兩個字典合併，例如：</w:t>
      </w:r>
    </w:p>
    <w:p w14:paraId="04BF2682" w14:textId="77777777" w:rsidR="00384823" w:rsidRDefault="00384823" w:rsidP="00384823">
      <w:r>
        <w:lastRenderedPageBreak/>
        <w:t>dict1 = {"apple": 1, "banana": 2}</w:t>
      </w:r>
    </w:p>
    <w:p w14:paraId="3434F30A" w14:textId="77777777" w:rsidR="00384823" w:rsidRDefault="00384823" w:rsidP="00384823">
      <w:r>
        <w:t>dict2 = {"orange": 3, "peach": 4}</w:t>
      </w:r>
    </w:p>
    <w:p w14:paraId="6E5C87BE" w14:textId="77777777" w:rsidR="00384823" w:rsidRDefault="00384823" w:rsidP="00384823">
      <w:r>
        <w:t>dict1.update(dict2)</w:t>
      </w:r>
    </w:p>
    <w:p w14:paraId="03F57FBE" w14:textId="6ED07E4E" w:rsidR="00384823" w:rsidRDefault="00384823" w:rsidP="00384823">
      <w:r>
        <w:t>print(dict1)</w:t>
      </w:r>
    </w:p>
    <w:p w14:paraId="0AB68321" w14:textId="50722577" w:rsidR="00384823" w:rsidRDefault="00384823" w:rsidP="0038482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輸出結果為：</w:t>
      </w:r>
      <w:r w:rsidRPr="00384823">
        <w:rPr>
          <w:rFonts w:ascii="Segoe UI" w:hAnsi="Segoe UI" w:cs="Segoe UI"/>
          <w:color w:val="374151"/>
          <w:shd w:val="clear" w:color="auto" w:fill="F7F7F8"/>
        </w:rPr>
        <w:t>{'apple': 1, 'banana': 2, 'orange': 3, 'peach': 4}</w:t>
      </w:r>
    </w:p>
    <w:p w14:paraId="48E180FE" w14:textId="77777777" w:rsidR="00384823" w:rsidRPr="00384823" w:rsidRDefault="00384823" w:rsidP="00384823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遍歷字典</w:t>
      </w:r>
    </w:p>
    <w:p w14:paraId="0E1E768E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可以使用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items()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方法遍歷字典，獲取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鍵和值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，例如：</w:t>
      </w:r>
    </w:p>
    <w:p w14:paraId="73203F1F" w14:textId="77777777" w:rsidR="00384823" w:rsidRDefault="00384823" w:rsidP="00384823">
      <w:proofErr w:type="spellStart"/>
      <w:r>
        <w:t>my_dict</w:t>
      </w:r>
      <w:proofErr w:type="spellEnd"/>
      <w:r>
        <w:t xml:space="preserve"> = {"apple": 1, "banana": 2, "orange": 3}</w:t>
      </w:r>
    </w:p>
    <w:p w14:paraId="3722743C" w14:textId="77777777" w:rsidR="00384823" w:rsidRDefault="00384823" w:rsidP="00384823">
      <w:r>
        <w:t xml:space="preserve">for key, value in 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():</w:t>
      </w:r>
    </w:p>
    <w:p w14:paraId="10E218E4" w14:textId="3FD1F1E5" w:rsidR="00384823" w:rsidRDefault="00384823" w:rsidP="00384823">
      <w:r>
        <w:t xml:space="preserve">    </w:t>
      </w:r>
      <w:proofErr w:type="gramStart"/>
      <w:r>
        <w:t>print(</w:t>
      </w:r>
      <w:proofErr w:type="gramEnd"/>
      <w:r>
        <w:t>key, value)</w:t>
      </w:r>
    </w:p>
    <w:p w14:paraId="6371F7CB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輸出結果為：</w:t>
      </w:r>
    </w:p>
    <w:p w14:paraId="475A879C" w14:textId="77777777" w:rsidR="00384823" w:rsidRP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apple 1</w:t>
      </w:r>
    </w:p>
    <w:p w14:paraId="771140F0" w14:textId="77777777" w:rsidR="00384823" w:rsidRP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banana 2</w:t>
      </w:r>
    </w:p>
    <w:p w14:paraId="4D9EB2BC" w14:textId="77777777" w:rsid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orange 3</w:t>
      </w:r>
    </w:p>
    <w:p w14:paraId="7405957F" w14:textId="3E0BF4DD" w:rsid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  <w:hyperlink r:id="rId5" w:history="1">
        <w:r w:rsidRPr="0044188E">
          <w:rPr>
            <w:rStyle w:val="a3"/>
            <w:rFonts w:ascii="Segoe UI" w:eastAsia="新細明體" w:hAnsi="Segoe UI" w:cs="Segoe UI"/>
            <w:kern w:val="0"/>
            <w:sz w:val="21"/>
            <w:szCs w:val="21"/>
          </w:rPr>
          <w:t>https://medium.com/ccclub/ccclub-python-for-beginners-tutorial-533b8d8d96f3</w:t>
        </w:r>
        <w:r w:rsidRPr="0044188E">
          <w:rPr>
            <w:rStyle w:val="a3"/>
            <w:rFonts w:ascii="Segoe UI" w:eastAsia="新細明體" w:hAnsi="Segoe UI" w:cs="Segoe UI"/>
            <w:kern w:val="0"/>
            <w:sz w:val="21"/>
            <w:szCs w:val="21"/>
          </w:rPr>
          <w:t>\</w:t>
        </w:r>
      </w:hyperlink>
    </w:p>
    <w:p w14:paraId="1969432E" w14:textId="77777777" w:rsid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</w:p>
    <w:p w14:paraId="128682F4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kern w:val="0"/>
          <w:sz w:val="30"/>
          <w:szCs w:val="30"/>
        </w:rPr>
      </w:pPr>
      <w:r w:rsidRPr="00384823">
        <w:rPr>
          <w:rFonts w:ascii="Ubuntu Mono" w:eastAsia="細明體" w:hAnsi="Ubuntu Mono" w:cs="細明體"/>
          <w:b/>
          <w:bCs/>
          <w:kern w:val="0"/>
          <w:szCs w:val="24"/>
          <w:bdr w:val="single" w:sz="2" w:space="0" w:color="D9D9E3" w:frame="1"/>
        </w:rPr>
        <w:t>range()</w:t>
      </w:r>
      <w:r w:rsidRPr="00384823">
        <w:rPr>
          <w:rFonts w:ascii="Segoe UI" w:eastAsia="新細明體" w:hAnsi="Segoe UI" w:cs="Segoe UI"/>
          <w:b/>
          <w:bCs/>
          <w:kern w:val="0"/>
          <w:sz w:val="30"/>
          <w:szCs w:val="30"/>
        </w:rPr>
        <w:t xml:space="preserve"> </w:t>
      </w:r>
      <w:r w:rsidRPr="00384823">
        <w:rPr>
          <w:rFonts w:ascii="Segoe UI" w:eastAsia="新細明體" w:hAnsi="Segoe UI" w:cs="Segoe UI"/>
          <w:b/>
          <w:bCs/>
          <w:kern w:val="0"/>
          <w:sz w:val="30"/>
          <w:szCs w:val="30"/>
        </w:rPr>
        <w:t>函數</w:t>
      </w:r>
    </w:p>
    <w:p w14:paraId="4D5A8B4E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Python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中的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range()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函數用於創建一個整數範圍的序列。它通常與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for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迴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圈一起使用，用於迭代指定範圍內的整數。</w:t>
      </w:r>
    </w:p>
    <w:p w14:paraId="259EFFD0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range()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函數接受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1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至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3 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個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整數參數：</w:t>
      </w:r>
    </w:p>
    <w:p w14:paraId="5FC8852F" w14:textId="77777777" w:rsidR="00384823" w:rsidRPr="00384823" w:rsidRDefault="00384823" w:rsidP="00384823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start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: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整數範圍的起始值，默認為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0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2AAA45E0" w14:textId="77777777" w:rsidR="00384823" w:rsidRPr="00384823" w:rsidRDefault="00384823" w:rsidP="00384823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stop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: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整數範圍的終止值，但不包括此值。必須指定。</w:t>
      </w:r>
    </w:p>
    <w:p w14:paraId="61476822" w14:textId="77777777" w:rsidR="00384823" w:rsidRPr="00384823" w:rsidRDefault="00384823" w:rsidP="00384823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step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: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進行迭代的步長。默認為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1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0B72BE51" w14:textId="77777777" w:rsidR="00384823" w:rsidRPr="00384823" w:rsidRDefault="00384823" w:rsidP="0038482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以下是使用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range()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384823">
        <w:rPr>
          <w:rFonts w:ascii="Segoe UI" w:eastAsia="新細明體" w:hAnsi="Segoe UI" w:cs="Segoe UI"/>
          <w:color w:val="374151"/>
          <w:kern w:val="0"/>
          <w:szCs w:val="24"/>
        </w:rPr>
        <w:t>函數的示例：</w:t>
      </w:r>
    </w:p>
    <w:p w14:paraId="18FEC2F2" w14:textId="77777777" w:rsidR="00384823" w:rsidRPr="00384823" w:rsidRDefault="00384823" w:rsidP="00384823">
      <w:pPr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</w:pPr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 xml:space="preserve"># </w:t>
      </w:r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>創建一個整數範圍的序列</w:t>
      </w:r>
    </w:p>
    <w:p w14:paraId="00897943" w14:textId="77777777" w:rsidR="00384823" w:rsidRP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  <w:proofErr w:type="spellStart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my_range</w:t>
      </w:r>
      <w:proofErr w:type="spellEnd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 xml:space="preserve"> = </w:t>
      </w:r>
      <w:proofErr w:type="gramStart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range(</w:t>
      </w:r>
      <w:proofErr w:type="gramEnd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0, 10, 2)</w:t>
      </w:r>
    </w:p>
    <w:p w14:paraId="34FDAD6C" w14:textId="77777777" w:rsidR="00384823" w:rsidRP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</w:p>
    <w:p w14:paraId="02F2D6EA" w14:textId="77777777" w:rsidR="00384823" w:rsidRPr="00384823" w:rsidRDefault="00384823" w:rsidP="00384823">
      <w:pPr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</w:pPr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 xml:space="preserve"># </w:t>
      </w:r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>遍歷範圍內的每</w:t>
      </w:r>
      <w:proofErr w:type="gramStart"/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>個</w:t>
      </w:r>
      <w:proofErr w:type="gramEnd"/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>整數，並</w:t>
      </w:r>
      <w:proofErr w:type="gramStart"/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>將其打印</w:t>
      </w:r>
      <w:proofErr w:type="gramEnd"/>
      <w:r w:rsidRPr="00384823">
        <w:rPr>
          <w:rFonts w:ascii="Segoe UI" w:eastAsia="新細明體" w:hAnsi="Segoe UI" w:cs="Segoe UI" w:hint="eastAsia"/>
          <w:color w:val="374151"/>
          <w:kern w:val="0"/>
          <w:sz w:val="21"/>
          <w:szCs w:val="21"/>
        </w:rPr>
        <w:t>出來</w:t>
      </w:r>
    </w:p>
    <w:p w14:paraId="392B8359" w14:textId="77777777" w:rsidR="00384823" w:rsidRPr="00384823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 xml:space="preserve">for </w:t>
      </w:r>
      <w:proofErr w:type="spellStart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i</w:t>
      </w:r>
      <w:proofErr w:type="spellEnd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 xml:space="preserve"> in </w:t>
      </w:r>
      <w:proofErr w:type="spellStart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my_range</w:t>
      </w:r>
      <w:proofErr w:type="spellEnd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:</w:t>
      </w:r>
    </w:p>
    <w:p w14:paraId="085E4947" w14:textId="77777777" w:rsidR="00A84BCD" w:rsidRDefault="00384823" w:rsidP="00384823">
      <w:pPr>
        <w:rPr>
          <w:rFonts w:ascii="Segoe UI" w:eastAsia="新細明體" w:hAnsi="Segoe UI" w:cs="Segoe UI"/>
          <w:color w:val="374151"/>
          <w:kern w:val="0"/>
          <w:sz w:val="21"/>
          <w:szCs w:val="21"/>
        </w:rPr>
      </w:pPr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lastRenderedPageBreak/>
        <w:t xml:space="preserve">    print(</w:t>
      </w:r>
      <w:proofErr w:type="spellStart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i</w:t>
      </w:r>
      <w:proofErr w:type="spellEnd"/>
      <w:r w:rsidRPr="00384823">
        <w:rPr>
          <w:rFonts w:ascii="Segoe UI" w:eastAsia="新細明體" w:hAnsi="Segoe UI" w:cs="Segoe UI"/>
          <w:color w:val="374151"/>
          <w:kern w:val="0"/>
          <w:sz w:val="21"/>
          <w:szCs w:val="21"/>
        </w:rPr>
        <w:t>)</w:t>
      </w:r>
    </w:p>
    <w:p w14:paraId="56263480" w14:textId="77777777" w:rsidR="00A84BCD" w:rsidRPr="00A84BCD" w:rsidRDefault="00A84BCD" w:rsidP="00A84BC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輸出結果為：</w:t>
      </w:r>
      <w:r w:rsidRPr="00A84BCD">
        <w:rPr>
          <w:rFonts w:ascii="Segoe UI" w:hAnsi="Segoe UI" w:cs="Segoe UI"/>
          <w:color w:val="374151"/>
          <w:shd w:val="clear" w:color="auto" w:fill="F7F7F8"/>
        </w:rPr>
        <w:t>0</w:t>
      </w:r>
    </w:p>
    <w:p w14:paraId="12B8FBA1" w14:textId="77777777" w:rsidR="00A84BCD" w:rsidRPr="00A84BCD" w:rsidRDefault="00A84BCD" w:rsidP="00A84BCD">
      <w:pPr>
        <w:rPr>
          <w:rFonts w:ascii="Segoe UI" w:hAnsi="Segoe UI" w:cs="Segoe UI"/>
          <w:color w:val="374151"/>
          <w:shd w:val="clear" w:color="auto" w:fill="F7F7F8"/>
        </w:rPr>
      </w:pPr>
      <w:r w:rsidRPr="00A84BCD">
        <w:rPr>
          <w:rFonts w:ascii="Segoe UI" w:hAnsi="Segoe UI" w:cs="Segoe UI"/>
          <w:color w:val="374151"/>
          <w:shd w:val="clear" w:color="auto" w:fill="F7F7F8"/>
        </w:rPr>
        <w:t>2</w:t>
      </w:r>
    </w:p>
    <w:p w14:paraId="5D99FCE5" w14:textId="77777777" w:rsidR="00A84BCD" w:rsidRPr="00A84BCD" w:rsidRDefault="00A84BCD" w:rsidP="00A84BCD">
      <w:pPr>
        <w:rPr>
          <w:rFonts w:ascii="Segoe UI" w:hAnsi="Segoe UI" w:cs="Segoe UI"/>
          <w:color w:val="374151"/>
          <w:shd w:val="clear" w:color="auto" w:fill="F7F7F8"/>
        </w:rPr>
      </w:pPr>
      <w:r w:rsidRPr="00A84BCD">
        <w:rPr>
          <w:rFonts w:ascii="Segoe UI" w:hAnsi="Segoe UI" w:cs="Segoe UI"/>
          <w:color w:val="374151"/>
          <w:shd w:val="clear" w:color="auto" w:fill="F7F7F8"/>
        </w:rPr>
        <w:t>4</w:t>
      </w:r>
    </w:p>
    <w:p w14:paraId="7787B9E0" w14:textId="77777777" w:rsidR="00A84BCD" w:rsidRPr="00A84BCD" w:rsidRDefault="00A84BCD" w:rsidP="00A84BCD">
      <w:pPr>
        <w:rPr>
          <w:rFonts w:ascii="Segoe UI" w:hAnsi="Segoe UI" w:cs="Segoe UI"/>
          <w:color w:val="374151"/>
          <w:shd w:val="clear" w:color="auto" w:fill="F7F7F8"/>
        </w:rPr>
      </w:pPr>
      <w:r w:rsidRPr="00A84BCD">
        <w:rPr>
          <w:rFonts w:ascii="Segoe UI" w:hAnsi="Segoe UI" w:cs="Segoe UI"/>
          <w:color w:val="374151"/>
          <w:shd w:val="clear" w:color="auto" w:fill="F7F7F8"/>
        </w:rPr>
        <w:t>6</w:t>
      </w:r>
    </w:p>
    <w:p w14:paraId="27ACAC7A" w14:textId="77777777" w:rsidR="00A84BCD" w:rsidRPr="00A84BCD" w:rsidRDefault="00A84BCD" w:rsidP="00A84B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 w:rsidRPr="00A84BCD">
        <w:rPr>
          <w:rFonts w:ascii="Segoe UI" w:hAnsi="Segoe UI" w:cs="Segoe UI"/>
          <w:color w:val="374151"/>
          <w:shd w:val="clear" w:color="auto" w:fill="F7F7F8"/>
        </w:rPr>
        <w:t>8</w:t>
      </w:r>
      <w:r w:rsidR="00384823" w:rsidRPr="00384823">
        <w:rPr>
          <w:rFonts w:ascii="Segoe UI" w:hAnsi="Segoe UI" w:cs="Segoe UI"/>
          <w:color w:val="374151"/>
          <w:sz w:val="21"/>
          <w:szCs w:val="21"/>
        </w:rPr>
        <w:br/>
      </w:r>
      <w:r w:rsidRPr="00A84BCD">
        <w:rPr>
          <w:rFonts w:ascii="Ubuntu Mono" w:eastAsia="細明體" w:hAnsi="Ubuntu Mono" w:cs="細明體"/>
          <w:sz w:val="24"/>
          <w:szCs w:val="24"/>
          <w:bdr w:val="single" w:sz="2" w:space="0" w:color="D9D9E3" w:frame="1"/>
        </w:rPr>
        <w:t>range()</w:t>
      </w:r>
      <w:r w:rsidRPr="00A84BCD">
        <w:rPr>
          <w:rFonts w:ascii="Segoe UI" w:hAnsi="Segoe UI" w:cs="Segoe UI"/>
          <w:sz w:val="30"/>
          <w:szCs w:val="30"/>
        </w:rPr>
        <w:t xml:space="preserve"> </w:t>
      </w:r>
      <w:r w:rsidRPr="00A84BCD">
        <w:rPr>
          <w:rFonts w:ascii="Segoe UI" w:hAnsi="Segoe UI" w:cs="Segoe UI"/>
          <w:sz w:val="30"/>
          <w:szCs w:val="30"/>
        </w:rPr>
        <w:t>函數的注意事項</w:t>
      </w:r>
    </w:p>
    <w:p w14:paraId="266185BC" w14:textId="77777777" w:rsidR="00A84BCD" w:rsidRPr="00A84BCD" w:rsidRDefault="00A84BCD" w:rsidP="00A84BC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以下是使用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A84BCD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range()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函數時需要注意的一些事項：</w:t>
      </w:r>
    </w:p>
    <w:p w14:paraId="065446BB" w14:textId="77777777" w:rsidR="00A84BCD" w:rsidRPr="00A84BCD" w:rsidRDefault="00A84BCD" w:rsidP="00A84BCD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如果只給出一個整數參數，那麼它將被視為終止值，並且起始值將默認為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0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，步長將默認為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1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6A2A27B5" w14:textId="77777777" w:rsidR="00A84BCD" w:rsidRPr="00A84BCD" w:rsidRDefault="00A84BCD" w:rsidP="00A84BCD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如果給出兩個整數參數，那麼它們將被視為起始值和終止值，步長將默認為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1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6E42384C" w14:textId="77777777" w:rsidR="00A84BCD" w:rsidRPr="00A84BCD" w:rsidRDefault="00A84BCD" w:rsidP="00A84BCD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如果給出三個整數參數，那麼它們將被視為起始值、終止值和步長。</w:t>
      </w:r>
    </w:p>
    <w:p w14:paraId="7D76AAE0" w14:textId="77777777" w:rsidR="00A84BCD" w:rsidRPr="00A84BCD" w:rsidRDefault="00A84BCD" w:rsidP="00A84BC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kern w:val="0"/>
          <w:sz w:val="30"/>
          <w:szCs w:val="30"/>
        </w:rPr>
      </w:pPr>
      <w:r w:rsidRPr="00A84BCD">
        <w:rPr>
          <w:rFonts w:ascii="Segoe UI" w:eastAsia="新細明體" w:hAnsi="Segoe UI" w:cs="Segoe UI"/>
          <w:b/>
          <w:bCs/>
          <w:kern w:val="0"/>
          <w:sz w:val="30"/>
          <w:szCs w:val="30"/>
        </w:rPr>
        <w:t>練習題</w:t>
      </w:r>
    </w:p>
    <w:p w14:paraId="4C864989" w14:textId="77777777" w:rsidR="00A84BCD" w:rsidRPr="00A84BCD" w:rsidRDefault="00A84BCD" w:rsidP="00A84BC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以下是一些練習題，可以用來熟悉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A84BCD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range()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函數的使用：</w:t>
      </w:r>
    </w:p>
    <w:p w14:paraId="56BFF7D7" w14:textId="77777777" w:rsidR="00A84BCD" w:rsidRPr="00A84BCD" w:rsidRDefault="00A84BCD" w:rsidP="00A84BCD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打印出一個範圍內的所有奇數，範圍從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1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到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10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1D93E29A" w14:textId="77777777" w:rsidR="00A84BCD" w:rsidRPr="00A84BCD" w:rsidRDefault="00A84BCD" w:rsidP="00A84BCD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計算一個範圍內的所有偶數的</w:t>
      </w:r>
      <w:proofErr w:type="gramStart"/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和</w:t>
      </w:r>
      <w:proofErr w:type="gramEnd"/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，範圍從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1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到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20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4D68EC36" w14:textId="77777777" w:rsidR="00A84BCD" w:rsidRPr="00A84BCD" w:rsidRDefault="00A84BCD" w:rsidP="00A84BCD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打印出一個範圍內的所有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5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的倍數，範圍從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10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到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50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4D3AAB48" w14:textId="77777777" w:rsidR="00A84BCD" w:rsidRPr="00A84BCD" w:rsidRDefault="00A84BCD" w:rsidP="00A84BCD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創建一個包含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10 </w:t>
      </w:r>
      <w:proofErr w:type="gramStart"/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個</w:t>
      </w:r>
      <w:proofErr w:type="gramEnd"/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整數的列表，這些整數的值從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0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到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9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。可以使用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A84BCD">
        <w:rPr>
          <w:rFonts w:ascii="Ubuntu Mono" w:eastAsia="細明體" w:hAnsi="Ubuntu Mono" w:cs="細明體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range()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A84BCD">
        <w:rPr>
          <w:rFonts w:ascii="Segoe UI" w:eastAsia="新細明體" w:hAnsi="Segoe UI" w:cs="Segoe UI"/>
          <w:color w:val="374151"/>
          <w:kern w:val="0"/>
          <w:szCs w:val="24"/>
        </w:rPr>
        <w:t>函數和列表解析來完成此操作。</w:t>
      </w:r>
    </w:p>
    <w:p w14:paraId="6655B111" w14:textId="5EC9D6ED" w:rsidR="00384823" w:rsidRPr="00384823" w:rsidRDefault="00384823" w:rsidP="00A84BCD"/>
    <w:sectPr w:rsidR="00384823" w:rsidRPr="00384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272"/>
    <w:multiLevelType w:val="multilevel"/>
    <w:tmpl w:val="8F5EB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76206"/>
    <w:multiLevelType w:val="multilevel"/>
    <w:tmpl w:val="ACEC4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C6190"/>
    <w:multiLevelType w:val="multilevel"/>
    <w:tmpl w:val="5CB4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92F38"/>
    <w:multiLevelType w:val="multilevel"/>
    <w:tmpl w:val="7EE8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D87D9C"/>
    <w:multiLevelType w:val="multilevel"/>
    <w:tmpl w:val="308E2A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A6F45"/>
    <w:multiLevelType w:val="multilevel"/>
    <w:tmpl w:val="0D1C4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46B14"/>
    <w:multiLevelType w:val="multilevel"/>
    <w:tmpl w:val="7D22E9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31B56"/>
    <w:multiLevelType w:val="multilevel"/>
    <w:tmpl w:val="B1FC9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86548"/>
    <w:multiLevelType w:val="multilevel"/>
    <w:tmpl w:val="74E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22198"/>
    <w:multiLevelType w:val="multilevel"/>
    <w:tmpl w:val="DEB2E7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9407B"/>
    <w:multiLevelType w:val="multilevel"/>
    <w:tmpl w:val="F7C8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45F0D"/>
    <w:multiLevelType w:val="multilevel"/>
    <w:tmpl w:val="6B2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E8558F"/>
    <w:multiLevelType w:val="multilevel"/>
    <w:tmpl w:val="3C60C2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865130">
    <w:abstractNumId w:val="8"/>
  </w:num>
  <w:num w:numId="2" w16cid:durableId="1272783358">
    <w:abstractNumId w:val="5"/>
  </w:num>
  <w:num w:numId="3" w16cid:durableId="786897895">
    <w:abstractNumId w:val="4"/>
  </w:num>
  <w:num w:numId="4" w16cid:durableId="248932684">
    <w:abstractNumId w:val="1"/>
  </w:num>
  <w:num w:numId="5" w16cid:durableId="183440885">
    <w:abstractNumId w:val="6"/>
  </w:num>
  <w:num w:numId="6" w16cid:durableId="1793790856">
    <w:abstractNumId w:val="12"/>
  </w:num>
  <w:num w:numId="7" w16cid:durableId="1233392232">
    <w:abstractNumId w:val="10"/>
  </w:num>
  <w:num w:numId="8" w16cid:durableId="1244224653">
    <w:abstractNumId w:val="7"/>
  </w:num>
  <w:num w:numId="9" w16cid:durableId="1036587147">
    <w:abstractNumId w:val="0"/>
  </w:num>
  <w:num w:numId="10" w16cid:durableId="1014961688">
    <w:abstractNumId w:val="9"/>
  </w:num>
  <w:num w:numId="11" w16cid:durableId="1519193871">
    <w:abstractNumId w:val="3"/>
  </w:num>
  <w:num w:numId="12" w16cid:durableId="1458832430">
    <w:abstractNumId w:val="11"/>
  </w:num>
  <w:num w:numId="13" w16cid:durableId="328867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23"/>
    <w:rsid w:val="00384823"/>
    <w:rsid w:val="00544232"/>
    <w:rsid w:val="00A8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C7A4"/>
  <w15:chartTrackingRefBased/>
  <w15:docId w15:val="{867B1018-C7D3-4EF7-91A5-AE64FF63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8482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848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84823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unhideWhenUsed/>
    <w:rsid w:val="003848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482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384823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ccclub/ccclub-python-for-beginners-tutorial-533b8d8d96f3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炘晏 蔡</dc:creator>
  <cp:keywords/>
  <dc:description/>
  <cp:lastModifiedBy>炘晏 蔡</cp:lastModifiedBy>
  <cp:revision>1</cp:revision>
  <dcterms:created xsi:type="dcterms:W3CDTF">2023-05-11T18:24:00Z</dcterms:created>
  <dcterms:modified xsi:type="dcterms:W3CDTF">2023-05-11T18:36:00Z</dcterms:modified>
</cp:coreProperties>
</file>