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8C3B" w14:textId="51023798" w:rsidR="00F57665" w:rsidRPr="00F047BF" w:rsidRDefault="00F57665" w:rsidP="00F047BF">
      <w:pPr>
        <w:jc w:val="center"/>
        <w:rPr>
          <w:rFonts w:ascii="Walbaum Display" w:eastAsia="NanumMyeongjo" w:hAnsi="Walbaum Display" w:cs="Times New Roman (Body CS)"/>
          <w:spacing w:val="100"/>
          <w:sz w:val="52"/>
          <w:szCs w:val="52"/>
        </w:rPr>
      </w:pPr>
      <w:r w:rsidRPr="00F047BF">
        <w:rPr>
          <w:rFonts w:ascii="Walbaum Display" w:eastAsia="NanumMyeongjo" w:hAnsi="Walbaum Display" w:cs="Times New Roman (Body CS)"/>
          <w:spacing w:val="100"/>
          <w:sz w:val="52"/>
          <w:szCs w:val="52"/>
        </w:rPr>
        <w:t>Cole Nelson</w:t>
      </w:r>
    </w:p>
    <w:p w14:paraId="4AFA32B2" w14:textId="57D1F30F" w:rsidR="00F57665" w:rsidRPr="00B8314C" w:rsidRDefault="005230F6" w:rsidP="00563177">
      <w:pPr>
        <w:jc w:val="center"/>
        <w:rPr>
          <w:rFonts w:ascii="NanumMyeongjo" w:eastAsia="NanumMyeongjo" w:hAnsi="NanumMyeongjo" w:cs="Times New Roman"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sz w:val="19"/>
          <w:szCs w:val="19"/>
        </w:rPr>
        <w:t>Eden Prairie</w:t>
      </w:r>
      <w:r w:rsidR="00F047BF" w:rsidRPr="00B8314C">
        <w:rPr>
          <w:rFonts w:ascii="NanumMyeongjo" w:eastAsia="NanumMyeongjo" w:hAnsi="NanumMyeongjo" w:cs="Times New Roman"/>
          <w:sz w:val="19"/>
          <w:szCs w:val="19"/>
        </w:rPr>
        <w:t xml:space="preserve">, Minnesota 55347 </w:t>
      </w:r>
      <w:r w:rsidR="00563177" w:rsidRPr="00B8314C">
        <w:rPr>
          <w:rFonts w:ascii="Times New Roman" w:eastAsia="NanumMyeongjo" w:hAnsi="Times New Roman" w:cs="Times New Roman"/>
          <w:sz w:val="19"/>
          <w:szCs w:val="19"/>
        </w:rPr>
        <w:t>|</w:t>
      </w:r>
      <w:r w:rsidR="00F047BF" w:rsidRPr="00B8314C">
        <w:rPr>
          <w:rFonts w:ascii="NanumMyeongjo" w:eastAsia="NanumMyeongjo" w:hAnsi="NanumMyeongjo" w:cs="Times New Roman"/>
          <w:sz w:val="19"/>
          <w:szCs w:val="19"/>
        </w:rPr>
        <w:t xml:space="preserve"> </w:t>
      </w:r>
      <w:r w:rsidR="00F57665" w:rsidRPr="00B8314C">
        <w:rPr>
          <w:rFonts w:ascii="NanumMyeongjo" w:eastAsia="NanumMyeongjo" w:hAnsi="NanumMyeongjo" w:cs="Times New Roman"/>
          <w:sz w:val="19"/>
          <w:szCs w:val="19"/>
        </w:rPr>
        <w:t>colenelson1210@gmail.com</w:t>
      </w: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 </w:t>
      </w:r>
      <w:r w:rsidR="00563177" w:rsidRPr="00B8314C">
        <w:rPr>
          <w:rFonts w:ascii="Times New Roman" w:eastAsia="NanumMyeongjo" w:hAnsi="Times New Roman" w:cs="Times New Roman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 </w:t>
      </w:r>
      <w:r w:rsidR="00F57665" w:rsidRPr="00B8314C">
        <w:rPr>
          <w:rFonts w:ascii="NanumMyeongjo" w:eastAsia="NanumMyeongjo" w:hAnsi="NanumMyeongjo" w:cs="Times New Roman"/>
          <w:sz w:val="19"/>
          <w:szCs w:val="19"/>
        </w:rPr>
        <w:t>612.254.4888</w:t>
      </w:r>
      <w:r w:rsidR="00F047BF" w:rsidRPr="00B8314C">
        <w:rPr>
          <w:rFonts w:ascii="NanumMyeongjo" w:eastAsia="NanumMyeongjo" w:hAnsi="NanumMyeongjo" w:cs="Times New Roman"/>
          <w:sz w:val="19"/>
          <w:szCs w:val="19"/>
        </w:rPr>
        <w:t xml:space="preserve"> </w:t>
      </w:r>
      <w:r w:rsidR="00563177" w:rsidRPr="00B8314C">
        <w:rPr>
          <w:rFonts w:ascii="Times New Roman" w:eastAsia="NanumMyeongjo" w:hAnsi="Times New Roman" w:cs="Times New Roman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 </w:t>
      </w:r>
      <w:r w:rsidR="00F047BF" w:rsidRPr="00B8314C">
        <w:rPr>
          <w:rFonts w:ascii="NanumMyeongjo" w:eastAsia="NanumMyeongjo" w:hAnsi="NanumMyeongjo" w:cs="Cambria"/>
          <w:sz w:val="19"/>
          <w:szCs w:val="19"/>
        </w:rPr>
        <w:t>l</w:t>
      </w:r>
      <w:r w:rsidR="00F047BF"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inkedin.com/in/c-nelson1/  </w:t>
      </w:r>
    </w:p>
    <w:p w14:paraId="5F25FAEA" w14:textId="77777777" w:rsidR="0074630A" w:rsidRPr="00B8314C" w:rsidRDefault="0074630A" w:rsidP="00F047BF">
      <w:pPr>
        <w:pBdr>
          <w:bottom w:val="single" w:sz="4" w:space="1" w:color="auto"/>
        </w:pBdr>
        <w:rPr>
          <w:sz w:val="19"/>
          <w:szCs w:val="19"/>
        </w:rPr>
      </w:pPr>
    </w:p>
    <w:p w14:paraId="29DFF9A7" w14:textId="5E899500" w:rsidR="00F047BF" w:rsidRPr="007048EC" w:rsidRDefault="00F047BF" w:rsidP="00EF12B2">
      <w:pPr>
        <w:pBdr>
          <w:bottom w:val="single" w:sz="4" w:space="1" w:color="auto"/>
        </w:pBdr>
        <w:rPr>
          <w:rFonts w:ascii="NanumMyeongjo" w:eastAsia="NanumMyeongjo" w:hAnsi="NanumMyeongjo"/>
          <w:b/>
          <w:bCs/>
          <w:sz w:val="22"/>
          <w:szCs w:val="22"/>
        </w:rPr>
      </w:pPr>
      <w:r w:rsidRPr="007048EC">
        <w:rPr>
          <w:rFonts w:ascii="NanumMyeongjo" w:eastAsia="NanumMyeongjo" w:hAnsi="NanumMyeongjo"/>
          <w:b/>
          <w:bCs/>
          <w:sz w:val="22"/>
          <w:szCs w:val="22"/>
        </w:rPr>
        <w:t>Education</w:t>
      </w:r>
    </w:p>
    <w:p w14:paraId="6E384B01" w14:textId="60969FEC" w:rsidR="00F047BF" w:rsidRPr="00B8314C" w:rsidRDefault="005E35BE" w:rsidP="00DC1FCB">
      <w:pPr>
        <w:tabs>
          <w:tab w:val="right" w:pos="9360"/>
        </w:tabs>
        <w:ind w:left="360"/>
        <w:rPr>
          <w:rFonts w:ascii="NanumMyeongjo" w:eastAsia="NanumMyeongjo" w:hAnsi="NanumMyeongjo"/>
          <w:sz w:val="19"/>
          <w:szCs w:val="19"/>
        </w:rPr>
      </w:pPr>
      <w:r w:rsidRPr="00B8314C">
        <w:rPr>
          <w:rFonts w:ascii="NanumMyeongjo" w:eastAsia="NanumMyeongjo" w:hAnsi="NanumMyeongjo"/>
          <w:sz w:val="19"/>
          <w:szCs w:val="19"/>
        </w:rPr>
        <w:t xml:space="preserve">Eden Prairie High School </w:t>
      </w:r>
      <w:r w:rsidR="00E93F1D">
        <w:rPr>
          <w:rFonts w:ascii="NanumMyeongjo" w:eastAsia="NanumMyeongjo" w:hAnsi="NanumMyeongjo"/>
          <w:sz w:val="19"/>
          <w:szCs w:val="19"/>
        </w:rPr>
        <w:t>|</w:t>
      </w:r>
      <w:r w:rsidRPr="00B8314C">
        <w:rPr>
          <w:rFonts w:ascii="NanumMyeongjo" w:eastAsia="NanumMyeongjo" w:hAnsi="NanumMyeongjo"/>
          <w:sz w:val="19"/>
          <w:szCs w:val="19"/>
        </w:rPr>
        <w:t xml:space="preserve"> Eden Prairie, Minnesota</w:t>
      </w:r>
      <w:r w:rsidRPr="00B8314C">
        <w:rPr>
          <w:rFonts w:ascii="NanumMyeongjo" w:eastAsia="NanumMyeongjo" w:hAnsi="NanumMyeongjo"/>
          <w:sz w:val="19"/>
          <w:szCs w:val="19"/>
        </w:rPr>
        <w:tab/>
        <w:t>G</w:t>
      </w:r>
      <w:r w:rsidR="009C2CBB" w:rsidRPr="00B8314C">
        <w:rPr>
          <w:rFonts w:ascii="NanumMyeongjo" w:eastAsia="NanumMyeongjo" w:hAnsi="NanumMyeongjo"/>
          <w:sz w:val="19"/>
          <w:szCs w:val="19"/>
        </w:rPr>
        <w:t>rade Point Average</w:t>
      </w:r>
      <w:r w:rsidRPr="00B8314C">
        <w:rPr>
          <w:rFonts w:ascii="NanumMyeongjo" w:eastAsia="NanumMyeongjo" w:hAnsi="NanumMyeongjo"/>
          <w:sz w:val="19"/>
          <w:szCs w:val="19"/>
        </w:rPr>
        <w:t xml:space="preserve">: </w:t>
      </w:r>
      <w:r w:rsidR="00DC1FCB" w:rsidRPr="00B8314C">
        <w:rPr>
          <w:rFonts w:ascii="NanumMyeongjo" w:eastAsia="NanumMyeongjo" w:hAnsi="NanumMyeongjo"/>
          <w:sz w:val="19"/>
          <w:szCs w:val="19"/>
        </w:rPr>
        <w:t xml:space="preserve"> </w:t>
      </w:r>
      <w:r w:rsidRPr="00B8314C">
        <w:rPr>
          <w:rFonts w:ascii="NanumMyeongjo" w:eastAsia="NanumMyeongjo" w:hAnsi="NanumMyeongjo"/>
          <w:b/>
          <w:bCs/>
          <w:sz w:val="19"/>
          <w:szCs w:val="19"/>
        </w:rPr>
        <w:t>4.0/4.0</w:t>
      </w:r>
    </w:p>
    <w:p w14:paraId="5788B5AB" w14:textId="674A88E8" w:rsidR="005E35BE" w:rsidRPr="00B8314C" w:rsidRDefault="005E35BE" w:rsidP="00DC1FCB">
      <w:pPr>
        <w:tabs>
          <w:tab w:val="right" w:pos="9360"/>
        </w:tabs>
        <w:ind w:left="360"/>
        <w:rPr>
          <w:rFonts w:ascii="NanumMyeongjo" w:eastAsia="NanumMyeongjo" w:hAnsi="NanumMyeongjo"/>
          <w:sz w:val="19"/>
          <w:szCs w:val="19"/>
        </w:rPr>
      </w:pPr>
      <w:r w:rsidRPr="00F13649">
        <w:rPr>
          <w:rFonts w:ascii="NanumMyeongjo" w:eastAsia="NanumMyeongjo" w:hAnsi="NanumMyeongjo"/>
          <w:b/>
          <w:bCs/>
          <w:sz w:val="19"/>
          <w:szCs w:val="19"/>
        </w:rPr>
        <w:t>Graduate</w:t>
      </w:r>
      <w:r w:rsidRPr="00B8314C">
        <w:rPr>
          <w:rFonts w:ascii="NanumMyeongjo" w:eastAsia="NanumMyeongjo" w:hAnsi="NanumMyeongjo"/>
          <w:sz w:val="19"/>
          <w:szCs w:val="19"/>
        </w:rPr>
        <w:t xml:space="preserve">: </w:t>
      </w:r>
      <w:r w:rsidR="00DC1FCB" w:rsidRPr="00B8314C">
        <w:rPr>
          <w:rFonts w:ascii="NanumMyeongjo" w:eastAsia="NanumMyeongjo" w:hAnsi="NanumMyeongjo"/>
          <w:sz w:val="19"/>
          <w:szCs w:val="19"/>
        </w:rPr>
        <w:t xml:space="preserve"> </w:t>
      </w:r>
      <w:r w:rsidRPr="00B8314C">
        <w:rPr>
          <w:rFonts w:ascii="NanumMyeongjo" w:eastAsia="NanumMyeongjo" w:hAnsi="NanumMyeongjo"/>
          <w:sz w:val="19"/>
          <w:szCs w:val="19"/>
        </w:rPr>
        <w:t>June 2022</w:t>
      </w:r>
    </w:p>
    <w:p w14:paraId="111D8258" w14:textId="6E2F3846" w:rsidR="005E35BE" w:rsidRPr="00B8314C" w:rsidRDefault="005E35BE" w:rsidP="00DC1FCB">
      <w:pPr>
        <w:ind w:left="360"/>
        <w:rPr>
          <w:rFonts w:ascii="NanumMyeongjo" w:eastAsia="NanumMyeongjo" w:hAnsi="NanumMyeongjo" w:cs="Times New Roman"/>
          <w:sz w:val="19"/>
          <w:szCs w:val="19"/>
        </w:rPr>
      </w:pPr>
      <w:r w:rsidRPr="00B8314C">
        <w:rPr>
          <w:rFonts w:ascii="NanumMyeongjo" w:eastAsia="NanumMyeongjo" w:hAnsi="NanumMyeongjo"/>
          <w:b/>
          <w:bCs/>
          <w:sz w:val="19"/>
          <w:szCs w:val="19"/>
        </w:rPr>
        <w:t xml:space="preserve">Advanced Placement </w:t>
      </w:r>
      <w:r w:rsidR="0074630A" w:rsidRPr="00B8314C">
        <w:rPr>
          <w:rFonts w:ascii="NanumMyeongjo" w:eastAsia="NanumMyeongjo" w:hAnsi="NanumMyeongjo"/>
          <w:b/>
          <w:bCs/>
          <w:sz w:val="19"/>
          <w:szCs w:val="19"/>
        </w:rPr>
        <w:t>Courses</w:t>
      </w:r>
      <w:r w:rsidRPr="00B8314C">
        <w:rPr>
          <w:rFonts w:ascii="NanumMyeongjo" w:eastAsia="NanumMyeongjo" w:hAnsi="NanumMyeongjo"/>
          <w:sz w:val="19"/>
          <w:szCs w:val="19"/>
        </w:rPr>
        <w:t>:</w:t>
      </w:r>
      <w:r w:rsidR="00DC1FCB"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Calculus, </w:t>
      </w:r>
      <w:r w:rsidR="00E93F1D"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Computer Science</w:t>
      </w:r>
      <w:r w:rsidR="00E93F1D">
        <w:rPr>
          <w:rFonts w:ascii="NanumMyeongjo" w:eastAsia="NanumMyeongjo" w:hAnsi="NanumMyeongjo" w:cs="Times New Roman"/>
          <w:color w:val="000000"/>
          <w:sz w:val="19"/>
          <w:szCs w:val="19"/>
        </w:rPr>
        <w:t>,</w:t>
      </w:r>
      <w:r w:rsidR="00E93F1D"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Java, Statistics, </w:t>
      </w:r>
      <w:r w:rsidR="00DC1FCB"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Microeconomics </w:t>
      </w:r>
    </w:p>
    <w:p w14:paraId="3554A251" w14:textId="23C5541E" w:rsidR="002B248F" w:rsidRPr="00C242D5" w:rsidRDefault="005E35BE" w:rsidP="002B248F">
      <w:pPr>
        <w:tabs>
          <w:tab w:val="right" w:pos="9360"/>
        </w:tabs>
        <w:spacing w:line="360" w:lineRule="auto"/>
        <w:ind w:left="360"/>
        <w:rPr>
          <w:rFonts w:ascii="NanumMyeongjo" w:eastAsia="NanumMyeongjo" w:hAnsi="NanumMyeongjo" w:cs="Times New Roman"/>
          <w:color w:val="000000"/>
          <w:sz w:val="19"/>
          <w:szCs w:val="19"/>
        </w:rPr>
      </w:pPr>
      <w:r w:rsidRPr="00B8314C">
        <w:rPr>
          <w:rFonts w:ascii="NanumMyeongjo" w:eastAsia="NanumMyeongjo" w:hAnsi="NanumMyeongjo"/>
          <w:b/>
          <w:bCs/>
          <w:sz w:val="19"/>
          <w:szCs w:val="19"/>
        </w:rPr>
        <w:t>Specialized Courses</w:t>
      </w:r>
      <w:r w:rsidRPr="00B8314C">
        <w:rPr>
          <w:rFonts w:ascii="NanumMyeongjo" w:eastAsia="NanumMyeongjo" w:hAnsi="NanumMyeongjo"/>
          <w:sz w:val="19"/>
          <w:szCs w:val="19"/>
        </w:rPr>
        <w:t xml:space="preserve">: </w:t>
      </w:r>
      <w:r w:rsidR="00EF12B2" w:rsidRPr="00B8314C">
        <w:rPr>
          <w:rFonts w:ascii="NanumMyeongjo" w:eastAsia="NanumMyeongjo" w:hAnsi="NanumMyeongjo"/>
          <w:sz w:val="19"/>
          <w:szCs w:val="19"/>
        </w:rPr>
        <w:t xml:space="preserve"> 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Accounting, Small Business Development, Entrepreneurship, Chinese </w:t>
      </w:r>
      <w:r w:rsidR="002B248F">
        <w:rPr>
          <w:rFonts w:ascii="NanumMyeongjo" w:eastAsia="NanumMyeongjo" w:hAnsi="NanumMyeongjo" w:cs="Times New Roman"/>
          <w:color w:val="000000"/>
          <w:sz w:val="19"/>
          <w:szCs w:val="19"/>
        </w:rPr>
        <w:t>IV</w:t>
      </w:r>
    </w:p>
    <w:p w14:paraId="3A4008BE" w14:textId="7B5F9601" w:rsidR="00F047BF" w:rsidRPr="007048EC" w:rsidRDefault="00F047BF" w:rsidP="00EF12B2">
      <w:pPr>
        <w:pBdr>
          <w:bottom w:val="single" w:sz="4" w:space="1" w:color="auto"/>
        </w:pBdr>
        <w:rPr>
          <w:rFonts w:ascii="NanumMyeongjo" w:eastAsia="NanumMyeongjo" w:hAnsi="NanumMyeongjo"/>
          <w:b/>
          <w:bCs/>
          <w:sz w:val="22"/>
          <w:szCs w:val="22"/>
        </w:rPr>
      </w:pPr>
      <w:r w:rsidRPr="007048EC">
        <w:rPr>
          <w:rFonts w:ascii="NanumMyeongjo" w:eastAsia="NanumMyeongjo" w:hAnsi="NanumMyeongjo"/>
          <w:b/>
          <w:bCs/>
          <w:sz w:val="22"/>
          <w:szCs w:val="22"/>
        </w:rPr>
        <w:t>Work Experience</w:t>
      </w:r>
    </w:p>
    <w:p w14:paraId="6A5FFD5A" w14:textId="4A0FE5F0" w:rsidR="00DC1FCB" w:rsidRPr="00B8314C" w:rsidRDefault="00DC1FCB" w:rsidP="00DC1FCB">
      <w:pPr>
        <w:tabs>
          <w:tab w:val="right" w:pos="9270"/>
        </w:tabs>
        <w:ind w:left="360"/>
        <w:rPr>
          <w:rFonts w:ascii="NanumMyeongjo" w:eastAsia="NanumMyeongjo" w:hAnsi="NanumMyeongjo" w:cs="Times New Roman"/>
          <w:sz w:val="19"/>
          <w:szCs w:val="19"/>
        </w:rPr>
      </w:pP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J and C Lawn Care 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| Eden Prairie, Minnesota</w:t>
      </w: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ab/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July 2019-</w:t>
      </w:r>
      <w:r w:rsidR="002B248F">
        <w:rPr>
          <w:rFonts w:ascii="NanumMyeongjo" w:eastAsia="NanumMyeongjo" w:hAnsi="NanumMyeongjo" w:cs="Times New Roman"/>
          <w:color w:val="000000"/>
          <w:sz w:val="19"/>
          <w:szCs w:val="19"/>
        </w:rPr>
        <w:t>P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resent</w:t>
      </w:r>
    </w:p>
    <w:p w14:paraId="7F874EBE" w14:textId="77777777" w:rsidR="00DC1FCB" w:rsidRPr="002B248F" w:rsidRDefault="00DC1FCB" w:rsidP="00DC1FCB">
      <w:pPr>
        <w:ind w:left="360"/>
        <w:rPr>
          <w:rFonts w:ascii="NanumMyeongjo" w:eastAsia="NanumMyeongjo" w:hAnsi="NanumMyeongjo" w:cs="Times New Roman"/>
          <w:b/>
          <w:bCs/>
          <w:sz w:val="19"/>
          <w:szCs w:val="19"/>
        </w:rPr>
      </w:pPr>
      <w:r w:rsidRPr="002B248F">
        <w:rPr>
          <w:rFonts w:ascii="NanumMyeongjo" w:eastAsia="NanumMyeongjo" w:hAnsi="NanumMyeongjo" w:cs="Times New Roman"/>
          <w:b/>
          <w:bCs/>
          <w:i/>
          <w:iCs/>
          <w:color w:val="000000"/>
          <w:sz w:val="19"/>
          <w:szCs w:val="19"/>
        </w:rPr>
        <w:t>Founder and Co-Owner</w:t>
      </w:r>
    </w:p>
    <w:p w14:paraId="13908EDA" w14:textId="77777777" w:rsidR="00DC1FCB" w:rsidRPr="00B8314C" w:rsidRDefault="00DC1FCB" w:rsidP="00DC1FCB">
      <w:pPr>
        <w:pStyle w:val="ListParagraph"/>
        <w:numPr>
          <w:ilvl w:val="0"/>
          <w:numId w:val="3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Coordinate lawn care for over three dozen local families</w:t>
      </w:r>
    </w:p>
    <w:p w14:paraId="004E60A3" w14:textId="2959F6D8" w:rsidR="00DC1FCB" w:rsidRPr="00B8314C" w:rsidRDefault="00DC1FCB" w:rsidP="00DC1FCB">
      <w:pPr>
        <w:pStyle w:val="ListParagraph"/>
        <w:numPr>
          <w:ilvl w:val="0"/>
          <w:numId w:val="3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Run financial statements and </w:t>
      </w:r>
      <w:r w:rsidR="00EF12B2"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billing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for all activities associated with the business</w:t>
      </w:r>
    </w:p>
    <w:p w14:paraId="30D7BAFF" w14:textId="3265EC34" w:rsidR="00EF12B2" w:rsidRPr="00B8314C" w:rsidRDefault="00EF12B2" w:rsidP="00EF12B2">
      <w:pPr>
        <w:pStyle w:val="ListParagraph"/>
        <w:numPr>
          <w:ilvl w:val="0"/>
          <w:numId w:val="3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Ensure employees receive proper paychecks monthly</w:t>
      </w:r>
    </w:p>
    <w:p w14:paraId="64E5FA4E" w14:textId="73E26A6E" w:rsidR="00DC1FCB" w:rsidRPr="00B8314C" w:rsidRDefault="00DC1FCB" w:rsidP="00CE60ED">
      <w:pPr>
        <w:pStyle w:val="ListParagraph"/>
        <w:numPr>
          <w:ilvl w:val="0"/>
          <w:numId w:val="3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Network with local businesses to find new clients and acquire new business</w:t>
      </w:r>
    </w:p>
    <w:p w14:paraId="24BBC10D" w14:textId="5EF454A9" w:rsidR="00DC1FCB" w:rsidRPr="00B8314C" w:rsidRDefault="00DC1FCB" w:rsidP="00DC1FCB">
      <w:pPr>
        <w:tabs>
          <w:tab w:val="right" w:pos="9360"/>
        </w:tabs>
        <w:ind w:firstLine="360"/>
        <w:rPr>
          <w:rFonts w:ascii="NanumMyeongjo" w:eastAsia="NanumMyeongjo" w:hAnsi="NanumMyeongjo" w:cs="Times New Roman"/>
          <w:sz w:val="19"/>
          <w:szCs w:val="19"/>
        </w:rPr>
      </w:pPr>
      <w:r w:rsidRPr="002B248F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>Bearpath Country Club</w:t>
      </w:r>
      <w:r w:rsidRPr="007048EC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 xml:space="preserve"> </w:t>
      </w:r>
      <w:r w:rsidRPr="000D77FA">
        <w:rPr>
          <w:rFonts w:ascii="NanumMyeongjo" w:eastAsia="NanumMyeongjo" w:hAnsi="NanumMyeongjo" w:cs="Times New Roman"/>
          <w:color w:val="000000"/>
          <w:sz w:val="19"/>
          <w:szCs w:val="19"/>
        </w:rPr>
        <w:t>|</w:t>
      </w:r>
      <w:r w:rsidR="000D77FA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="000D77FA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Lifeguard </w:t>
      </w:r>
      <w:r w:rsidR="000D77FA" w:rsidRPr="000D77FA">
        <w:rPr>
          <w:rFonts w:ascii="NanumMyeongjo" w:eastAsia="NanumMyeongjo" w:hAnsi="NanumMyeongjo" w:cs="Times New Roman"/>
          <w:color w:val="000000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Minneapolis, Minnesota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ab/>
        <w:t>Summers 2017-2020 </w:t>
      </w:r>
    </w:p>
    <w:p w14:paraId="5DDF8400" w14:textId="77777777" w:rsidR="00DC1FCB" w:rsidRPr="00B8314C" w:rsidRDefault="00DC1FCB" w:rsidP="00DC1FCB">
      <w:pPr>
        <w:numPr>
          <w:ilvl w:val="0"/>
          <w:numId w:val="2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Oversaw the safety of roughly 600 guests visiting the pool each summer</w:t>
      </w:r>
    </w:p>
    <w:p w14:paraId="62D7DF12" w14:textId="77777777" w:rsidR="00DC1FCB" w:rsidRPr="00B8314C" w:rsidRDefault="00DC1FCB" w:rsidP="00DC1FCB">
      <w:pPr>
        <w:numPr>
          <w:ilvl w:val="0"/>
          <w:numId w:val="2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Organized activities and provided emergency care to swimmers</w:t>
      </w:r>
    </w:p>
    <w:p w14:paraId="29CF75B8" w14:textId="4996CBF3" w:rsidR="00C242D5" w:rsidRPr="000D77FA" w:rsidRDefault="00DC1FCB" w:rsidP="000D77FA">
      <w:pPr>
        <w:numPr>
          <w:ilvl w:val="0"/>
          <w:numId w:val="2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Observed swim meets and events</w:t>
      </w:r>
      <w:r w:rsidR="007048EC">
        <w:rPr>
          <w:rFonts w:ascii="NanumMyeongjo" w:eastAsia="NanumMyeongjo" w:hAnsi="NanumMyeongjo" w:cs="Times New Roman"/>
          <w:color w:val="000000"/>
          <w:sz w:val="19"/>
          <w:szCs w:val="19"/>
        </w:rPr>
        <w:t>,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provid</w:t>
      </w:r>
      <w:r w:rsidR="007048EC">
        <w:rPr>
          <w:rFonts w:ascii="NanumMyeongjo" w:eastAsia="NanumMyeongjo" w:hAnsi="NanumMyeongjo" w:cs="Times New Roman"/>
          <w:color w:val="000000"/>
          <w:sz w:val="19"/>
          <w:szCs w:val="19"/>
        </w:rPr>
        <w:t>ed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="007048EC">
        <w:rPr>
          <w:rFonts w:ascii="NanumMyeongjo" w:eastAsia="NanumMyeongjo" w:hAnsi="NanumMyeongjo" w:cs="Times New Roman"/>
          <w:color w:val="000000"/>
          <w:sz w:val="19"/>
          <w:szCs w:val="19"/>
        </w:rPr>
        <w:t>assistance and first aid to participants</w:t>
      </w:r>
    </w:p>
    <w:p w14:paraId="5DCED67F" w14:textId="77777777" w:rsidR="000D77FA" w:rsidRPr="00B8314C" w:rsidRDefault="000D77FA" w:rsidP="000D77FA">
      <w:pPr>
        <w:tabs>
          <w:tab w:val="right" w:pos="9360"/>
        </w:tabs>
        <w:ind w:left="900" w:hanging="540"/>
        <w:rPr>
          <w:rFonts w:ascii="NanumMyeongjo" w:eastAsia="NanumMyeongjo" w:hAnsi="NanumMyeongjo" w:cs="Times New Roman"/>
          <w:sz w:val="19"/>
          <w:szCs w:val="19"/>
        </w:rPr>
      </w:pPr>
      <w:r w:rsidRPr="002B248F">
        <w:rPr>
          <w:rFonts w:ascii="NanumMyeongjo" w:eastAsia="NanumMyeongjo" w:hAnsi="NanumMyeongjo" w:cs="Times New Roman"/>
          <w:color w:val="000000"/>
          <w:sz w:val="19"/>
          <w:szCs w:val="19"/>
        </w:rPr>
        <w:t> </w:t>
      </w:r>
      <w:r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>Version1 + Minnesota ROKKR Micro-Internship</w:t>
      </w:r>
      <w:r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| 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Eden Prairie, Minnesota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ab/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December-January 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20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21</w:t>
      </w:r>
    </w:p>
    <w:p w14:paraId="6307BEFF" w14:textId="77777777" w:rsidR="000D77FA" w:rsidRPr="002C3ADF" w:rsidRDefault="000D77FA" w:rsidP="000D77FA">
      <w:pPr>
        <w:numPr>
          <w:ilvl w:val="0"/>
          <w:numId w:val="6"/>
        </w:numPr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>
        <w:rPr>
          <w:rFonts w:ascii="NanumMyeongjo" w:eastAsia="NanumMyeongjo" w:hAnsi="NanumMyeongjo" w:cs="Times New Roman"/>
          <w:color w:val="000000"/>
          <w:sz w:val="19"/>
          <w:szCs w:val="19"/>
        </w:rPr>
        <w:t>Researched and analyzed benefits of a large organization partnering with an Esports team at the collegiate level</w:t>
      </w:r>
    </w:p>
    <w:p w14:paraId="391B0D02" w14:textId="73962ACD" w:rsidR="000D77FA" w:rsidRPr="000D77FA" w:rsidRDefault="000D77FA" w:rsidP="000D77FA">
      <w:pPr>
        <w:numPr>
          <w:ilvl w:val="0"/>
          <w:numId w:val="6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>
        <w:rPr>
          <w:rFonts w:ascii="NanumMyeongjo" w:eastAsia="NanumMyeongjo" w:hAnsi="NanumMyeongjo" w:cs="Times New Roman"/>
          <w:color w:val="000000"/>
          <w:sz w:val="19"/>
          <w:szCs w:val="19"/>
        </w:rPr>
        <w:t>Conducted local surveys and created SWOT analysis to gauge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industry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interes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t</w:t>
      </w:r>
    </w:p>
    <w:p w14:paraId="548732DB" w14:textId="5A50A900" w:rsidR="000153E6" w:rsidRPr="007048EC" w:rsidRDefault="00EF12B2" w:rsidP="000153E6">
      <w:pPr>
        <w:pBdr>
          <w:bottom w:val="single" w:sz="4" w:space="1" w:color="auto"/>
        </w:pBdr>
        <w:rPr>
          <w:rFonts w:ascii="NanumMyeongjo" w:eastAsia="NanumMyeongjo" w:hAnsi="NanumMyeongjo"/>
          <w:b/>
          <w:bCs/>
          <w:sz w:val="22"/>
          <w:szCs w:val="22"/>
        </w:rPr>
      </w:pPr>
      <w:r w:rsidRPr="007048EC">
        <w:rPr>
          <w:rFonts w:ascii="NanumMyeongjo" w:eastAsia="NanumMyeongjo" w:hAnsi="NanumMyeongjo"/>
          <w:b/>
          <w:bCs/>
          <w:sz w:val="22"/>
          <w:szCs w:val="22"/>
        </w:rPr>
        <w:t xml:space="preserve">Activities &amp; </w:t>
      </w:r>
      <w:r w:rsidR="000153E6" w:rsidRPr="007048EC">
        <w:rPr>
          <w:rFonts w:ascii="NanumMyeongjo" w:eastAsia="NanumMyeongjo" w:hAnsi="NanumMyeongjo"/>
          <w:b/>
          <w:bCs/>
          <w:sz w:val="22"/>
          <w:szCs w:val="22"/>
        </w:rPr>
        <w:t>Leadership Positions</w:t>
      </w:r>
    </w:p>
    <w:p w14:paraId="7CC3A185" w14:textId="77777777" w:rsidR="00CE60ED" w:rsidRPr="00F13649" w:rsidRDefault="00CE60ED" w:rsidP="00CE60ED">
      <w:pPr>
        <w:tabs>
          <w:tab w:val="right" w:pos="9360"/>
        </w:tabs>
        <w:ind w:left="900" w:hanging="540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>National Honor Society</w:t>
      </w:r>
      <w:r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| 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Eden Prairie, Minnesota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|</w:t>
      </w: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 </w:t>
      </w:r>
      <w:r w:rsidRPr="00B8314C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>VP Officer of Blood Drives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 xml:space="preserve"> (2021)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ab/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May 2020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-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P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resent</w:t>
      </w:r>
    </w:p>
    <w:p w14:paraId="781872A2" w14:textId="77777777" w:rsidR="00CE60ED" w:rsidRPr="00B8314C" w:rsidRDefault="00CE60ED" w:rsidP="00CE60ED">
      <w:pPr>
        <w:numPr>
          <w:ilvl w:val="0"/>
          <w:numId w:val="7"/>
        </w:numPr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Selected by members to serve as Vice President for the Blood Drive Committee</w:t>
      </w:r>
    </w:p>
    <w:p w14:paraId="52596CDD" w14:textId="77777777" w:rsidR="00CE60ED" w:rsidRDefault="00CE60ED" w:rsidP="00CE60ED">
      <w:pPr>
        <w:numPr>
          <w:ilvl w:val="0"/>
          <w:numId w:val="7"/>
        </w:numPr>
        <w:ind w:left="900" w:hanging="180"/>
        <w:textAlignment w:val="baseline"/>
        <w:rPr>
          <w:rFonts w:ascii="NanumMyeongjo" w:eastAsia="NanumMyeongjo" w:hAnsi="NanumMyeongjo" w:cs="Times New Roman"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Manag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e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and work with 10 members of committee to ensure full capacity at each blood drive</w:t>
      </w:r>
    </w:p>
    <w:p w14:paraId="118A2BEB" w14:textId="6DC6256F" w:rsidR="00CE60ED" w:rsidRPr="00CE60ED" w:rsidRDefault="00CE60ED" w:rsidP="00CE60ED">
      <w:pPr>
        <w:numPr>
          <w:ilvl w:val="0"/>
          <w:numId w:val="7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Times New Roman"/>
          <w:color w:val="000000"/>
          <w:sz w:val="19"/>
          <w:szCs w:val="19"/>
        </w:rPr>
      </w:pPr>
      <w:r w:rsidRPr="00CE60ED">
        <w:rPr>
          <w:rFonts w:ascii="NanumMyeongjo" w:eastAsia="NanumMyeongjo" w:hAnsi="NanumMyeongjo" w:cs="Times New Roman"/>
          <w:color w:val="000000"/>
          <w:sz w:val="19"/>
          <w:szCs w:val="19"/>
        </w:rPr>
        <w:t>Executed five successful blood drives</w:t>
      </w:r>
      <w:r w:rsidR="00121AE1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with over 150 donations each</w:t>
      </w:r>
    </w:p>
    <w:p w14:paraId="3F76258B" w14:textId="7BCA0E0E" w:rsidR="00F13649" w:rsidRPr="00F13649" w:rsidRDefault="00EF12B2" w:rsidP="00F13649">
      <w:pPr>
        <w:tabs>
          <w:tab w:val="right" w:pos="9360"/>
        </w:tabs>
        <w:ind w:left="900" w:hanging="540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>Young Men’s Service League</w:t>
      </w:r>
      <w:r w:rsidR="00196144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 </w:t>
      </w:r>
      <w:r w:rsidR="00196144"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>|</w:t>
      </w:r>
      <w:r w:rsidR="00196144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 </w:t>
      </w:r>
      <w:r w:rsidR="00196144"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Eden Prairie, Minnesota</w:t>
      </w:r>
      <w:r w:rsidR="00196144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|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Pr="00B8314C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>President</w:t>
      </w:r>
      <w:r w:rsidR="00F13649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 xml:space="preserve"> (</w:t>
      </w:r>
      <w:r w:rsidR="00060B66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>2020</w:t>
      </w:r>
      <w:r w:rsidR="00F13649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>)</w:t>
      </w:r>
      <w:r w:rsidR="00F13649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ab/>
      </w:r>
      <w:r w:rsidR="007048E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April </w:t>
      </w:r>
      <w:r w:rsidR="00196144"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2018-</w:t>
      </w:r>
      <w:r w:rsidR="002B248F">
        <w:rPr>
          <w:rFonts w:ascii="NanumMyeongjo" w:eastAsia="NanumMyeongjo" w:hAnsi="NanumMyeongjo" w:cs="Times New Roman"/>
          <w:color w:val="000000"/>
          <w:sz w:val="19"/>
          <w:szCs w:val="19"/>
        </w:rPr>
        <w:t>P</w:t>
      </w:r>
      <w:r w:rsidR="00196144"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resent</w:t>
      </w:r>
    </w:p>
    <w:p w14:paraId="65732828" w14:textId="0E46E7FD" w:rsidR="00EF12B2" w:rsidRPr="00B8314C" w:rsidRDefault="00EF12B2" w:rsidP="00F13649">
      <w:pPr>
        <w:numPr>
          <w:ilvl w:val="0"/>
          <w:numId w:val="5"/>
        </w:numPr>
        <w:tabs>
          <w:tab w:val="clear" w:pos="0"/>
          <w:tab w:val="left" w:pos="9270"/>
          <w:tab w:val="right" w:pos="9360"/>
        </w:tabs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Volunteered over 150 hours with local philanthropy partners alongside my mother</w:t>
      </w:r>
    </w:p>
    <w:p w14:paraId="0DD87295" w14:textId="2396759C" w:rsidR="00EF12B2" w:rsidRPr="00B8314C" w:rsidRDefault="00EF12B2" w:rsidP="00EF12B2">
      <w:pPr>
        <w:numPr>
          <w:ilvl w:val="0"/>
          <w:numId w:val="5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Elected by members of YMSL to serve as </w:t>
      </w:r>
      <w:r w:rsidR="00E93F1D">
        <w:rPr>
          <w:rFonts w:ascii="NanumMyeongjo" w:eastAsia="NanumMyeongjo" w:hAnsi="NanumMyeongjo" w:cs="Times New Roman"/>
          <w:color w:val="000000"/>
          <w:sz w:val="19"/>
          <w:szCs w:val="19"/>
        </w:rPr>
        <w:t>President</w:t>
      </w:r>
    </w:p>
    <w:p w14:paraId="43B06EC2" w14:textId="4266020E" w:rsidR="00EF12B2" w:rsidRPr="00B8314C" w:rsidRDefault="00EF12B2" w:rsidP="00EF12B2">
      <w:pPr>
        <w:numPr>
          <w:ilvl w:val="0"/>
          <w:numId w:val="5"/>
        </w:numPr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Curat</w:t>
      </w:r>
      <w:r w:rsidR="008512F5">
        <w:rPr>
          <w:rFonts w:ascii="NanumMyeongjo" w:eastAsia="NanumMyeongjo" w:hAnsi="NanumMyeongjo" w:cs="Times New Roman"/>
          <w:color w:val="000000"/>
          <w:sz w:val="19"/>
          <w:szCs w:val="19"/>
        </w:rPr>
        <w:t>e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monthly presentations on leadership development for fellow members</w:t>
      </w:r>
    </w:p>
    <w:p w14:paraId="6295DDE5" w14:textId="42DB8D57" w:rsidR="00EF12B2" w:rsidRPr="00CE60ED" w:rsidRDefault="00EF12B2" w:rsidP="00CE60ED">
      <w:pPr>
        <w:numPr>
          <w:ilvl w:val="0"/>
          <w:numId w:val="5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Menlo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Call meetings to order</w:t>
      </w:r>
      <w:r w:rsidR="00E93F1D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and 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ke</w:t>
      </w:r>
      <w:r w:rsidR="00945862">
        <w:rPr>
          <w:rFonts w:ascii="NanumMyeongjo" w:eastAsia="NanumMyeongjo" w:hAnsi="NanumMyeongjo" w:cs="Times New Roman"/>
          <w:color w:val="000000"/>
          <w:sz w:val="19"/>
          <w:szCs w:val="19"/>
        </w:rPr>
        <w:t>ep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meetings on track</w:t>
      </w:r>
      <w:r w:rsidRPr="00CE60ED">
        <w:rPr>
          <w:rFonts w:ascii="NanumMyeongjo" w:eastAsia="NanumMyeongjo" w:hAnsi="NanumMyeongjo" w:cs="Times New Roman"/>
          <w:color w:val="000000"/>
          <w:sz w:val="19"/>
          <w:szCs w:val="19"/>
        </w:rPr>
        <w:tab/>
      </w:r>
    </w:p>
    <w:p w14:paraId="7A6842A9" w14:textId="2C5CD787" w:rsidR="008512F5" w:rsidRPr="00B8314C" w:rsidRDefault="008512F5" w:rsidP="002B248F">
      <w:pPr>
        <w:tabs>
          <w:tab w:val="right" w:pos="9360"/>
        </w:tabs>
        <w:ind w:left="900" w:hanging="540"/>
        <w:rPr>
          <w:rFonts w:ascii="NanumMyeongjo" w:eastAsia="NanumMyeongjo" w:hAnsi="NanumMyeongjo" w:cs="Times New Roman"/>
          <w:sz w:val="19"/>
          <w:szCs w:val="19"/>
        </w:rPr>
      </w:pPr>
      <w:r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>E</w:t>
      </w: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den Prairie High School Varsity </w:t>
      </w:r>
      <w:r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Football </w:t>
      </w:r>
      <w:r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| 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Eden Prairie, Minnesota</w:t>
      </w: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 </w:t>
      </w:r>
      <w:r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>|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 xml:space="preserve"> Kicker (2021)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ab/>
      </w:r>
      <w:r w:rsidR="007048E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Fall 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20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21</w:t>
      </w:r>
    </w:p>
    <w:p w14:paraId="0CD248BB" w14:textId="253B4C80" w:rsidR="008512F5" w:rsidRPr="008512F5" w:rsidRDefault="007048EC" w:rsidP="002B248F">
      <w:pPr>
        <w:numPr>
          <w:ilvl w:val="0"/>
          <w:numId w:val="6"/>
        </w:numPr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>
        <w:rPr>
          <w:rFonts w:ascii="NanumMyeongjo" w:eastAsia="NanumMyeongjo" w:hAnsi="NanumMyeongjo" w:cs="Times New Roman"/>
          <w:color w:val="000000"/>
          <w:sz w:val="19"/>
          <w:szCs w:val="19"/>
        </w:rPr>
        <w:t>All-Metro First Team</w:t>
      </w:r>
      <w:r w:rsidR="008512F5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kicker for 2021 football season</w:t>
      </w:r>
    </w:p>
    <w:p w14:paraId="3F957618" w14:textId="2095ACFF" w:rsidR="00C242D5" w:rsidRPr="00CE60ED" w:rsidRDefault="008512F5" w:rsidP="00CE60ED">
      <w:pPr>
        <w:numPr>
          <w:ilvl w:val="0"/>
          <w:numId w:val="6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Hold current Eden Prairie High School record for longest field goal </w:t>
      </w:r>
      <w:r w:rsidR="002E0BEB">
        <w:rPr>
          <w:rFonts w:ascii="NanumMyeongjo" w:eastAsia="NanumMyeongjo" w:hAnsi="NanumMyeongjo" w:cs="Times New Roman"/>
          <w:color w:val="000000"/>
          <w:sz w:val="19"/>
          <w:szCs w:val="19"/>
        </w:rPr>
        <w:t>of 47 yards</w:t>
      </w:r>
    </w:p>
    <w:p w14:paraId="6FAF3F4B" w14:textId="253FEA6A" w:rsidR="00CE60ED" w:rsidRPr="00B8314C" w:rsidRDefault="00CE60ED" w:rsidP="00CE60ED">
      <w:pPr>
        <w:tabs>
          <w:tab w:val="right" w:pos="9360"/>
        </w:tabs>
        <w:ind w:left="900" w:hanging="540"/>
        <w:rPr>
          <w:rFonts w:ascii="NanumMyeongjo" w:eastAsia="NanumMyeongjo" w:hAnsi="NanumMyeongjo" w:cs="Times New Roman"/>
          <w:sz w:val="19"/>
          <w:szCs w:val="19"/>
        </w:rPr>
      </w:pP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>Eden Prairie High School Varsity Soccer</w:t>
      </w:r>
      <w:r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 </w:t>
      </w:r>
      <w:r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| </w:t>
      </w:r>
      <w:r w:rsidRPr="00196144">
        <w:rPr>
          <w:rFonts w:ascii="NanumMyeongjo" w:eastAsia="NanumMyeongjo" w:hAnsi="NanumMyeongjo" w:cs="Times New Roman"/>
          <w:color w:val="000000"/>
          <w:sz w:val="19"/>
          <w:szCs w:val="19"/>
        </w:rPr>
        <w:t>Eden Prairie, Minnesota</w:t>
      </w:r>
      <w:r w:rsidRPr="00B8314C">
        <w:rPr>
          <w:rFonts w:ascii="NanumMyeongjo" w:eastAsia="NanumMyeongjo" w:hAnsi="NanumMyeongjo" w:cs="Times New Roman"/>
          <w:b/>
          <w:bCs/>
          <w:color w:val="000000"/>
          <w:sz w:val="19"/>
          <w:szCs w:val="19"/>
        </w:rPr>
        <w:t xml:space="preserve"> </w:t>
      </w:r>
      <w:r w:rsidRPr="008512F5">
        <w:rPr>
          <w:rFonts w:ascii="NanumMyeongjo" w:eastAsia="NanumMyeongjo" w:hAnsi="NanumMyeongjo" w:cs="Times New Roman"/>
          <w:color w:val="000000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>Captain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 xml:space="preserve"> (2020-21)</w:t>
      </w:r>
      <w:r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  <w:tab/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="00121AE1">
        <w:rPr>
          <w:rFonts w:ascii="NanumMyeongjo" w:eastAsia="NanumMyeongjo" w:hAnsi="NanumMyeongjo" w:cs="Times New Roman"/>
          <w:color w:val="000000"/>
          <w:sz w:val="19"/>
          <w:szCs w:val="19"/>
        </w:rPr>
        <w:t>Fall</w:t>
      </w:r>
      <w:r w:rsidRPr="007048E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2018-2021</w:t>
      </w:r>
    </w:p>
    <w:p w14:paraId="311C01E1" w14:textId="77777777" w:rsidR="00CE60ED" w:rsidRPr="00B8314C" w:rsidRDefault="00CE60ED" w:rsidP="00CE60ED">
      <w:pPr>
        <w:numPr>
          <w:ilvl w:val="0"/>
          <w:numId w:val="6"/>
        </w:numPr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Nominated by students and faculty to serve as leader for team of 22 boys</w:t>
      </w:r>
    </w:p>
    <w:p w14:paraId="1A80E24B" w14:textId="77CE958B" w:rsidR="00CE60ED" w:rsidRPr="00B8314C" w:rsidRDefault="00CE60ED" w:rsidP="00CE60ED">
      <w:pPr>
        <w:numPr>
          <w:ilvl w:val="0"/>
          <w:numId w:val="6"/>
        </w:numPr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Work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ed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with coach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>es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to develop training and teamwork building among players</w:t>
      </w:r>
    </w:p>
    <w:p w14:paraId="5D760AA5" w14:textId="77777777" w:rsidR="00CE60ED" w:rsidRPr="00B8314C" w:rsidRDefault="00CE60ED" w:rsidP="00CE60ED">
      <w:pPr>
        <w:numPr>
          <w:ilvl w:val="0"/>
          <w:numId w:val="6"/>
        </w:numPr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Coordinated practices and development for new players across the program</w:t>
      </w:r>
    </w:p>
    <w:p w14:paraId="7385D0FC" w14:textId="351B5E13" w:rsidR="00CE60ED" w:rsidRPr="000D77FA" w:rsidRDefault="00CE60ED" w:rsidP="000D77FA">
      <w:pPr>
        <w:numPr>
          <w:ilvl w:val="0"/>
          <w:numId w:val="6"/>
        </w:numPr>
        <w:spacing w:line="276" w:lineRule="auto"/>
        <w:ind w:left="900" w:hanging="180"/>
        <w:textAlignment w:val="baseline"/>
        <w:rPr>
          <w:rFonts w:ascii="NanumMyeongjo" w:eastAsia="NanumMyeongjo" w:hAnsi="NanumMyeongjo" w:cs="Times New Roman"/>
          <w:i/>
          <w:iCs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>Selected for All-State team</w:t>
      </w:r>
    </w:p>
    <w:p w14:paraId="32E460F0" w14:textId="52724FC2" w:rsidR="000153E6" w:rsidRPr="007048EC" w:rsidRDefault="000153E6" w:rsidP="000153E6">
      <w:pPr>
        <w:pBdr>
          <w:bottom w:val="single" w:sz="4" w:space="1" w:color="auto"/>
        </w:pBdr>
        <w:rPr>
          <w:rFonts w:ascii="NanumMyeongjo" w:eastAsia="NanumMyeongjo" w:hAnsi="NanumMyeongjo"/>
          <w:b/>
          <w:bCs/>
          <w:sz w:val="22"/>
          <w:szCs w:val="22"/>
        </w:rPr>
      </w:pPr>
      <w:r w:rsidRPr="007048EC">
        <w:rPr>
          <w:rFonts w:ascii="NanumMyeongjo" w:eastAsia="NanumMyeongjo" w:hAnsi="NanumMyeongjo"/>
          <w:b/>
          <w:bCs/>
          <w:sz w:val="22"/>
          <w:szCs w:val="22"/>
        </w:rPr>
        <w:t xml:space="preserve">Awards &amp; Skills </w:t>
      </w:r>
    </w:p>
    <w:p w14:paraId="7F5A4F0A" w14:textId="7A9BDF32" w:rsidR="00060B66" w:rsidRPr="00C242D5" w:rsidRDefault="00E93F1D" w:rsidP="002B248F">
      <w:pPr>
        <w:tabs>
          <w:tab w:val="right" w:pos="9360"/>
        </w:tabs>
        <w:spacing w:line="276" w:lineRule="auto"/>
        <w:ind w:firstLine="360"/>
        <w:rPr>
          <w:rFonts w:ascii="NanumMyeongjo" w:eastAsia="NanumMyeongjo" w:hAnsi="NanumMyeongjo" w:cs="Times New Roman"/>
          <w:color w:val="000000"/>
          <w:sz w:val="19"/>
          <w:szCs w:val="19"/>
        </w:rPr>
      </w:pPr>
      <w:r>
        <w:rPr>
          <w:rFonts w:ascii="NanumMyeongjo" w:eastAsia="NanumMyeongjo" w:hAnsi="NanumMyeongjo" w:cs="Times New Roman"/>
          <w:color w:val="000000"/>
          <w:sz w:val="19"/>
          <w:szCs w:val="19"/>
        </w:rPr>
        <w:t>All-Conference Soccer</w:t>
      </w:r>
      <w:r w:rsidR="00C242D5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(2020, 2021), All-State Soccer Team (2020), </w:t>
      </w:r>
      <w:r w:rsidR="00060B66"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>ExCEL Awar</w:t>
      </w:r>
      <w:r w:rsidR="00C242D5">
        <w:rPr>
          <w:rFonts w:ascii="NanumMyeongjo" w:eastAsia="NanumMyeongjo" w:hAnsi="NanumMyeongjo" w:cs="Times New Roman"/>
          <w:color w:val="000000"/>
          <w:sz w:val="19"/>
          <w:szCs w:val="19"/>
        </w:rPr>
        <w:t>d (2020)</w:t>
      </w:r>
    </w:p>
    <w:p w14:paraId="0F308B44" w14:textId="1D451C45" w:rsidR="005F4667" w:rsidRPr="005F4667" w:rsidRDefault="005F4667" w:rsidP="002B248F">
      <w:pPr>
        <w:spacing w:line="276" w:lineRule="auto"/>
        <w:ind w:firstLine="360"/>
        <w:rPr>
          <w:rFonts w:ascii="NanumMyeongjo" w:eastAsia="NanumMyeongjo" w:hAnsi="NanumMyeongjo" w:cs="Times New Roman"/>
          <w:sz w:val="19"/>
          <w:szCs w:val="19"/>
        </w:rPr>
      </w:pP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Languages: 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>Basic Mandarin Chinese</w:t>
      </w:r>
    </w:p>
    <w:p w14:paraId="6786F32D" w14:textId="491F9F55" w:rsidR="000153E6" w:rsidRPr="00060B66" w:rsidRDefault="005F4667" w:rsidP="002B248F">
      <w:pPr>
        <w:spacing w:line="276" w:lineRule="auto"/>
        <w:ind w:firstLine="360"/>
        <w:rPr>
          <w:rFonts w:ascii="NanumMyeongjo" w:eastAsia="NanumMyeongjo" w:hAnsi="NanumMyeongjo" w:cs="Times New Roman"/>
          <w:color w:val="000000"/>
          <w:sz w:val="19"/>
          <w:szCs w:val="19"/>
        </w:rPr>
      </w:pP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>Technical Skills: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Java, HTML,</w:t>
      </w:r>
      <w:r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CSS,</w:t>
      </w: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Python</w:t>
      </w:r>
      <w:r w:rsidR="00CE60ED">
        <w:rPr>
          <w:rFonts w:ascii="NanumMyeongjo" w:eastAsia="NanumMyeongjo" w:hAnsi="NanumMyeongjo" w:cs="Times New Roman"/>
          <w:color w:val="000000"/>
          <w:sz w:val="19"/>
          <w:szCs w:val="19"/>
        </w:rPr>
        <w:t>,</w:t>
      </w: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 </w:t>
      </w:r>
      <w:r w:rsidR="002B248F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Microsoft </w:t>
      </w: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Word, Excel, </w:t>
      </w:r>
      <w:r w:rsidR="002B248F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and </w:t>
      </w:r>
      <w:r w:rsidRPr="005F4667">
        <w:rPr>
          <w:rFonts w:ascii="NanumMyeongjo" w:eastAsia="NanumMyeongjo" w:hAnsi="NanumMyeongjo" w:cs="Times New Roman"/>
          <w:color w:val="000000"/>
          <w:sz w:val="19"/>
          <w:szCs w:val="19"/>
        </w:rPr>
        <w:t>PowerPoint</w:t>
      </w:r>
    </w:p>
    <w:p w14:paraId="3DBB576E" w14:textId="77777777" w:rsidR="00B102CD" w:rsidRPr="00F047BF" w:rsidRDefault="00B102CD" w:rsidP="00B102CD">
      <w:pPr>
        <w:jc w:val="center"/>
        <w:rPr>
          <w:rFonts w:ascii="Walbaum Display" w:eastAsia="NanumMyeongjo" w:hAnsi="Walbaum Display" w:cs="Times New Roman (Body CS)"/>
          <w:spacing w:val="100"/>
          <w:sz w:val="52"/>
          <w:szCs w:val="52"/>
        </w:rPr>
      </w:pPr>
      <w:r w:rsidRPr="00F047BF">
        <w:rPr>
          <w:rFonts w:ascii="Walbaum Display" w:eastAsia="NanumMyeongjo" w:hAnsi="Walbaum Display" w:cs="Times New Roman (Body CS)"/>
          <w:spacing w:val="100"/>
          <w:sz w:val="52"/>
          <w:szCs w:val="52"/>
        </w:rPr>
        <w:lastRenderedPageBreak/>
        <w:t>Cole Nelson</w:t>
      </w:r>
    </w:p>
    <w:p w14:paraId="5715F67E" w14:textId="77777777" w:rsidR="00B102CD" w:rsidRPr="00B8314C" w:rsidRDefault="00B102CD" w:rsidP="00B102CD">
      <w:pPr>
        <w:jc w:val="center"/>
        <w:rPr>
          <w:rFonts w:ascii="NanumMyeongjo" w:eastAsia="NanumMyeongjo" w:hAnsi="NanumMyeongjo" w:cs="Times New Roman"/>
          <w:color w:val="000000"/>
          <w:sz w:val="19"/>
          <w:szCs w:val="19"/>
        </w:rPr>
      </w:pP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Eden Prairie, Minnesota 55347 </w:t>
      </w:r>
      <w:r w:rsidRPr="00B8314C">
        <w:rPr>
          <w:rFonts w:ascii="Times New Roman" w:eastAsia="NanumMyeongjo" w:hAnsi="Times New Roman" w:cs="Times New Roman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 colenelson1210@gmail.com </w:t>
      </w:r>
      <w:r w:rsidRPr="00B8314C">
        <w:rPr>
          <w:rFonts w:ascii="Times New Roman" w:eastAsia="NanumMyeongjo" w:hAnsi="Times New Roman" w:cs="Times New Roman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 612.254.4888 </w:t>
      </w:r>
      <w:r w:rsidRPr="00B8314C">
        <w:rPr>
          <w:rFonts w:ascii="Times New Roman" w:eastAsia="NanumMyeongjo" w:hAnsi="Times New Roman" w:cs="Times New Roman"/>
          <w:sz w:val="19"/>
          <w:szCs w:val="19"/>
        </w:rPr>
        <w:t>|</w:t>
      </w:r>
      <w:r w:rsidRPr="00B8314C">
        <w:rPr>
          <w:rFonts w:ascii="NanumMyeongjo" w:eastAsia="NanumMyeongjo" w:hAnsi="NanumMyeongjo" w:cs="Times New Roman"/>
          <w:sz w:val="19"/>
          <w:szCs w:val="19"/>
        </w:rPr>
        <w:t xml:space="preserve"> </w:t>
      </w:r>
      <w:r w:rsidRPr="00B8314C">
        <w:rPr>
          <w:rFonts w:ascii="NanumMyeongjo" w:eastAsia="NanumMyeongjo" w:hAnsi="NanumMyeongjo" w:cs="Cambria"/>
          <w:sz w:val="19"/>
          <w:szCs w:val="19"/>
        </w:rPr>
        <w:t>l</w:t>
      </w:r>
      <w:r w:rsidRPr="00B8314C">
        <w:rPr>
          <w:rFonts w:ascii="NanumMyeongjo" w:eastAsia="NanumMyeongjo" w:hAnsi="NanumMyeongjo" w:cs="Times New Roman"/>
          <w:color w:val="000000"/>
          <w:sz w:val="19"/>
          <w:szCs w:val="19"/>
        </w:rPr>
        <w:t xml:space="preserve">inkedin.com/in/c-nelson1/  </w:t>
      </w:r>
    </w:p>
    <w:p w14:paraId="08D0FD04" w14:textId="009E3052" w:rsidR="000153E6" w:rsidRDefault="000153E6" w:rsidP="000153E6">
      <w:pPr>
        <w:rPr>
          <w:rFonts w:ascii="NanumMyeongjo" w:eastAsia="NanumMyeongjo" w:hAnsi="NanumMyeongjo"/>
          <w:sz w:val="20"/>
          <w:szCs w:val="20"/>
        </w:rPr>
      </w:pPr>
    </w:p>
    <w:p w14:paraId="4FB06685" w14:textId="724ED890" w:rsidR="00B102CD" w:rsidRDefault="00B102CD" w:rsidP="00B102CD">
      <w:pPr>
        <w:jc w:val="center"/>
        <w:rPr>
          <w:rFonts w:ascii="NanumMyeongjo" w:eastAsia="NanumMyeongjo" w:hAnsi="NanumMyeongjo"/>
          <w:b/>
          <w:bCs/>
          <w:sz w:val="20"/>
          <w:szCs w:val="20"/>
        </w:rPr>
      </w:pPr>
      <w:r w:rsidRPr="00B102CD">
        <w:rPr>
          <w:rFonts w:ascii="NanumMyeongjo" w:eastAsia="NanumMyeongjo" w:hAnsi="NanumMyeongjo"/>
          <w:b/>
          <w:bCs/>
          <w:sz w:val="20"/>
          <w:szCs w:val="20"/>
        </w:rPr>
        <w:t>References</w:t>
      </w:r>
    </w:p>
    <w:p w14:paraId="55D700D3" w14:textId="344789E0" w:rsidR="00B102CD" w:rsidRDefault="00B102CD" w:rsidP="00B102CD">
      <w:pPr>
        <w:jc w:val="center"/>
        <w:rPr>
          <w:rFonts w:ascii="NanumMyeongjo" w:eastAsia="NanumMyeongjo" w:hAnsi="NanumMyeongjo"/>
          <w:b/>
          <w:bCs/>
          <w:sz w:val="20"/>
          <w:szCs w:val="20"/>
        </w:rPr>
      </w:pPr>
    </w:p>
    <w:p w14:paraId="37812D71" w14:textId="7C1B0687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 w:rsidRPr="00B102CD">
        <w:rPr>
          <w:rFonts w:ascii="NanumMyeongjo" w:eastAsia="NanumMyeongjo" w:hAnsi="NanumMyeongjo"/>
          <w:sz w:val="20"/>
          <w:szCs w:val="20"/>
        </w:rPr>
        <w:t>Jennifer Nelson</w:t>
      </w:r>
    </w:p>
    <w:p w14:paraId="33D6608E" w14:textId="322C7B1B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Computer Science Teacher</w:t>
      </w:r>
    </w:p>
    <w:p w14:paraId="6F7B7793" w14:textId="56353989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 High School</w:t>
      </w:r>
    </w:p>
    <w:p w14:paraId="52ED115D" w14:textId="73E99846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17185 Valley View Road</w:t>
      </w:r>
    </w:p>
    <w:p w14:paraId="63839CD4" w14:textId="43C5E4AC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Prairie, Minnesota 55346</w:t>
      </w:r>
    </w:p>
    <w:p w14:paraId="19E26903" w14:textId="3B154AFA" w:rsidR="00EF24F9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612.695.3873</w:t>
      </w:r>
    </w:p>
    <w:p w14:paraId="3AEA3535" w14:textId="7EA59FFE" w:rsidR="00B943F9" w:rsidRDefault="00B943F9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jnelson@edenpr.org</w:t>
      </w:r>
    </w:p>
    <w:p w14:paraId="254671DF" w14:textId="77777777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2AE9E1EB" w14:textId="698CB602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562F490F" w14:textId="1AC2D92A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Barb Koch</w:t>
      </w:r>
    </w:p>
    <w:p w14:paraId="6B0EE794" w14:textId="1A8B4BDC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Lawn Care Client</w:t>
      </w:r>
    </w:p>
    <w:p w14:paraId="6CE9F436" w14:textId="4D3E590D" w:rsid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7413 Paulsen Drive</w:t>
      </w:r>
    </w:p>
    <w:p w14:paraId="6BEB2FF2" w14:textId="5F42D537" w:rsidR="00B102CD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Prairie, Minnesota</w:t>
      </w:r>
    </w:p>
    <w:p w14:paraId="21FA876F" w14:textId="7B6AF48D" w:rsidR="00EF24F9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612.669.3533</w:t>
      </w:r>
    </w:p>
    <w:p w14:paraId="5134CA12" w14:textId="5EF012FD" w:rsidR="00B943F9" w:rsidRDefault="00B943F9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bkoch72@gmail.com</w:t>
      </w:r>
    </w:p>
    <w:p w14:paraId="71C1CCC5" w14:textId="77E6A305" w:rsidR="00EF24F9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6608EBA1" w14:textId="77777777" w:rsidR="00EF24F9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27397950" w14:textId="7AE76D7B" w:rsidR="00EF24F9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Robert St. Clair</w:t>
      </w:r>
    </w:p>
    <w:p w14:paraId="3ACC166C" w14:textId="0C8E9C6E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Varsity Soccer Coach</w:t>
      </w:r>
    </w:p>
    <w:p w14:paraId="4284EE1F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 High School</w:t>
      </w:r>
    </w:p>
    <w:p w14:paraId="00B000A5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17185 Valley View Road</w:t>
      </w:r>
    </w:p>
    <w:p w14:paraId="7B156433" w14:textId="25C808E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Prairie, Minnesota 55346</w:t>
      </w:r>
    </w:p>
    <w:p w14:paraId="060A51D3" w14:textId="7F446038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952.540.7304</w:t>
      </w:r>
    </w:p>
    <w:p w14:paraId="7D2C3149" w14:textId="236BC1EB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77FB2CB5" w14:textId="79EF21DF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65F36D9B" w14:textId="4F0D6771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Margot Cowing</w:t>
      </w:r>
    </w:p>
    <w:p w14:paraId="471CA9AE" w14:textId="2CA78365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Business Teacher</w:t>
      </w:r>
    </w:p>
    <w:p w14:paraId="31A6416B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 High School</w:t>
      </w:r>
    </w:p>
    <w:p w14:paraId="52286B1B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17185 Valley View Road</w:t>
      </w:r>
    </w:p>
    <w:p w14:paraId="73A1BE5A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Prairie, Minnesota 55346</w:t>
      </w:r>
    </w:p>
    <w:p w14:paraId="1F1070D8" w14:textId="23E85BA3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479.595.1283</w:t>
      </w:r>
    </w:p>
    <w:p w14:paraId="24103A55" w14:textId="10621EDC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1F469299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4EDD6852" w14:textId="394C8E73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Karen Krenik</w:t>
      </w:r>
    </w:p>
    <w:p w14:paraId="49019D74" w14:textId="29013A83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Lawn Care Client</w:t>
      </w:r>
    </w:p>
    <w:p w14:paraId="2F2E8962" w14:textId="2B398611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15413 Boulder Point Road</w:t>
      </w:r>
    </w:p>
    <w:p w14:paraId="58D90DF2" w14:textId="2804A92E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Eden Prairie, Minnesota 55347</w:t>
      </w:r>
    </w:p>
    <w:p w14:paraId="55DB183D" w14:textId="28ADE634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952.393.2273</w:t>
      </w:r>
    </w:p>
    <w:p w14:paraId="3265331B" w14:textId="072E2585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  <w:r>
        <w:rPr>
          <w:rFonts w:ascii="NanumMyeongjo" w:eastAsia="NanumMyeongjo" w:hAnsi="NanumMyeongjo"/>
          <w:sz w:val="20"/>
          <w:szCs w:val="20"/>
        </w:rPr>
        <w:t>kkrenik@gmail.com</w:t>
      </w:r>
    </w:p>
    <w:p w14:paraId="45E33A9E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5637626E" w14:textId="77777777" w:rsidR="00EF24F9" w:rsidRDefault="00EF24F9" w:rsidP="00EF24F9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1B600078" w14:textId="77777777" w:rsidR="00EF24F9" w:rsidRDefault="00EF24F9" w:rsidP="00B102CD">
      <w:pPr>
        <w:jc w:val="center"/>
        <w:rPr>
          <w:rFonts w:ascii="NanumMyeongjo" w:eastAsia="NanumMyeongjo" w:hAnsi="NanumMyeongjo"/>
          <w:sz w:val="20"/>
          <w:szCs w:val="20"/>
        </w:rPr>
      </w:pPr>
    </w:p>
    <w:p w14:paraId="45451926" w14:textId="77777777" w:rsidR="00B102CD" w:rsidRPr="00B102CD" w:rsidRDefault="00B102CD" w:rsidP="00B102CD">
      <w:pPr>
        <w:jc w:val="center"/>
        <w:rPr>
          <w:rFonts w:ascii="NanumMyeongjo" w:eastAsia="NanumMyeongjo" w:hAnsi="NanumMyeongjo"/>
          <w:sz w:val="20"/>
          <w:szCs w:val="20"/>
        </w:rPr>
      </w:pPr>
    </w:p>
    <w:sectPr w:rsidR="00B102CD" w:rsidRPr="00B102CD" w:rsidSect="005E35B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albaum Display">
    <w:panose1 w:val="02070503090703020303"/>
    <w:charset w:val="00"/>
    <w:family w:val="roman"/>
    <w:pitch w:val="variable"/>
    <w:sig w:usb0="8000002F" w:usb1="0000000A" w:usb2="00000000" w:usb3="00000000" w:csb0="00000001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Times New Roman (Body CS)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FF9"/>
    <w:multiLevelType w:val="hybridMultilevel"/>
    <w:tmpl w:val="DBA28928"/>
    <w:lvl w:ilvl="0" w:tplc="67BE6D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061E59"/>
    <w:multiLevelType w:val="multilevel"/>
    <w:tmpl w:val="0CE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63760"/>
    <w:multiLevelType w:val="multilevel"/>
    <w:tmpl w:val="D16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D3457"/>
    <w:multiLevelType w:val="hybridMultilevel"/>
    <w:tmpl w:val="E766E2A8"/>
    <w:lvl w:ilvl="0" w:tplc="C7BA9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EA3FA8"/>
    <w:multiLevelType w:val="multilevel"/>
    <w:tmpl w:val="ADC6317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6347E"/>
    <w:multiLevelType w:val="multilevel"/>
    <w:tmpl w:val="E27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D2F2A"/>
    <w:multiLevelType w:val="multilevel"/>
    <w:tmpl w:val="22A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65"/>
    <w:rsid w:val="000153E6"/>
    <w:rsid w:val="00046575"/>
    <w:rsid w:val="00060B66"/>
    <w:rsid w:val="000D77FA"/>
    <w:rsid w:val="00121AE1"/>
    <w:rsid w:val="00196144"/>
    <w:rsid w:val="00201769"/>
    <w:rsid w:val="002B248F"/>
    <w:rsid w:val="002C3ADF"/>
    <w:rsid w:val="002E0BEB"/>
    <w:rsid w:val="005230F6"/>
    <w:rsid w:val="00563177"/>
    <w:rsid w:val="005E35BE"/>
    <w:rsid w:val="005F4667"/>
    <w:rsid w:val="007048EC"/>
    <w:rsid w:val="0074630A"/>
    <w:rsid w:val="0082694A"/>
    <w:rsid w:val="008512F5"/>
    <w:rsid w:val="00945862"/>
    <w:rsid w:val="00960A57"/>
    <w:rsid w:val="00994787"/>
    <w:rsid w:val="009C2CBB"/>
    <w:rsid w:val="00A52FBF"/>
    <w:rsid w:val="00AF7BC9"/>
    <w:rsid w:val="00B102CD"/>
    <w:rsid w:val="00B8314C"/>
    <w:rsid w:val="00B943F9"/>
    <w:rsid w:val="00C242D5"/>
    <w:rsid w:val="00C973A6"/>
    <w:rsid w:val="00CE60ED"/>
    <w:rsid w:val="00DA0340"/>
    <w:rsid w:val="00DC1FCB"/>
    <w:rsid w:val="00E93F1D"/>
    <w:rsid w:val="00EF12B2"/>
    <w:rsid w:val="00EF24F9"/>
    <w:rsid w:val="00F01321"/>
    <w:rsid w:val="00F047BF"/>
    <w:rsid w:val="00F13649"/>
    <w:rsid w:val="00F57665"/>
    <w:rsid w:val="00F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D25A7"/>
  <w15:chartTrackingRefBased/>
  <w15:docId w15:val="{84DEB916-24A8-C344-B7F8-55E674A0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6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1FC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24F9"/>
  </w:style>
  <w:style w:type="character" w:customStyle="1" w:styleId="DateChar">
    <w:name w:val="Date Char"/>
    <w:basedOn w:val="DefaultParagraphFont"/>
    <w:link w:val="Date"/>
    <w:uiPriority w:val="99"/>
    <w:semiHidden/>
    <w:rsid w:val="00EF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Nelson</dc:creator>
  <cp:keywords/>
  <dc:description/>
  <cp:lastModifiedBy>Cole Nelson</cp:lastModifiedBy>
  <cp:revision>19</cp:revision>
  <cp:lastPrinted>2021-11-16T16:51:00Z</cp:lastPrinted>
  <dcterms:created xsi:type="dcterms:W3CDTF">2021-11-08T16:33:00Z</dcterms:created>
  <dcterms:modified xsi:type="dcterms:W3CDTF">2022-01-26T17:04:00Z</dcterms:modified>
</cp:coreProperties>
</file>