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50A8" w14:textId="04DD612F" w:rsidR="00A631A4" w:rsidRDefault="00850373">
      <w:proofErr w:type="spellStart"/>
      <w:proofErr w:type="gramStart"/>
      <w:r>
        <w:t>analysis.rate</w:t>
      </w:r>
      <w:proofErr w:type="gramEnd"/>
      <w:r>
        <w:t>.centromeres.R</w:t>
      </w:r>
      <w:proofErr w:type="spellEnd"/>
    </w:p>
    <w:p w14:paraId="6B7A2668" w14:textId="3BE5FE9F" w:rsidR="00850373" w:rsidRDefault="00850373">
      <w:r>
        <w:t>calc.carn.range.sizes.csv</w:t>
      </w:r>
    </w:p>
    <w:p w14:paraId="0165FC99" w14:textId="2D1E1642" w:rsidR="00850373" w:rsidRDefault="00850373">
      <w:r>
        <w:t>carn.discrete.csv</w:t>
      </w:r>
    </w:p>
    <w:p w14:paraId="76489D18" w14:textId="3B67B9C1" w:rsidR="00850373" w:rsidRDefault="00850373">
      <w:proofErr w:type="spellStart"/>
      <w:proofErr w:type="gramStart"/>
      <w:r>
        <w:t>carn.discrete</w:t>
      </w:r>
      <w:proofErr w:type="gramEnd"/>
      <w:r>
        <w:t>.R</w:t>
      </w:r>
      <w:proofErr w:type="spellEnd"/>
    </w:p>
    <w:p w14:paraId="154DF735" w14:textId="77D4FC97" w:rsidR="00850373" w:rsidRDefault="00850373">
      <w:proofErr w:type="spellStart"/>
      <w:r>
        <w:t>carnivora.nex</w:t>
      </w:r>
      <w:proofErr w:type="spellEnd"/>
    </w:p>
    <w:p w14:paraId="40EB2D95" w14:textId="321F0689" w:rsidR="00850373" w:rsidRDefault="00850373">
      <w:r>
        <w:t>carnivorerange-reducedcoumns.csv</w:t>
      </w:r>
    </w:p>
    <w:p w14:paraId="6B4A8CC2" w14:textId="655FB210" w:rsidR="00850373" w:rsidRDefault="00850373">
      <w:r>
        <w:t>carnivorerange.csv</w:t>
      </w:r>
    </w:p>
    <w:p w14:paraId="233EFB69" w14:textId="5ACEC46B" w:rsidR="00850373" w:rsidRDefault="00850373">
      <w:r>
        <w:t>chroms.csv</w:t>
      </w:r>
    </w:p>
    <w:p w14:paraId="49521702" w14:textId="0FED573A" w:rsidR="00850373" w:rsidRDefault="00850373">
      <w:proofErr w:type="spellStart"/>
      <w:proofErr w:type="gramStart"/>
      <w:r>
        <w:t>functions.R</w:t>
      </w:r>
      <w:proofErr w:type="spellEnd"/>
      <w:proofErr w:type="gramEnd"/>
    </w:p>
    <w:p w14:paraId="1F3813A1" w14:textId="1216FA7C" w:rsidR="00850373" w:rsidRDefault="00850373">
      <w:r>
        <w:t>mammal_chroms_update.csv</w:t>
      </w:r>
    </w:p>
    <w:p w14:paraId="169419DA" w14:textId="6BFC044A" w:rsidR="00850373" w:rsidRDefault="00850373">
      <w:proofErr w:type="spellStart"/>
      <w:r>
        <w:t>process.</w:t>
      </w:r>
      <w:proofErr w:type="gramStart"/>
      <w:r>
        <w:t>data.R</w:t>
      </w:r>
      <w:proofErr w:type="spellEnd"/>
      <w:proofErr w:type="gramEnd"/>
    </w:p>
    <w:p w14:paraId="3D088F64" w14:textId="19C17357" w:rsidR="00850373" w:rsidRDefault="00850373">
      <w:r>
        <w:t>carn.chrom.analysis.R</w:t>
      </w:r>
    </w:p>
    <w:sectPr w:rsidR="00850373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36"/>
    <w:rsid w:val="000B7C14"/>
    <w:rsid w:val="000C489C"/>
    <w:rsid w:val="000C58E4"/>
    <w:rsid w:val="0016109D"/>
    <w:rsid w:val="00192C36"/>
    <w:rsid w:val="002A05AD"/>
    <w:rsid w:val="002D425B"/>
    <w:rsid w:val="0038682F"/>
    <w:rsid w:val="003A5C37"/>
    <w:rsid w:val="00466120"/>
    <w:rsid w:val="004B1A04"/>
    <w:rsid w:val="006900F5"/>
    <w:rsid w:val="00732D59"/>
    <w:rsid w:val="00747962"/>
    <w:rsid w:val="00783211"/>
    <w:rsid w:val="00803761"/>
    <w:rsid w:val="008274BE"/>
    <w:rsid w:val="008330A6"/>
    <w:rsid w:val="00845083"/>
    <w:rsid w:val="00850373"/>
    <w:rsid w:val="008925B5"/>
    <w:rsid w:val="0090352F"/>
    <w:rsid w:val="009320DC"/>
    <w:rsid w:val="00993AD9"/>
    <w:rsid w:val="00A374FC"/>
    <w:rsid w:val="00A631A4"/>
    <w:rsid w:val="00AC1B1E"/>
    <w:rsid w:val="00BE30B5"/>
    <w:rsid w:val="00C36505"/>
    <w:rsid w:val="00C91EB8"/>
    <w:rsid w:val="00D82B08"/>
    <w:rsid w:val="00DB5BD5"/>
    <w:rsid w:val="00E2219E"/>
    <w:rsid w:val="00EF5684"/>
    <w:rsid w:val="00FA016E"/>
    <w:rsid w:val="00FC1954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C79F8"/>
  <w15:chartTrackingRefBased/>
  <w15:docId w15:val="{26F296CD-1741-C247-AAE6-A3E2807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206</Characters>
  <Application>Microsoft Office Word</Application>
  <DocSecurity>0</DocSecurity>
  <Lines>3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Jonika</dc:creator>
  <cp:keywords/>
  <dc:description/>
  <cp:lastModifiedBy>Michelle Jonika</cp:lastModifiedBy>
  <cp:revision>2</cp:revision>
  <dcterms:created xsi:type="dcterms:W3CDTF">2021-09-13T20:10:00Z</dcterms:created>
  <dcterms:modified xsi:type="dcterms:W3CDTF">2021-09-13T20:29:00Z</dcterms:modified>
</cp:coreProperties>
</file>