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943A" w14:textId="77777777" w:rsidR="00B30F9A" w:rsidRDefault="00B30F9A" w:rsidP="00B30F9A">
      <w:r>
        <w:t>Name _______________________________________</w:t>
      </w:r>
    </w:p>
    <w:p w14:paraId="375339B5" w14:textId="128E936A" w:rsidR="00B30F9A" w:rsidRDefault="00B30F9A" w:rsidP="00B30F9A">
      <w:r>
        <w:t xml:space="preserve">Worksheet </w:t>
      </w:r>
      <w:r w:rsidR="00444EE7">
        <w:t>5 Discrete Variables</w:t>
      </w:r>
    </w:p>
    <w:p w14:paraId="2C7A2394" w14:textId="77777777" w:rsidR="00B30F9A" w:rsidRDefault="00B30F9A" w:rsidP="00B30F9A">
      <w:pPr>
        <w:ind w:left="720" w:hanging="360"/>
      </w:pPr>
    </w:p>
    <w:p w14:paraId="329BFF08" w14:textId="77777777" w:rsidR="00B30F9A" w:rsidRDefault="00B30F9A" w:rsidP="00B30F9A">
      <w:pPr>
        <w:ind w:left="720" w:hanging="360"/>
      </w:pPr>
    </w:p>
    <w:p w14:paraId="72F3F1EF" w14:textId="223ED042" w:rsidR="00B30F9A" w:rsidRDefault="00444EE7" w:rsidP="00444EE7">
      <w:r>
        <w:t xml:space="preserve">You are interested in determining whether the first </w:t>
      </w:r>
      <w:r w:rsidR="0008592F">
        <w:t>COVID-19 vaccines had an impact on severe COVID-19 outcomes. You create a questionnaire that you post to Twitter, Facebook, Truth Social, and Telegram. The questionnaire asks respondents if they have had 0, 1, or 2 doses of the COVID-19 vaccine and whether they have ever been hospitalized for COVID</w:t>
      </w:r>
      <w:r>
        <w:t>-19 symptoms.</w:t>
      </w:r>
      <w:r w:rsidR="0008592F">
        <w:t xml:space="preserve"> This is the result of your survey:</w:t>
      </w:r>
    </w:p>
    <w:p w14:paraId="0774CE6C" w14:textId="77777777" w:rsidR="00444EE7" w:rsidRDefault="00444EE7" w:rsidP="00444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2469"/>
        <w:gridCol w:w="2862"/>
      </w:tblGrid>
      <w:tr w:rsidR="00444EE7" w14:paraId="4788047A" w14:textId="77777777" w:rsidTr="00444EE7">
        <w:tc>
          <w:tcPr>
            <w:tcW w:w="1426" w:type="dxa"/>
          </w:tcPr>
          <w:p w14:paraId="191758E3" w14:textId="77777777" w:rsidR="00444EE7" w:rsidRDefault="00444EE7" w:rsidP="00444EE7">
            <w:pPr>
              <w:rPr>
                <w:rFonts w:eastAsia="Times New Roman" w:cstheme="minorHAnsi"/>
              </w:rPr>
            </w:pPr>
          </w:p>
        </w:tc>
        <w:tc>
          <w:tcPr>
            <w:tcW w:w="2469" w:type="dxa"/>
          </w:tcPr>
          <w:p w14:paraId="2FB9B689" w14:textId="1F3DB844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Hospitalized for Co</w:t>
            </w:r>
            <w:r w:rsidR="0008592F">
              <w:rPr>
                <w:rFonts w:eastAsia="Times New Roman" w:cstheme="minorHAnsi"/>
              </w:rPr>
              <w:t>vi</w:t>
            </w:r>
            <w:r>
              <w:rPr>
                <w:rFonts w:eastAsia="Times New Roman" w:cstheme="minorHAnsi"/>
              </w:rPr>
              <w:t>d</w:t>
            </w:r>
          </w:p>
        </w:tc>
        <w:tc>
          <w:tcPr>
            <w:tcW w:w="2862" w:type="dxa"/>
          </w:tcPr>
          <w:p w14:paraId="029C76D9" w14:textId="744F3E2E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hospitalized for Covid</w:t>
            </w:r>
          </w:p>
        </w:tc>
      </w:tr>
      <w:tr w:rsidR="00444EE7" w14:paraId="35B110CF" w14:textId="77777777" w:rsidTr="00444EE7">
        <w:tc>
          <w:tcPr>
            <w:tcW w:w="1426" w:type="dxa"/>
          </w:tcPr>
          <w:p w14:paraId="48208527" w14:textId="54CC83A6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Vaccine</w:t>
            </w:r>
          </w:p>
        </w:tc>
        <w:tc>
          <w:tcPr>
            <w:tcW w:w="2469" w:type="dxa"/>
          </w:tcPr>
          <w:p w14:paraId="22A108EE" w14:textId="31A0D610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</w:t>
            </w:r>
          </w:p>
        </w:tc>
        <w:tc>
          <w:tcPr>
            <w:tcW w:w="2862" w:type="dxa"/>
          </w:tcPr>
          <w:p w14:paraId="16E04B2F" w14:textId="2A1BC95B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5132</w:t>
            </w:r>
          </w:p>
        </w:tc>
      </w:tr>
      <w:tr w:rsidR="00444EE7" w14:paraId="036F3FA6" w14:textId="77777777" w:rsidTr="00444EE7">
        <w:tc>
          <w:tcPr>
            <w:tcW w:w="1426" w:type="dxa"/>
          </w:tcPr>
          <w:p w14:paraId="64DE9AA8" w14:textId="56F9F1D3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 Dose</w:t>
            </w:r>
          </w:p>
        </w:tc>
        <w:tc>
          <w:tcPr>
            <w:tcW w:w="2469" w:type="dxa"/>
          </w:tcPr>
          <w:p w14:paraId="4AE0077B" w14:textId="68DA0F5A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24</w:t>
            </w:r>
          </w:p>
        </w:tc>
        <w:tc>
          <w:tcPr>
            <w:tcW w:w="2862" w:type="dxa"/>
          </w:tcPr>
          <w:p w14:paraId="0F8BDB78" w14:textId="5014B343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1468</w:t>
            </w:r>
          </w:p>
        </w:tc>
      </w:tr>
      <w:tr w:rsidR="00444EE7" w14:paraId="3690E425" w14:textId="77777777" w:rsidTr="00444EE7">
        <w:tc>
          <w:tcPr>
            <w:tcW w:w="1426" w:type="dxa"/>
          </w:tcPr>
          <w:p w14:paraId="5DE9677E" w14:textId="1CE3727B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 Doses</w:t>
            </w:r>
          </w:p>
        </w:tc>
        <w:tc>
          <w:tcPr>
            <w:tcW w:w="2469" w:type="dxa"/>
          </w:tcPr>
          <w:p w14:paraId="5E3442B6" w14:textId="194001BB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2862" w:type="dxa"/>
          </w:tcPr>
          <w:p w14:paraId="15F01636" w14:textId="2A307C46" w:rsidR="00444EE7" w:rsidRDefault="00444EE7" w:rsidP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3491</w:t>
            </w:r>
          </w:p>
        </w:tc>
      </w:tr>
    </w:tbl>
    <w:p w14:paraId="04ED0797" w14:textId="77777777" w:rsidR="00444EE7" w:rsidRPr="00444EE7" w:rsidRDefault="00444EE7" w:rsidP="00444EE7">
      <w:pPr>
        <w:rPr>
          <w:rFonts w:eastAsia="Times New Roman" w:cstheme="minorHAnsi"/>
        </w:rPr>
      </w:pPr>
    </w:p>
    <w:p w14:paraId="35E00D90" w14:textId="1DD2CB77" w:rsidR="00444EE7" w:rsidRDefault="00444EE7" w:rsidP="00B30F9A">
      <w:pPr>
        <w:rPr>
          <w:rFonts w:eastAsia="Times New Roman" w:cstheme="minorHAnsi"/>
        </w:rPr>
      </w:pPr>
      <w:r>
        <w:rPr>
          <w:rFonts w:eastAsia="Times New Roman" w:cstheme="minorHAnsi"/>
        </w:rPr>
        <w:t>What test might you use to analyze this data</w:t>
      </w:r>
      <w:r w:rsidR="0008592F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and what can you learn from this test?</w:t>
      </w:r>
    </w:p>
    <w:p w14:paraId="30C598EA" w14:textId="77777777" w:rsidR="00444EE7" w:rsidRDefault="00444EE7" w:rsidP="00B30F9A">
      <w:pPr>
        <w:rPr>
          <w:rFonts w:eastAsia="Times New Roman" w:cstheme="minorHAnsi"/>
        </w:rPr>
      </w:pPr>
    </w:p>
    <w:p w14:paraId="2C9F5127" w14:textId="77777777" w:rsidR="00444EE7" w:rsidRDefault="00444EE7" w:rsidP="00B30F9A">
      <w:pPr>
        <w:rPr>
          <w:rFonts w:eastAsia="Times New Roman" w:cstheme="minorHAnsi"/>
        </w:rPr>
      </w:pPr>
    </w:p>
    <w:p w14:paraId="4B6CE0D3" w14:textId="77777777" w:rsidR="00444EE7" w:rsidRDefault="00444EE7" w:rsidP="00B30F9A">
      <w:pPr>
        <w:rPr>
          <w:rFonts w:eastAsia="Times New Roman" w:cstheme="minorHAnsi"/>
        </w:rPr>
      </w:pPr>
    </w:p>
    <w:p w14:paraId="4E7D253D" w14:textId="161E97C6" w:rsidR="00444EE7" w:rsidRDefault="00444EE7" w:rsidP="00B30F9A">
      <w:pPr>
        <w:rPr>
          <w:rFonts w:eastAsia="Times New Roman" w:cstheme="minorHAnsi"/>
        </w:rPr>
      </w:pPr>
      <w:r>
        <w:rPr>
          <w:rFonts w:eastAsia="Times New Roman" w:cstheme="minorHAnsi"/>
        </w:rPr>
        <w:t>What issues do you see with the design of this questionnaire?</w:t>
      </w:r>
    </w:p>
    <w:p w14:paraId="5EDE47AD" w14:textId="77777777" w:rsidR="00444EE7" w:rsidRDefault="00444EE7" w:rsidP="00B30F9A">
      <w:pPr>
        <w:rPr>
          <w:rFonts w:eastAsia="Times New Roman" w:cstheme="minorHAnsi"/>
        </w:rPr>
      </w:pPr>
    </w:p>
    <w:p w14:paraId="4E322954" w14:textId="77777777" w:rsidR="00444EE7" w:rsidRDefault="00444EE7" w:rsidP="00B30F9A">
      <w:pPr>
        <w:rPr>
          <w:rFonts w:eastAsia="Times New Roman" w:cstheme="minorHAnsi"/>
        </w:rPr>
      </w:pPr>
    </w:p>
    <w:p w14:paraId="3D12A794" w14:textId="77777777" w:rsidR="00444EE7" w:rsidRDefault="00444EE7" w:rsidP="00B30F9A">
      <w:pPr>
        <w:rPr>
          <w:rFonts w:eastAsia="Times New Roman" w:cstheme="minorHAnsi"/>
        </w:rPr>
      </w:pPr>
    </w:p>
    <w:p w14:paraId="7AC3C264" w14:textId="77777777" w:rsidR="00444EE7" w:rsidRDefault="00444EE7" w:rsidP="00B30F9A">
      <w:pPr>
        <w:rPr>
          <w:rFonts w:eastAsia="Times New Roman" w:cstheme="minorHAnsi"/>
        </w:rPr>
      </w:pPr>
    </w:p>
    <w:p w14:paraId="455BBD3D" w14:textId="77777777" w:rsidR="00444EE7" w:rsidRDefault="00444EE7" w:rsidP="00B30F9A">
      <w:pPr>
        <w:rPr>
          <w:rFonts w:eastAsia="Times New Roman" w:cstheme="minorHAnsi"/>
        </w:rPr>
      </w:pPr>
    </w:p>
    <w:p w14:paraId="6629755F" w14:textId="77777777" w:rsidR="00444EE7" w:rsidRDefault="00444EE7" w:rsidP="00B30F9A">
      <w:pPr>
        <w:rPr>
          <w:rFonts w:eastAsia="Times New Roman" w:cstheme="minorHAnsi"/>
        </w:rPr>
      </w:pPr>
    </w:p>
    <w:p w14:paraId="190E87BF" w14:textId="01E1C4A4" w:rsidR="00444EE7" w:rsidRDefault="00444EE7" w:rsidP="00B30F9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 are interested in finding out if males and females have different probabilities of being left or </w:t>
      </w:r>
      <w:r w:rsidR="0008592F">
        <w:rPr>
          <w:rFonts w:eastAsia="Times New Roman" w:cstheme="minorHAnsi"/>
        </w:rPr>
        <w:t>right-handed,</w:t>
      </w:r>
      <w:r>
        <w:rPr>
          <w:rFonts w:eastAsia="Times New Roman" w:cstheme="minorHAnsi"/>
        </w:rPr>
        <w:t xml:space="preserve"> you collect the following data:</w:t>
      </w:r>
    </w:p>
    <w:p w14:paraId="7171A1CE" w14:textId="77777777" w:rsidR="00444EE7" w:rsidRDefault="00444EE7" w:rsidP="00B30F9A">
      <w:pPr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526"/>
        <w:gridCol w:w="1657"/>
      </w:tblGrid>
      <w:tr w:rsidR="00444EE7" w14:paraId="15FE9C45" w14:textId="77777777" w:rsidTr="00444EE7">
        <w:tc>
          <w:tcPr>
            <w:tcW w:w="1047" w:type="dxa"/>
          </w:tcPr>
          <w:p w14:paraId="599B3B1F" w14:textId="77777777" w:rsidR="00444EE7" w:rsidRDefault="00444EE7">
            <w:pPr>
              <w:rPr>
                <w:rFonts w:eastAsia="Times New Roman" w:cstheme="minorHAnsi"/>
              </w:rPr>
            </w:pPr>
          </w:p>
        </w:tc>
        <w:tc>
          <w:tcPr>
            <w:tcW w:w="1526" w:type="dxa"/>
          </w:tcPr>
          <w:p w14:paraId="333804BB" w14:textId="78021187" w:rsidR="00444EE7" w:rsidRDefault="000859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Left-Handed</w:t>
            </w:r>
          </w:p>
        </w:tc>
        <w:tc>
          <w:tcPr>
            <w:tcW w:w="1657" w:type="dxa"/>
          </w:tcPr>
          <w:p w14:paraId="071A4611" w14:textId="5073B489" w:rsidR="00444EE7" w:rsidRDefault="000859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Right-Handed</w:t>
            </w:r>
          </w:p>
        </w:tc>
      </w:tr>
      <w:tr w:rsidR="00444EE7" w14:paraId="3BBB176E" w14:textId="77777777" w:rsidTr="00444EE7">
        <w:tc>
          <w:tcPr>
            <w:tcW w:w="1047" w:type="dxa"/>
          </w:tcPr>
          <w:p w14:paraId="63BDCF57" w14:textId="0D8DD127" w:rsidR="00444EE7" w:rsidRDefault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Female</w:t>
            </w:r>
          </w:p>
        </w:tc>
        <w:tc>
          <w:tcPr>
            <w:tcW w:w="1526" w:type="dxa"/>
          </w:tcPr>
          <w:p w14:paraId="03C8395D" w14:textId="3574D598" w:rsidR="00444EE7" w:rsidRDefault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488</w:t>
            </w:r>
          </w:p>
        </w:tc>
        <w:tc>
          <w:tcPr>
            <w:tcW w:w="1657" w:type="dxa"/>
          </w:tcPr>
          <w:p w14:paraId="334D68D2" w14:textId="3398710C" w:rsidR="00444EE7" w:rsidRDefault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4512</w:t>
            </w:r>
          </w:p>
        </w:tc>
      </w:tr>
      <w:tr w:rsidR="00444EE7" w14:paraId="2999A15B" w14:textId="77777777" w:rsidTr="00444EE7">
        <w:tc>
          <w:tcPr>
            <w:tcW w:w="1047" w:type="dxa"/>
          </w:tcPr>
          <w:p w14:paraId="137EBA52" w14:textId="1190D815" w:rsidR="00444EE7" w:rsidRDefault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Male</w:t>
            </w:r>
          </w:p>
        </w:tc>
        <w:tc>
          <w:tcPr>
            <w:tcW w:w="1526" w:type="dxa"/>
          </w:tcPr>
          <w:p w14:paraId="7FBE89B7" w14:textId="752EFB26" w:rsidR="00444EE7" w:rsidRDefault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702</w:t>
            </w:r>
          </w:p>
        </w:tc>
        <w:tc>
          <w:tcPr>
            <w:tcW w:w="1657" w:type="dxa"/>
          </w:tcPr>
          <w:p w14:paraId="4BB63EF2" w14:textId="56DA3D0B" w:rsidR="00444EE7" w:rsidRDefault="00444EE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4298</w:t>
            </w:r>
          </w:p>
        </w:tc>
      </w:tr>
    </w:tbl>
    <w:p w14:paraId="3E0A662F" w14:textId="77777777" w:rsidR="00B30F9A" w:rsidRDefault="00B30F9A">
      <w:pPr>
        <w:rPr>
          <w:rFonts w:eastAsia="Times New Roman" w:cstheme="minorHAnsi"/>
        </w:rPr>
      </w:pPr>
    </w:p>
    <w:p w14:paraId="358D8BC7" w14:textId="1A9D2604" w:rsidR="00444EE7" w:rsidRDefault="00444EE7">
      <w:pPr>
        <w:rPr>
          <w:rFonts w:cstheme="minorHAnsi"/>
        </w:rPr>
      </w:pPr>
      <w:r>
        <w:rPr>
          <w:rFonts w:cstheme="minorHAnsi"/>
        </w:rPr>
        <w:t>You analyze this data with a Chi-Square test and get this result:</w:t>
      </w:r>
    </w:p>
    <w:p w14:paraId="3ECD7F67" w14:textId="2466E5DB" w:rsidR="00444EE7" w:rsidRDefault="00444EE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A8CB8E2" wp14:editId="7C83DB91">
            <wp:extent cx="4212077" cy="628211"/>
            <wp:effectExtent l="12700" t="12700" r="17145" b="6985"/>
            <wp:docPr id="74024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6216" name="Picture 740246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49" cy="63611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F47D25E" w14:textId="77777777" w:rsidR="00444EE7" w:rsidRDefault="00444EE7">
      <w:pPr>
        <w:rPr>
          <w:rFonts w:cstheme="minorHAnsi"/>
        </w:rPr>
      </w:pPr>
    </w:p>
    <w:p w14:paraId="336578CE" w14:textId="4F316895" w:rsidR="00444EE7" w:rsidRPr="005F4CF4" w:rsidRDefault="00444EE7">
      <w:pPr>
        <w:rPr>
          <w:rFonts w:cstheme="minorHAnsi"/>
        </w:rPr>
      </w:pPr>
      <w:r>
        <w:rPr>
          <w:rFonts w:cstheme="minorHAnsi"/>
        </w:rPr>
        <w:t>Describe what you can infer from this result:</w:t>
      </w:r>
    </w:p>
    <w:sectPr w:rsidR="00444EE7" w:rsidRPr="005F4CF4" w:rsidSect="009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24"/>
    <w:multiLevelType w:val="multilevel"/>
    <w:tmpl w:val="1D7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7F6"/>
    <w:multiLevelType w:val="multilevel"/>
    <w:tmpl w:val="A23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F28"/>
    <w:multiLevelType w:val="multilevel"/>
    <w:tmpl w:val="3F5A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B279A"/>
    <w:multiLevelType w:val="multilevel"/>
    <w:tmpl w:val="EFE8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E5903"/>
    <w:multiLevelType w:val="multilevel"/>
    <w:tmpl w:val="416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49F4"/>
    <w:multiLevelType w:val="multilevel"/>
    <w:tmpl w:val="9CC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301F5"/>
    <w:multiLevelType w:val="hybridMultilevel"/>
    <w:tmpl w:val="701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04DDF"/>
    <w:multiLevelType w:val="multilevel"/>
    <w:tmpl w:val="30D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285F"/>
    <w:multiLevelType w:val="multilevel"/>
    <w:tmpl w:val="D81E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22B39"/>
    <w:multiLevelType w:val="multilevel"/>
    <w:tmpl w:val="DA3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60EAE"/>
    <w:multiLevelType w:val="multilevel"/>
    <w:tmpl w:val="A8D6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D50FB"/>
    <w:multiLevelType w:val="multilevel"/>
    <w:tmpl w:val="C60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30F90"/>
    <w:multiLevelType w:val="multilevel"/>
    <w:tmpl w:val="7B5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2643"/>
    <w:multiLevelType w:val="multilevel"/>
    <w:tmpl w:val="017E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31B91"/>
    <w:multiLevelType w:val="multilevel"/>
    <w:tmpl w:val="5EA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B3BDF"/>
    <w:multiLevelType w:val="multilevel"/>
    <w:tmpl w:val="4F44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B0439"/>
    <w:multiLevelType w:val="multilevel"/>
    <w:tmpl w:val="7E9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332F0"/>
    <w:multiLevelType w:val="multilevel"/>
    <w:tmpl w:val="A44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74729"/>
    <w:multiLevelType w:val="hybridMultilevel"/>
    <w:tmpl w:val="1178A072"/>
    <w:lvl w:ilvl="0" w:tplc="51CA01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C2D4C"/>
    <w:multiLevelType w:val="multilevel"/>
    <w:tmpl w:val="020E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92C20"/>
    <w:multiLevelType w:val="multilevel"/>
    <w:tmpl w:val="2C5E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144A0"/>
    <w:multiLevelType w:val="multilevel"/>
    <w:tmpl w:val="F55A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477FD"/>
    <w:multiLevelType w:val="multilevel"/>
    <w:tmpl w:val="F9E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71086">
    <w:abstractNumId w:val="21"/>
  </w:num>
  <w:num w:numId="2" w16cid:durableId="1073772107">
    <w:abstractNumId w:val="0"/>
  </w:num>
  <w:num w:numId="3" w16cid:durableId="1523739459">
    <w:abstractNumId w:val="1"/>
  </w:num>
  <w:num w:numId="4" w16cid:durableId="1027486121">
    <w:abstractNumId w:val="19"/>
  </w:num>
  <w:num w:numId="5" w16cid:durableId="678310391">
    <w:abstractNumId w:val="4"/>
  </w:num>
  <w:num w:numId="6" w16cid:durableId="37556699">
    <w:abstractNumId w:val="14"/>
  </w:num>
  <w:num w:numId="7" w16cid:durableId="939601926">
    <w:abstractNumId w:val="22"/>
  </w:num>
  <w:num w:numId="8" w16cid:durableId="27799337">
    <w:abstractNumId w:val="13"/>
  </w:num>
  <w:num w:numId="9" w16cid:durableId="1560239809">
    <w:abstractNumId w:val="9"/>
  </w:num>
  <w:num w:numId="10" w16cid:durableId="1025862144">
    <w:abstractNumId w:val="10"/>
  </w:num>
  <w:num w:numId="11" w16cid:durableId="239565965">
    <w:abstractNumId w:val="16"/>
  </w:num>
  <w:num w:numId="12" w16cid:durableId="708988462">
    <w:abstractNumId w:val="8"/>
  </w:num>
  <w:num w:numId="13" w16cid:durableId="495073944">
    <w:abstractNumId w:val="2"/>
  </w:num>
  <w:num w:numId="14" w16cid:durableId="923421530">
    <w:abstractNumId w:val="11"/>
  </w:num>
  <w:num w:numId="15" w16cid:durableId="644816636">
    <w:abstractNumId w:val="5"/>
  </w:num>
  <w:num w:numId="16" w16cid:durableId="1853447387">
    <w:abstractNumId w:val="15"/>
  </w:num>
  <w:num w:numId="17" w16cid:durableId="914708008">
    <w:abstractNumId w:val="3"/>
  </w:num>
  <w:num w:numId="18" w16cid:durableId="1256523071">
    <w:abstractNumId w:val="17"/>
  </w:num>
  <w:num w:numId="19" w16cid:durableId="447242283">
    <w:abstractNumId w:val="12"/>
  </w:num>
  <w:num w:numId="20" w16cid:durableId="1433357763">
    <w:abstractNumId w:val="20"/>
  </w:num>
  <w:num w:numId="21" w16cid:durableId="2055159424">
    <w:abstractNumId w:val="7"/>
  </w:num>
  <w:num w:numId="22" w16cid:durableId="765081237">
    <w:abstractNumId w:val="6"/>
  </w:num>
  <w:num w:numId="23" w16cid:durableId="221335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4"/>
    <w:rsid w:val="0003200B"/>
    <w:rsid w:val="0008592F"/>
    <w:rsid w:val="000921AE"/>
    <w:rsid w:val="00162798"/>
    <w:rsid w:val="001D4CA2"/>
    <w:rsid w:val="002B6299"/>
    <w:rsid w:val="003B095F"/>
    <w:rsid w:val="00411614"/>
    <w:rsid w:val="00444EE7"/>
    <w:rsid w:val="0047268D"/>
    <w:rsid w:val="005331A7"/>
    <w:rsid w:val="00537885"/>
    <w:rsid w:val="00587415"/>
    <w:rsid w:val="005F4CF4"/>
    <w:rsid w:val="00601EEA"/>
    <w:rsid w:val="006075EF"/>
    <w:rsid w:val="00763408"/>
    <w:rsid w:val="00836C30"/>
    <w:rsid w:val="00846B65"/>
    <w:rsid w:val="00977F23"/>
    <w:rsid w:val="009A5799"/>
    <w:rsid w:val="00A0189D"/>
    <w:rsid w:val="00A07EA1"/>
    <w:rsid w:val="00A41B00"/>
    <w:rsid w:val="00A434A5"/>
    <w:rsid w:val="00A94BB9"/>
    <w:rsid w:val="00A977FD"/>
    <w:rsid w:val="00AC7EA3"/>
    <w:rsid w:val="00B0046A"/>
    <w:rsid w:val="00B01ECE"/>
    <w:rsid w:val="00B04FD8"/>
    <w:rsid w:val="00B30F9A"/>
    <w:rsid w:val="00BB15D7"/>
    <w:rsid w:val="00BD37B6"/>
    <w:rsid w:val="00C35882"/>
    <w:rsid w:val="00D00294"/>
    <w:rsid w:val="00D858B6"/>
    <w:rsid w:val="00DB485A"/>
    <w:rsid w:val="00E05EC0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22D2"/>
  <w15:chartTrackingRefBased/>
  <w15:docId w15:val="{1599B313-BF8A-BB46-A1C7-D0FB5AAA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C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C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F4CF4"/>
    <w:rPr>
      <w:color w:val="808080"/>
    </w:rPr>
  </w:style>
  <w:style w:type="paragraph" w:styleId="ListParagraph">
    <w:name w:val="List Paragraph"/>
    <w:basedOn w:val="Normal"/>
    <w:uiPriority w:val="34"/>
    <w:qFormat/>
    <w:rsid w:val="00B30F9A"/>
    <w:pPr>
      <w:ind w:left="720"/>
      <w:contextualSpacing/>
    </w:pPr>
  </w:style>
  <w:style w:type="table" w:styleId="TableGrid">
    <w:name w:val="Table Grid"/>
    <w:basedOn w:val="TableNormal"/>
    <w:uiPriority w:val="39"/>
    <w:rsid w:val="0044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8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4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7614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4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564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8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293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0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26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2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373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13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6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785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0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5374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19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34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0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4713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3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038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2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895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24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0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82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474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7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8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50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885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3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3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9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66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9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072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7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2024-09-11T20:27:00Z</cp:lastPrinted>
  <dcterms:created xsi:type="dcterms:W3CDTF">2024-09-11T20:27:00Z</dcterms:created>
  <dcterms:modified xsi:type="dcterms:W3CDTF">2024-09-11T20:28:00Z</dcterms:modified>
</cp:coreProperties>
</file>