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943A" w14:textId="77777777" w:rsidR="00B30F9A" w:rsidRDefault="00B30F9A" w:rsidP="00B30F9A">
      <w:r>
        <w:t>Name _______________________________________</w:t>
      </w:r>
    </w:p>
    <w:p w14:paraId="375339B5" w14:textId="2603D204" w:rsidR="00B30F9A" w:rsidRDefault="00B30F9A" w:rsidP="00B30F9A">
      <w:r>
        <w:t xml:space="preserve">Worksheet </w:t>
      </w:r>
      <w:r w:rsidR="00117B7C">
        <w:t>9</w:t>
      </w:r>
    </w:p>
    <w:p w14:paraId="2C7A2394" w14:textId="77777777" w:rsidR="00B30F9A" w:rsidRDefault="00B30F9A" w:rsidP="00B30F9A">
      <w:pPr>
        <w:ind w:left="720" w:hanging="360"/>
      </w:pPr>
    </w:p>
    <w:p w14:paraId="5AEAA616" w14:textId="6A659E0A" w:rsidR="004C0EE8" w:rsidRDefault="008C61D0" w:rsidP="00117B7C">
      <w:r w:rsidRPr="00B10373">
        <w:t xml:space="preserve">1) </w:t>
      </w:r>
      <w:r w:rsidR="00117B7C" w:rsidRPr="00B10373">
        <w:t>Describe</w:t>
      </w:r>
      <w:r w:rsidR="00117B7C">
        <w:t xml:space="preserve"> the key difference between a Monte Carlo and a permutation test.</w:t>
      </w:r>
    </w:p>
    <w:p w14:paraId="040B3ED6" w14:textId="77777777" w:rsidR="00117B7C" w:rsidRDefault="00117B7C" w:rsidP="00117B7C"/>
    <w:p w14:paraId="5C782645" w14:textId="77777777" w:rsidR="00117B7C" w:rsidRDefault="00117B7C" w:rsidP="00117B7C"/>
    <w:p w14:paraId="4A990E38" w14:textId="77777777" w:rsidR="00A72BAF" w:rsidRDefault="00A72BAF" w:rsidP="00117B7C"/>
    <w:p w14:paraId="10642AD0" w14:textId="13CD9A6D" w:rsidR="00117B7C" w:rsidRDefault="00117B7C" w:rsidP="00117B7C">
      <w:r>
        <w:t xml:space="preserve">2) </w:t>
      </w:r>
      <w:r w:rsidR="00B10373">
        <w:t>How do you determine how much of an MCMC to throw away as burn-in.</w:t>
      </w:r>
    </w:p>
    <w:p w14:paraId="77CF40BE" w14:textId="77777777" w:rsidR="00A72BAF" w:rsidRDefault="00A72BAF" w:rsidP="00117B7C"/>
    <w:p w14:paraId="6D68FA44" w14:textId="77777777" w:rsidR="00A72BAF" w:rsidRDefault="00A72BAF" w:rsidP="00117B7C"/>
    <w:p w14:paraId="2D8DC093" w14:textId="77777777" w:rsidR="00A72BAF" w:rsidRDefault="00A72BAF" w:rsidP="00117B7C"/>
    <w:p w14:paraId="7235D8EC" w14:textId="1B95F7AD" w:rsidR="00A72BAF" w:rsidRDefault="00A72BAF" w:rsidP="00117B7C">
      <w:r>
        <w:t>3) What is the name for the post-</w:t>
      </w:r>
      <w:proofErr w:type="spellStart"/>
      <w:r>
        <w:t>burnin</w:t>
      </w:r>
      <w:proofErr w:type="spellEnd"/>
      <w:r>
        <w:t xml:space="preserve"> portion of the MCMC</w:t>
      </w:r>
    </w:p>
    <w:p w14:paraId="5E150426" w14:textId="77777777" w:rsidR="00A72BAF" w:rsidRDefault="00A72BAF" w:rsidP="00117B7C"/>
    <w:p w14:paraId="501C62A6" w14:textId="77777777" w:rsidR="00A72BAF" w:rsidRDefault="00A72BAF" w:rsidP="00117B7C"/>
    <w:p w14:paraId="4C368AD4" w14:textId="77777777" w:rsidR="00A72BAF" w:rsidRDefault="00A72BAF" w:rsidP="00117B7C"/>
    <w:p w14:paraId="129E9018" w14:textId="1F0FBAC0" w:rsidR="00A72BAF" w:rsidRDefault="00A72BAF" w:rsidP="00117B7C">
      <w:r>
        <w:t>4) In Bayes Theorem, what does the highlighted term represent</w:t>
      </w:r>
    </w:p>
    <w:p w14:paraId="0B9B751D" w14:textId="18617ED6" w:rsidR="00A72BAF" w:rsidRDefault="00A72BAF" w:rsidP="00117B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B855F" wp14:editId="6C2E8E69">
                <wp:simplePos x="0" y="0"/>
                <wp:positionH relativeFrom="column">
                  <wp:posOffset>1965489</wp:posOffset>
                </wp:positionH>
                <wp:positionV relativeFrom="paragraph">
                  <wp:posOffset>187548</wp:posOffset>
                </wp:positionV>
                <wp:extent cx="612611" cy="292231"/>
                <wp:effectExtent l="0" t="0" r="0" b="0"/>
                <wp:wrapNone/>
                <wp:docPr id="143448401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11" cy="29223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5FA82" id="Rectangle 7" o:spid="_x0000_s1026" style="position:absolute;margin-left:154.75pt;margin-top:14.75pt;width:48.2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" fillcolor="yellow" stroked="f" strokeweight="1pt">
                <v:fill opacity="19532f"/>
              </v:rect>
            </w:pict>
          </mc:Fallback>
        </mc:AlternateContent>
      </w:r>
    </w:p>
    <w:p w14:paraId="168C7AB9" w14:textId="27AD05D9" w:rsidR="00A72BAF" w:rsidRDefault="00A72BAF" w:rsidP="00117B7C">
      <w:r>
        <w:rPr>
          <w:noProof/>
        </w:rPr>
        <w:drawing>
          <wp:inline distT="0" distB="0" distL="0" distR="0" wp14:anchorId="33C619F1" wp14:editId="3F7FC55D">
            <wp:extent cx="2578702" cy="673715"/>
            <wp:effectExtent l="0" t="0" r="0" b="0"/>
            <wp:docPr id="605615380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15380" name="Graphic 605615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24" cy="6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D952" w14:textId="22FC508D" w:rsidR="00A72BAF" w:rsidRDefault="00A72BAF" w:rsidP="00117B7C">
      <w:r>
        <w:fldChar w:fldCharType="begin"/>
      </w:r>
      <w:r>
        <w:instrText xml:space="preserve"> INCLUDEPICTURE "https://wikimedia.org/api/rest_v1/media/math/render/svg/4211e3e7c3482573cdfbc0653d48a6279104c899"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B35AFE8" wp14:editId="6AB453B6">
                <wp:extent cx="306070" cy="306070"/>
                <wp:effectExtent l="0" t="0" r="0" b="0"/>
                <wp:docPr id="264220071" name="Rectangle 5" descr="{\displaystyle P(A\vert B)={\frac {P(B\vert A)P(A)}{P(B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C7438" id="Rectangle 5" o:spid="_x0000_s1026" alt="{\displaystyle P(A\vert B)={\frac {P(B\vert A)P(A)}{P(B)}}}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4B08A288" w14:textId="77777777" w:rsidR="00A72BAF" w:rsidRDefault="00A72BAF" w:rsidP="00117B7C"/>
    <w:p w14:paraId="0DB4B6B3" w14:textId="1503F246" w:rsidR="00A72BAF" w:rsidRDefault="00A72BAF" w:rsidP="00117B7C">
      <w:r>
        <w:t>5) What is the hasting’s ratio</w:t>
      </w:r>
    </w:p>
    <w:p w14:paraId="77607CB6" w14:textId="77777777" w:rsidR="00A72BAF" w:rsidRDefault="00A72BAF" w:rsidP="00117B7C"/>
    <w:p w14:paraId="33FEF1FC" w14:textId="77777777" w:rsidR="00A72BAF" w:rsidRDefault="00A72BAF" w:rsidP="00117B7C"/>
    <w:p w14:paraId="59B6EBB4" w14:textId="77777777" w:rsidR="00A72BAF" w:rsidRDefault="00A72BAF" w:rsidP="00117B7C"/>
    <w:p w14:paraId="69E82DF0" w14:textId="703A7888" w:rsidR="00A72BAF" w:rsidRDefault="00A72BAF" w:rsidP="00117B7C">
      <w:r>
        <w:t>6) What are some major advantages of Bayesian approaches when compared to frequentist approaches?</w:t>
      </w:r>
      <w:r w:rsidR="007F5FD9">
        <w:t xml:space="preserve"> What are some major disadvantages of Bayesian approaches?</w:t>
      </w:r>
    </w:p>
    <w:p w14:paraId="61D7D7BC" w14:textId="77777777" w:rsidR="00A72BAF" w:rsidRDefault="00A72BAF" w:rsidP="00117B7C"/>
    <w:p w14:paraId="6AB73AF3" w14:textId="7BD5A23B" w:rsidR="009C7695" w:rsidRDefault="009C7695" w:rsidP="008921CD"/>
    <w:p w14:paraId="2589E4D2" w14:textId="77777777" w:rsidR="00A72BAF" w:rsidRDefault="00A72BAF" w:rsidP="008921CD">
      <w:pPr>
        <w:rPr>
          <w:b/>
          <w:bCs/>
        </w:rPr>
      </w:pPr>
    </w:p>
    <w:p w14:paraId="7FD35D4A" w14:textId="77777777" w:rsidR="00117B7C" w:rsidRDefault="00117B7C" w:rsidP="008921CD"/>
    <w:sectPr w:rsidR="00117B7C" w:rsidSect="009A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A24"/>
    <w:multiLevelType w:val="multilevel"/>
    <w:tmpl w:val="1D7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7F6"/>
    <w:multiLevelType w:val="multilevel"/>
    <w:tmpl w:val="A23C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F28"/>
    <w:multiLevelType w:val="multilevel"/>
    <w:tmpl w:val="3F5A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B279A"/>
    <w:multiLevelType w:val="multilevel"/>
    <w:tmpl w:val="EFE8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E5903"/>
    <w:multiLevelType w:val="multilevel"/>
    <w:tmpl w:val="416A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849F4"/>
    <w:multiLevelType w:val="multilevel"/>
    <w:tmpl w:val="9CC6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301F5"/>
    <w:multiLevelType w:val="hybridMultilevel"/>
    <w:tmpl w:val="701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04DDF"/>
    <w:multiLevelType w:val="multilevel"/>
    <w:tmpl w:val="30D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F285F"/>
    <w:multiLevelType w:val="multilevel"/>
    <w:tmpl w:val="D81E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22B39"/>
    <w:multiLevelType w:val="multilevel"/>
    <w:tmpl w:val="DA3A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60EAE"/>
    <w:multiLevelType w:val="multilevel"/>
    <w:tmpl w:val="A8D6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D50FB"/>
    <w:multiLevelType w:val="multilevel"/>
    <w:tmpl w:val="C606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30F90"/>
    <w:multiLevelType w:val="multilevel"/>
    <w:tmpl w:val="7B52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EC2643"/>
    <w:multiLevelType w:val="multilevel"/>
    <w:tmpl w:val="017E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31B91"/>
    <w:multiLevelType w:val="multilevel"/>
    <w:tmpl w:val="5EA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AB3BDF"/>
    <w:multiLevelType w:val="multilevel"/>
    <w:tmpl w:val="4F44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C6AA3"/>
    <w:multiLevelType w:val="hybridMultilevel"/>
    <w:tmpl w:val="39EA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B0439"/>
    <w:multiLevelType w:val="multilevel"/>
    <w:tmpl w:val="7E9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F332F0"/>
    <w:multiLevelType w:val="multilevel"/>
    <w:tmpl w:val="A440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74729"/>
    <w:multiLevelType w:val="hybridMultilevel"/>
    <w:tmpl w:val="1178A072"/>
    <w:lvl w:ilvl="0" w:tplc="51CA01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C2D4C"/>
    <w:multiLevelType w:val="multilevel"/>
    <w:tmpl w:val="020E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E92C20"/>
    <w:multiLevelType w:val="multilevel"/>
    <w:tmpl w:val="2C5E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144A0"/>
    <w:multiLevelType w:val="multilevel"/>
    <w:tmpl w:val="F55A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477FD"/>
    <w:multiLevelType w:val="multilevel"/>
    <w:tmpl w:val="F9E0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71086">
    <w:abstractNumId w:val="22"/>
  </w:num>
  <w:num w:numId="2" w16cid:durableId="1073772107">
    <w:abstractNumId w:val="0"/>
  </w:num>
  <w:num w:numId="3" w16cid:durableId="1523739459">
    <w:abstractNumId w:val="1"/>
  </w:num>
  <w:num w:numId="4" w16cid:durableId="1027486121">
    <w:abstractNumId w:val="20"/>
  </w:num>
  <w:num w:numId="5" w16cid:durableId="678310391">
    <w:abstractNumId w:val="4"/>
  </w:num>
  <w:num w:numId="6" w16cid:durableId="37556699">
    <w:abstractNumId w:val="14"/>
  </w:num>
  <w:num w:numId="7" w16cid:durableId="939601926">
    <w:abstractNumId w:val="23"/>
  </w:num>
  <w:num w:numId="8" w16cid:durableId="27799337">
    <w:abstractNumId w:val="13"/>
  </w:num>
  <w:num w:numId="9" w16cid:durableId="1560239809">
    <w:abstractNumId w:val="9"/>
  </w:num>
  <w:num w:numId="10" w16cid:durableId="1025862144">
    <w:abstractNumId w:val="10"/>
  </w:num>
  <w:num w:numId="11" w16cid:durableId="239565965">
    <w:abstractNumId w:val="17"/>
  </w:num>
  <w:num w:numId="12" w16cid:durableId="708988462">
    <w:abstractNumId w:val="8"/>
  </w:num>
  <w:num w:numId="13" w16cid:durableId="495073944">
    <w:abstractNumId w:val="2"/>
  </w:num>
  <w:num w:numId="14" w16cid:durableId="923421530">
    <w:abstractNumId w:val="11"/>
  </w:num>
  <w:num w:numId="15" w16cid:durableId="644816636">
    <w:abstractNumId w:val="5"/>
  </w:num>
  <w:num w:numId="16" w16cid:durableId="1853447387">
    <w:abstractNumId w:val="15"/>
  </w:num>
  <w:num w:numId="17" w16cid:durableId="914708008">
    <w:abstractNumId w:val="3"/>
  </w:num>
  <w:num w:numId="18" w16cid:durableId="1256523071">
    <w:abstractNumId w:val="18"/>
  </w:num>
  <w:num w:numId="19" w16cid:durableId="447242283">
    <w:abstractNumId w:val="12"/>
  </w:num>
  <w:num w:numId="20" w16cid:durableId="1433357763">
    <w:abstractNumId w:val="21"/>
  </w:num>
  <w:num w:numId="21" w16cid:durableId="2055159424">
    <w:abstractNumId w:val="7"/>
  </w:num>
  <w:num w:numId="22" w16cid:durableId="765081237">
    <w:abstractNumId w:val="6"/>
  </w:num>
  <w:num w:numId="23" w16cid:durableId="221335891">
    <w:abstractNumId w:val="19"/>
  </w:num>
  <w:num w:numId="24" w16cid:durableId="11304423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F4"/>
    <w:rsid w:val="0003200B"/>
    <w:rsid w:val="0008592F"/>
    <w:rsid w:val="000921AE"/>
    <w:rsid w:val="00117B7C"/>
    <w:rsid w:val="00162798"/>
    <w:rsid w:val="001D4CA2"/>
    <w:rsid w:val="002B6299"/>
    <w:rsid w:val="003B095F"/>
    <w:rsid w:val="003B70D9"/>
    <w:rsid w:val="00411614"/>
    <w:rsid w:val="00444EE7"/>
    <w:rsid w:val="0047268D"/>
    <w:rsid w:val="004C0EE8"/>
    <w:rsid w:val="005331A7"/>
    <w:rsid w:val="00537885"/>
    <w:rsid w:val="00587415"/>
    <w:rsid w:val="005F4CF4"/>
    <w:rsid w:val="005F4E4D"/>
    <w:rsid w:val="00601EEA"/>
    <w:rsid w:val="006075EF"/>
    <w:rsid w:val="00763408"/>
    <w:rsid w:val="007F5FD9"/>
    <w:rsid w:val="00836C30"/>
    <w:rsid w:val="00846B65"/>
    <w:rsid w:val="008921CD"/>
    <w:rsid w:val="008C61D0"/>
    <w:rsid w:val="009115FE"/>
    <w:rsid w:val="00977F23"/>
    <w:rsid w:val="009A5799"/>
    <w:rsid w:val="009C7695"/>
    <w:rsid w:val="00A0189D"/>
    <w:rsid w:val="00A07EA1"/>
    <w:rsid w:val="00A41B00"/>
    <w:rsid w:val="00A434A5"/>
    <w:rsid w:val="00A72BAF"/>
    <w:rsid w:val="00A94BB9"/>
    <w:rsid w:val="00A977FD"/>
    <w:rsid w:val="00AC7EA3"/>
    <w:rsid w:val="00B0046A"/>
    <w:rsid w:val="00B01ECE"/>
    <w:rsid w:val="00B04FD8"/>
    <w:rsid w:val="00B10373"/>
    <w:rsid w:val="00B30F9A"/>
    <w:rsid w:val="00BB15D7"/>
    <w:rsid w:val="00BD37B6"/>
    <w:rsid w:val="00C35882"/>
    <w:rsid w:val="00D00294"/>
    <w:rsid w:val="00D858B6"/>
    <w:rsid w:val="00DB485A"/>
    <w:rsid w:val="00E05EC0"/>
    <w:rsid w:val="00E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22D2"/>
  <w15:chartTrackingRefBased/>
  <w15:docId w15:val="{1599B313-BF8A-BB46-A1C7-D0FB5AAA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C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C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5F4C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F4CF4"/>
    <w:rPr>
      <w:color w:val="808080"/>
    </w:rPr>
  </w:style>
  <w:style w:type="paragraph" w:styleId="ListParagraph">
    <w:name w:val="List Paragraph"/>
    <w:basedOn w:val="Normal"/>
    <w:uiPriority w:val="34"/>
    <w:qFormat/>
    <w:rsid w:val="00B30F9A"/>
    <w:pPr>
      <w:ind w:left="720"/>
      <w:contextualSpacing/>
    </w:pPr>
  </w:style>
  <w:style w:type="table" w:styleId="TableGrid">
    <w:name w:val="Table Grid"/>
    <w:basedOn w:val="TableNormal"/>
    <w:uiPriority w:val="39"/>
    <w:rsid w:val="0044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8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4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76145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42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75647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38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2939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40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26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72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373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137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36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785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09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5374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19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345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70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47131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3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0382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2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895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6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240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20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482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7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474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37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84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50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8853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3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337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9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66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9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0729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7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578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2</cp:revision>
  <cp:lastPrinted>2024-11-06T20:58:00Z</cp:lastPrinted>
  <dcterms:created xsi:type="dcterms:W3CDTF">2024-11-06T20:58:00Z</dcterms:created>
  <dcterms:modified xsi:type="dcterms:W3CDTF">2024-11-06T20:58:00Z</dcterms:modified>
</cp:coreProperties>
</file>