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371"/>
      </w:tblGrid>
      <w:tr w:rsidR="00D17407" w14:paraId="79274359" w14:textId="77777777" w:rsidTr="00D17407">
        <w:tc>
          <w:tcPr>
            <w:tcW w:w="3397" w:type="dxa"/>
            <w:vAlign w:val="center"/>
          </w:tcPr>
          <w:p w14:paraId="6ABACE4E" w14:textId="77777777" w:rsidR="000C2894" w:rsidRDefault="000C2894" w:rsidP="000C2894">
            <w:r>
              <w:t>Name</w:t>
            </w:r>
          </w:p>
        </w:tc>
        <w:tc>
          <w:tcPr>
            <w:tcW w:w="7371" w:type="dxa"/>
          </w:tcPr>
          <w:p w14:paraId="1B896B0B" w14:textId="77777777" w:rsidR="000C2894" w:rsidRDefault="000C2894" w:rsidP="008F52A8"/>
          <w:p w14:paraId="01DC3D45" w14:textId="77777777" w:rsidR="000C2894" w:rsidRDefault="000C2894" w:rsidP="008F52A8"/>
        </w:tc>
      </w:tr>
      <w:tr w:rsidR="00D17407" w14:paraId="42F7AF6A" w14:textId="77777777" w:rsidTr="00D17407">
        <w:tc>
          <w:tcPr>
            <w:tcW w:w="3397" w:type="dxa"/>
            <w:vAlign w:val="center"/>
          </w:tcPr>
          <w:p w14:paraId="724FB1E1" w14:textId="77777777" w:rsidR="000C2894" w:rsidRDefault="000C2894" w:rsidP="000C2894">
            <w:r>
              <w:t>Title</w:t>
            </w:r>
          </w:p>
        </w:tc>
        <w:tc>
          <w:tcPr>
            <w:tcW w:w="7371" w:type="dxa"/>
          </w:tcPr>
          <w:p w14:paraId="766801F1" w14:textId="77777777" w:rsidR="000C2894" w:rsidRDefault="000C2894" w:rsidP="008F52A8"/>
          <w:p w14:paraId="0F1F6879" w14:textId="77777777" w:rsidR="000C2894" w:rsidRDefault="000C2894" w:rsidP="008F52A8"/>
        </w:tc>
      </w:tr>
      <w:tr w:rsidR="00D17407" w14:paraId="70FD67E0" w14:textId="77777777" w:rsidTr="00D17407">
        <w:tc>
          <w:tcPr>
            <w:tcW w:w="3397" w:type="dxa"/>
            <w:vAlign w:val="center"/>
          </w:tcPr>
          <w:p w14:paraId="33115DF5" w14:textId="77777777" w:rsidR="000C2894" w:rsidRDefault="000C2894" w:rsidP="000C2894">
            <w:r>
              <w:t>Presenting author</w:t>
            </w:r>
          </w:p>
        </w:tc>
        <w:tc>
          <w:tcPr>
            <w:tcW w:w="7371" w:type="dxa"/>
          </w:tcPr>
          <w:p w14:paraId="3C4E61C9" w14:textId="77777777" w:rsidR="000C2894" w:rsidRDefault="000C2894" w:rsidP="008F52A8"/>
          <w:p w14:paraId="260A376F" w14:textId="77777777" w:rsidR="000C2894" w:rsidRDefault="000C2894" w:rsidP="008F52A8"/>
        </w:tc>
      </w:tr>
      <w:tr w:rsidR="00D17407" w14:paraId="7EF05A93" w14:textId="77777777" w:rsidTr="00D17407">
        <w:tc>
          <w:tcPr>
            <w:tcW w:w="3397" w:type="dxa"/>
          </w:tcPr>
          <w:p w14:paraId="4486F250" w14:textId="77777777" w:rsidR="000C2894" w:rsidRDefault="000C2894" w:rsidP="00D17407">
            <w:r>
              <w:t xml:space="preserve">What </w:t>
            </w:r>
            <w:r w:rsidR="00D17407">
              <w:t>i</w:t>
            </w:r>
            <w:r>
              <w:t>s the statistical hypothesis</w:t>
            </w:r>
            <w:r w:rsidR="00E34671">
              <w:t>?</w:t>
            </w:r>
            <w:bookmarkStart w:id="0" w:name="_GoBack"/>
            <w:bookmarkEnd w:id="0"/>
          </w:p>
        </w:tc>
        <w:tc>
          <w:tcPr>
            <w:tcW w:w="7371" w:type="dxa"/>
          </w:tcPr>
          <w:p w14:paraId="080ABD4F" w14:textId="77777777" w:rsidR="000C2894" w:rsidRDefault="000C2894" w:rsidP="008F52A8"/>
          <w:p w14:paraId="1F0D35CD" w14:textId="77777777" w:rsidR="00D17407" w:rsidRDefault="00D17407" w:rsidP="008F52A8"/>
          <w:p w14:paraId="58D5B27E" w14:textId="77777777" w:rsidR="00D17407" w:rsidRDefault="00D17407" w:rsidP="008F52A8"/>
          <w:p w14:paraId="192D6E62" w14:textId="77777777" w:rsidR="00D17407" w:rsidRDefault="00D17407" w:rsidP="008F52A8"/>
        </w:tc>
      </w:tr>
      <w:tr w:rsidR="00D17407" w14:paraId="3BF0AD07" w14:textId="77777777" w:rsidTr="00D17407">
        <w:tc>
          <w:tcPr>
            <w:tcW w:w="3397" w:type="dxa"/>
          </w:tcPr>
          <w:p w14:paraId="65CFA359" w14:textId="77777777" w:rsidR="000C2894" w:rsidRDefault="000C2894" w:rsidP="008F52A8">
            <w:r>
              <w:t>Describe the predictor variable</w:t>
            </w:r>
            <w:r w:rsidR="00E34671">
              <w:t>.</w:t>
            </w:r>
          </w:p>
        </w:tc>
        <w:tc>
          <w:tcPr>
            <w:tcW w:w="7371" w:type="dxa"/>
          </w:tcPr>
          <w:p w14:paraId="69BA878A" w14:textId="77777777" w:rsidR="000C2894" w:rsidRDefault="000C2894" w:rsidP="008F52A8"/>
          <w:p w14:paraId="33EE9CCA" w14:textId="77777777" w:rsidR="00D17407" w:rsidRDefault="00D17407" w:rsidP="008F52A8"/>
          <w:p w14:paraId="6401BB2F" w14:textId="77777777" w:rsidR="00E34671" w:rsidRDefault="00E34671" w:rsidP="008F52A8"/>
          <w:p w14:paraId="3176F70E" w14:textId="77777777" w:rsidR="00E34671" w:rsidRDefault="00E34671" w:rsidP="008F52A8"/>
        </w:tc>
      </w:tr>
      <w:tr w:rsidR="00D17407" w14:paraId="06CC928B" w14:textId="77777777" w:rsidTr="00D17407">
        <w:tc>
          <w:tcPr>
            <w:tcW w:w="3397" w:type="dxa"/>
          </w:tcPr>
          <w:p w14:paraId="1B2AB053" w14:textId="77777777" w:rsidR="000C2894" w:rsidRDefault="000C2894" w:rsidP="008F52A8">
            <w:r>
              <w:t>Describe the response variable</w:t>
            </w:r>
            <w:r w:rsidR="00E34671">
              <w:t>.</w:t>
            </w:r>
          </w:p>
        </w:tc>
        <w:tc>
          <w:tcPr>
            <w:tcW w:w="7371" w:type="dxa"/>
          </w:tcPr>
          <w:p w14:paraId="4FBB1E44" w14:textId="77777777" w:rsidR="000C2894" w:rsidRDefault="000C2894" w:rsidP="008F52A8"/>
          <w:p w14:paraId="588506CB" w14:textId="77777777" w:rsidR="00D17407" w:rsidRDefault="00D17407" w:rsidP="008F52A8"/>
          <w:p w14:paraId="02628FC3" w14:textId="77777777" w:rsidR="00E34671" w:rsidRDefault="00E34671" w:rsidP="008F52A8"/>
          <w:p w14:paraId="1A31E28A" w14:textId="77777777" w:rsidR="00E34671" w:rsidRDefault="00E34671" w:rsidP="008F52A8"/>
        </w:tc>
      </w:tr>
      <w:tr w:rsidR="00D17407" w14:paraId="7A4E666C" w14:textId="77777777" w:rsidTr="00D17407">
        <w:tc>
          <w:tcPr>
            <w:tcW w:w="3397" w:type="dxa"/>
          </w:tcPr>
          <w:p w14:paraId="711E90C5" w14:textId="77777777" w:rsidR="000C2894" w:rsidRDefault="000C2894" w:rsidP="00D17407">
            <w:r>
              <w:t>What statistical test was used</w:t>
            </w:r>
            <w:r w:rsidR="00E34671">
              <w:t>?</w:t>
            </w:r>
          </w:p>
        </w:tc>
        <w:tc>
          <w:tcPr>
            <w:tcW w:w="7371" w:type="dxa"/>
          </w:tcPr>
          <w:p w14:paraId="3CA4D133" w14:textId="77777777" w:rsidR="000C2894" w:rsidRDefault="000C2894" w:rsidP="008F52A8"/>
          <w:p w14:paraId="19FA6048" w14:textId="77777777" w:rsidR="00D17407" w:rsidRDefault="00D17407" w:rsidP="008F52A8"/>
          <w:p w14:paraId="354C59F6" w14:textId="77777777" w:rsidR="00D17407" w:rsidRDefault="00D17407" w:rsidP="008F52A8"/>
          <w:p w14:paraId="4D2407DC" w14:textId="77777777" w:rsidR="00E34671" w:rsidRDefault="00E34671" w:rsidP="008F52A8"/>
        </w:tc>
      </w:tr>
      <w:tr w:rsidR="00D17407" w14:paraId="3AD92F68" w14:textId="77777777" w:rsidTr="00D17407">
        <w:tc>
          <w:tcPr>
            <w:tcW w:w="3397" w:type="dxa"/>
          </w:tcPr>
          <w:p w14:paraId="2CBC45D5" w14:textId="77777777" w:rsidR="000C2894" w:rsidRDefault="000C2894" w:rsidP="008F52A8">
            <w:r>
              <w:t>Is this an appropriate test (explain why or why not)</w:t>
            </w:r>
            <w:r w:rsidR="00E34671">
              <w:t>?</w:t>
            </w:r>
          </w:p>
        </w:tc>
        <w:tc>
          <w:tcPr>
            <w:tcW w:w="7371" w:type="dxa"/>
          </w:tcPr>
          <w:p w14:paraId="4DCFB4F3" w14:textId="77777777" w:rsidR="000C2894" w:rsidRDefault="000C2894" w:rsidP="008F52A8"/>
          <w:p w14:paraId="345DAD70" w14:textId="77777777" w:rsidR="00D17407" w:rsidRDefault="00D17407" w:rsidP="008F52A8"/>
          <w:p w14:paraId="08D36F64" w14:textId="77777777" w:rsidR="00E34671" w:rsidRDefault="00E34671" w:rsidP="008F52A8"/>
          <w:p w14:paraId="326510AB" w14:textId="77777777" w:rsidR="00D17407" w:rsidRDefault="00D17407" w:rsidP="008F52A8"/>
          <w:p w14:paraId="6A3D3295" w14:textId="77777777" w:rsidR="00E34671" w:rsidRDefault="00E34671" w:rsidP="008F52A8"/>
          <w:p w14:paraId="48CA5C63" w14:textId="77777777" w:rsidR="00D17407" w:rsidRDefault="00D17407" w:rsidP="008F52A8"/>
          <w:p w14:paraId="16472F23" w14:textId="77777777" w:rsidR="00E34671" w:rsidRDefault="00E34671" w:rsidP="008F52A8"/>
          <w:p w14:paraId="43E81E24" w14:textId="77777777" w:rsidR="00E34671" w:rsidRDefault="00E34671" w:rsidP="008F52A8"/>
        </w:tc>
      </w:tr>
      <w:tr w:rsidR="00D17407" w14:paraId="2221938D" w14:textId="77777777" w:rsidTr="00D17407">
        <w:tc>
          <w:tcPr>
            <w:tcW w:w="3397" w:type="dxa"/>
          </w:tcPr>
          <w:p w14:paraId="38FC8AF0" w14:textId="77777777" w:rsidR="00E34671" w:rsidRDefault="00D17407" w:rsidP="00E34671">
            <w:r>
              <w:t xml:space="preserve">What did the authors conclude from their statistical </w:t>
            </w:r>
            <w:r w:rsidR="00E34671">
              <w:t xml:space="preserve">test?  </w:t>
            </w:r>
          </w:p>
          <w:p w14:paraId="4B6AF114" w14:textId="77777777" w:rsidR="00E34671" w:rsidRDefault="00E34671" w:rsidP="00E34671"/>
          <w:p w14:paraId="60AF6893" w14:textId="77777777" w:rsidR="00D17407" w:rsidRDefault="00E34671" w:rsidP="00E34671">
            <w:r>
              <w:t>Do you agree?</w:t>
            </w:r>
          </w:p>
        </w:tc>
        <w:tc>
          <w:tcPr>
            <w:tcW w:w="7371" w:type="dxa"/>
          </w:tcPr>
          <w:p w14:paraId="444BC736" w14:textId="77777777" w:rsidR="00D17407" w:rsidRDefault="00D17407" w:rsidP="008F52A8"/>
          <w:p w14:paraId="2A264D77" w14:textId="77777777" w:rsidR="00D17407" w:rsidRDefault="00D17407" w:rsidP="008F52A8"/>
          <w:p w14:paraId="1A76A8D2" w14:textId="77777777" w:rsidR="00D17407" w:rsidRDefault="00D17407" w:rsidP="008F52A8"/>
          <w:p w14:paraId="55374AEB" w14:textId="77777777" w:rsidR="00E34671" w:rsidRDefault="00E34671" w:rsidP="008F52A8"/>
          <w:p w14:paraId="4541EFEA" w14:textId="77777777" w:rsidR="00D17407" w:rsidRDefault="00D17407" w:rsidP="008F52A8"/>
          <w:p w14:paraId="0D9DB5FC" w14:textId="77777777" w:rsidR="00E34671" w:rsidRDefault="00E34671" w:rsidP="008F52A8"/>
          <w:p w14:paraId="765B2D15" w14:textId="77777777" w:rsidR="00E34671" w:rsidRDefault="00E34671" w:rsidP="008F52A8"/>
          <w:p w14:paraId="22DD62BC" w14:textId="77777777" w:rsidR="00E34671" w:rsidRDefault="00E34671" w:rsidP="008F52A8"/>
        </w:tc>
      </w:tr>
      <w:tr w:rsidR="00D17407" w14:paraId="5B9AAAD6" w14:textId="77777777" w:rsidTr="00D17407">
        <w:tc>
          <w:tcPr>
            <w:tcW w:w="3397" w:type="dxa"/>
          </w:tcPr>
          <w:p w14:paraId="7D26461C" w14:textId="77777777" w:rsidR="00E34671" w:rsidRDefault="00E34671" w:rsidP="008F52A8">
            <w:r>
              <w:t>What type of figure was used?</w:t>
            </w:r>
          </w:p>
          <w:p w14:paraId="405CA1B9" w14:textId="77777777" w:rsidR="00E34671" w:rsidRDefault="00E34671" w:rsidP="008F52A8"/>
          <w:p w14:paraId="3CB5124B" w14:textId="77777777" w:rsidR="000C2894" w:rsidRDefault="000C2894" w:rsidP="008F52A8">
            <w:r>
              <w:t>Is this a good choice how could it be improved</w:t>
            </w:r>
            <w:r w:rsidR="00E34671">
              <w:t>?</w:t>
            </w:r>
          </w:p>
        </w:tc>
        <w:tc>
          <w:tcPr>
            <w:tcW w:w="7371" w:type="dxa"/>
          </w:tcPr>
          <w:p w14:paraId="098BAA28" w14:textId="77777777" w:rsidR="000C2894" w:rsidRDefault="000C2894" w:rsidP="008F52A8"/>
          <w:p w14:paraId="4E0B6B04" w14:textId="77777777" w:rsidR="00D17407" w:rsidRDefault="00D17407" w:rsidP="008F52A8"/>
          <w:p w14:paraId="271551EB" w14:textId="77777777" w:rsidR="00D17407" w:rsidRDefault="00D17407" w:rsidP="008F52A8"/>
          <w:p w14:paraId="77F47990" w14:textId="77777777" w:rsidR="00E34671" w:rsidRDefault="00E34671" w:rsidP="008F52A8"/>
          <w:p w14:paraId="78E8774E" w14:textId="77777777" w:rsidR="00E34671" w:rsidRDefault="00E34671" w:rsidP="008F52A8"/>
          <w:p w14:paraId="0935DE0E" w14:textId="77777777" w:rsidR="00E34671" w:rsidRDefault="00E34671" w:rsidP="008F52A8"/>
          <w:p w14:paraId="72947628" w14:textId="77777777" w:rsidR="00D17407" w:rsidRDefault="00D17407" w:rsidP="008F52A8"/>
          <w:p w14:paraId="4485C9C7" w14:textId="77777777" w:rsidR="00E34671" w:rsidRDefault="00E34671" w:rsidP="008F52A8"/>
        </w:tc>
      </w:tr>
    </w:tbl>
    <w:p w14:paraId="5798C1E3" w14:textId="77777777" w:rsidR="000C2894" w:rsidRDefault="000C2894"/>
    <w:sectPr w:rsidR="000C2894" w:rsidSect="00D17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A8"/>
    <w:rsid w:val="0005170C"/>
    <w:rsid w:val="0006404E"/>
    <w:rsid w:val="00066A1A"/>
    <w:rsid w:val="000C2894"/>
    <w:rsid w:val="00111160"/>
    <w:rsid w:val="001350BF"/>
    <w:rsid w:val="00175F08"/>
    <w:rsid w:val="00176477"/>
    <w:rsid w:val="001C1C65"/>
    <w:rsid w:val="001C202D"/>
    <w:rsid w:val="00200FDB"/>
    <w:rsid w:val="0020185F"/>
    <w:rsid w:val="0026755B"/>
    <w:rsid w:val="0042421D"/>
    <w:rsid w:val="00447512"/>
    <w:rsid w:val="00471D96"/>
    <w:rsid w:val="004776C4"/>
    <w:rsid w:val="004907FF"/>
    <w:rsid w:val="004A2683"/>
    <w:rsid w:val="00504893"/>
    <w:rsid w:val="0053486B"/>
    <w:rsid w:val="005602BF"/>
    <w:rsid w:val="005D1700"/>
    <w:rsid w:val="00607A5F"/>
    <w:rsid w:val="00637DC4"/>
    <w:rsid w:val="00664851"/>
    <w:rsid w:val="00707AD5"/>
    <w:rsid w:val="007B3992"/>
    <w:rsid w:val="008750CE"/>
    <w:rsid w:val="008F52A8"/>
    <w:rsid w:val="0092154E"/>
    <w:rsid w:val="009A0CD5"/>
    <w:rsid w:val="009A696C"/>
    <w:rsid w:val="00A17DFC"/>
    <w:rsid w:val="00A24857"/>
    <w:rsid w:val="00A30C1B"/>
    <w:rsid w:val="00A825BD"/>
    <w:rsid w:val="00AD783C"/>
    <w:rsid w:val="00AE3CE6"/>
    <w:rsid w:val="00BB4449"/>
    <w:rsid w:val="00C33DB9"/>
    <w:rsid w:val="00C93B5E"/>
    <w:rsid w:val="00D0196B"/>
    <w:rsid w:val="00D17407"/>
    <w:rsid w:val="00D52807"/>
    <w:rsid w:val="00E27C38"/>
    <w:rsid w:val="00E34671"/>
    <w:rsid w:val="00E97A15"/>
    <w:rsid w:val="00EA2A23"/>
    <w:rsid w:val="00EB2A6E"/>
    <w:rsid w:val="00EF3A32"/>
    <w:rsid w:val="00EF6766"/>
    <w:rsid w:val="00F776F0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D7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2018-04-03T03:57:00Z</dcterms:created>
  <dcterms:modified xsi:type="dcterms:W3CDTF">2018-04-03T04:28:00Z</dcterms:modified>
</cp:coreProperties>
</file>