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D1FD2" w14:textId="77777777" w:rsidR="00A915A0" w:rsidRPr="0089181C" w:rsidRDefault="000C2152">
      <w:pPr>
        <w:rPr>
          <w:b/>
        </w:rPr>
      </w:pPr>
      <w:r>
        <w:rPr>
          <w:b/>
        </w:rPr>
        <w:t xml:space="preserve">Week </w:t>
      </w:r>
      <w:r w:rsidR="001557E8">
        <w:rPr>
          <w:b/>
        </w:rPr>
        <w:t>4</w:t>
      </w:r>
      <w:r w:rsidR="0089181C" w:rsidRPr="0089181C">
        <w:rPr>
          <w:b/>
        </w:rPr>
        <w:t xml:space="preserve"> in-class exercise</w:t>
      </w:r>
    </w:p>
    <w:p w14:paraId="555A7B5A" w14:textId="77777777" w:rsidR="0089181C" w:rsidRDefault="00BF6FC0" w:rsidP="0089181C">
      <w:pPr>
        <w:pStyle w:val="ListParagraph"/>
        <w:numPr>
          <w:ilvl w:val="0"/>
          <w:numId w:val="1"/>
        </w:numPr>
      </w:pPr>
      <w:r>
        <w:t>Break up into three</w:t>
      </w:r>
      <w:r w:rsidR="0089181C">
        <w:t xml:space="preserve"> small groups of equal size.</w:t>
      </w:r>
    </w:p>
    <w:p w14:paraId="0B3B1127" w14:textId="77777777" w:rsidR="0089181C" w:rsidRDefault="00FF3C16" w:rsidP="0089181C">
      <w:pPr>
        <w:pStyle w:val="ListParagraph"/>
        <w:numPr>
          <w:ilvl w:val="0"/>
          <w:numId w:val="1"/>
        </w:numPr>
      </w:pPr>
      <w:r>
        <w:t xml:space="preserve">Each group should attempt to complete </w:t>
      </w:r>
      <w:r w:rsidR="008A6B45">
        <w:t xml:space="preserve">as many of </w:t>
      </w:r>
      <w:r>
        <w:t>the following problems</w:t>
      </w:r>
      <w:r w:rsidR="008A6B45">
        <w:t xml:space="preserve"> as possible</w:t>
      </w:r>
      <w:r>
        <w:t>:</w:t>
      </w:r>
    </w:p>
    <w:p w14:paraId="740DC1DB" w14:textId="77777777" w:rsidR="00BD6BA8" w:rsidRDefault="00AA6B96" w:rsidP="00AA6B96">
      <w:pPr>
        <w:pStyle w:val="ListParagraph"/>
        <w:numPr>
          <w:ilvl w:val="1"/>
          <w:numId w:val="1"/>
        </w:numPr>
      </w:pPr>
      <w:r>
        <w:t xml:space="preserve">Problems: </w:t>
      </w:r>
    </w:p>
    <w:p w14:paraId="4ED2F3B5" w14:textId="77777777" w:rsidR="00BD6BA8" w:rsidRDefault="00BD6BA8" w:rsidP="00BD6BA8">
      <w:pPr>
        <w:pStyle w:val="ListParagraph"/>
        <w:ind w:left="1440"/>
      </w:pPr>
      <w:r>
        <w:tab/>
        <w:t>Group 1: Chapter 7: #21, Chapter 8: #14</w:t>
      </w:r>
    </w:p>
    <w:p w14:paraId="0DDC380E" w14:textId="77777777" w:rsidR="00BD6BA8" w:rsidRDefault="00BD6BA8" w:rsidP="00BD6BA8">
      <w:pPr>
        <w:pStyle w:val="ListParagraph"/>
        <w:ind w:left="1440"/>
      </w:pPr>
      <w:r>
        <w:tab/>
        <w:t>Group 2: Chapter 9: #21</w:t>
      </w:r>
    </w:p>
    <w:p w14:paraId="545F27A2" w14:textId="77777777" w:rsidR="00AA6B96" w:rsidRDefault="00BD6BA8" w:rsidP="00BD6BA8">
      <w:pPr>
        <w:pStyle w:val="ListParagraph"/>
        <w:ind w:left="1440"/>
      </w:pPr>
      <w:r>
        <w:tab/>
        <w:t xml:space="preserve">Group 3: Chapter 9: </w:t>
      </w:r>
      <w:r w:rsidR="008A6B45">
        <w:t>#24</w:t>
      </w:r>
    </w:p>
    <w:p w14:paraId="618054AE" w14:textId="77777777" w:rsidR="0089181C" w:rsidRDefault="0089181C" w:rsidP="0089181C">
      <w:pPr>
        <w:pStyle w:val="ListParagraph"/>
        <w:numPr>
          <w:ilvl w:val="0"/>
          <w:numId w:val="1"/>
        </w:numPr>
      </w:pPr>
      <w:r>
        <w:t>Go to “whitlockschlut</w:t>
      </w:r>
      <w:r w:rsidR="008A6B45">
        <w:t>er.zoology.ubc.ca/data/</w:t>
      </w:r>
      <w:r>
        <w:t>” to download your data.</w:t>
      </w:r>
    </w:p>
    <w:p w14:paraId="133D8775" w14:textId="77777777" w:rsidR="0089181C" w:rsidRDefault="008A6B45" w:rsidP="0089181C">
      <w:pPr>
        <w:pStyle w:val="ListParagraph"/>
        <w:numPr>
          <w:ilvl w:val="0"/>
          <w:numId w:val="1"/>
        </w:numPr>
      </w:pPr>
      <w:r>
        <w:t>Start with the problem your group is assigned to present: discuss the problem and determine the appropriate tests</w:t>
      </w:r>
      <w:r w:rsidR="0089181C">
        <w:t>.</w:t>
      </w:r>
    </w:p>
    <w:p w14:paraId="3A824ABA" w14:textId="77777777" w:rsidR="00AB2D73" w:rsidRDefault="008A6B45" w:rsidP="008A6B45">
      <w:pPr>
        <w:pStyle w:val="ListParagraph"/>
        <w:numPr>
          <w:ilvl w:val="0"/>
          <w:numId w:val="1"/>
        </w:numPr>
      </w:pPr>
      <w:r>
        <w:t>Consult</w:t>
      </w:r>
      <w:r w:rsidR="0089181C">
        <w:t xml:space="preserve"> </w:t>
      </w:r>
      <w:r w:rsidR="00AB2D73">
        <w:t>“</w:t>
      </w:r>
      <w:r w:rsidR="0089181C">
        <w:t>whitlockschluter</w:t>
      </w:r>
      <w:r>
        <w:t>.zoology.ubc.ca/r-code/</w:t>
      </w:r>
      <w:r w:rsidR="00AB2D73">
        <w:t>” for some simple instructio</w:t>
      </w:r>
      <w:r>
        <w:t>ns regarding the R code you will need</w:t>
      </w:r>
      <w:r w:rsidR="00AB2D73">
        <w:t>.</w:t>
      </w:r>
    </w:p>
    <w:p w14:paraId="33799664" w14:textId="77777777" w:rsidR="00AA6B96" w:rsidRDefault="00AA6B96" w:rsidP="0089181C">
      <w:pPr>
        <w:pStyle w:val="ListParagraph"/>
        <w:numPr>
          <w:ilvl w:val="0"/>
          <w:numId w:val="1"/>
        </w:numPr>
      </w:pPr>
      <w:r>
        <w:t>Put together a short (5 min) presentation.</w:t>
      </w:r>
    </w:p>
    <w:p w14:paraId="5A8B457B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Present the problem.</w:t>
      </w:r>
    </w:p>
    <w:p w14:paraId="2BF560A4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Answer the questions.</w:t>
      </w:r>
    </w:p>
    <w:p w14:paraId="7F894F10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Provide a step-by-step explan</w:t>
      </w:r>
      <w:r w:rsidR="008A6B45">
        <w:t>ation of how you performed your test</w:t>
      </w:r>
      <w:r>
        <w:t xml:space="preserve"> in R.</w:t>
      </w:r>
    </w:p>
    <w:p w14:paraId="51AB10B2" w14:textId="77777777" w:rsidR="008A6B45" w:rsidRDefault="008A6B45" w:rsidP="00BF6FC0">
      <w:pPr>
        <w:pStyle w:val="ListParagraph"/>
        <w:numPr>
          <w:ilvl w:val="2"/>
          <w:numId w:val="1"/>
        </w:numPr>
      </w:pPr>
      <w:r>
        <w:t>This presentation should be good enough that the rest of the class can take notes and duplicate your approach</w:t>
      </w:r>
    </w:p>
    <w:p w14:paraId="2AAC6E7B" w14:textId="77777777" w:rsidR="00AA6B96" w:rsidRDefault="008A6B45" w:rsidP="000C2152">
      <w:pPr>
        <w:pStyle w:val="ListParagraph"/>
        <w:numPr>
          <w:ilvl w:val="2"/>
          <w:numId w:val="1"/>
        </w:numPr>
      </w:pPr>
      <w:r>
        <w:t>Keep it simple – only present the necessary steps.</w:t>
      </w:r>
    </w:p>
    <w:p w14:paraId="34173B27" w14:textId="77777777" w:rsidR="00AA6B96" w:rsidRDefault="00AA6B96" w:rsidP="000C2152">
      <w:pPr>
        <w:pStyle w:val="ListParagraph"/>
        <w:numPr>
          <w:ilvl w:val="0"/>
          <w:numId w:val="1"/>
        </w:numPr>
      </w:pPr>
      <w:r>
        <w:t>Come up to the front and present your problem and solution.</w:t>
      </w:r>
    </w:p>
    <w:p w14:paraId="7A45122B" w14:textId="77777777" w:rsidR="00AA6B96" w:rsidRDefault="000C2152" w:rsidP="00AA6B96">
      <w:pPr>
        <w:pStyle w:val="ListParagraph"/>
        <w:numPr>
          <w:ilvl w:val="1"/>
          <w:numId w:val="1"/>
        </w:numPr>
      </w:pPr>
      <w:r>
        <w:t>Everyone come to the front.</w:t>
      </w:r>
    </w:p>
    <w:p w14:paraId="46D6F501" w14:textId="77777777" w:rsidR="000C2152" w:rsidRDefault="000C2152" w:rsidP="00AA6B96">
      <w:pPr>
        <w:pStyle w:val="ListParagraph"/>
        <w:numPr>
          <w:ilvl w:val="1"/>
          <w:numId w:val="1"/>
        </w:numPr>
      </w:pPr>
      <w:r>
        <w:t>Either have a spokesperson or take turns.</w:t>
      </w:r>
    </w:p>
    <w:p w14:paraId="78E30ACA" w14:textId="3320254E" w:rsidR="00214CE0" w:rsidRPr="007820AC" w:rsidRDefault="00214CE0" w:rsidP="00214CE0">
      <w:pPr>
        <w:rPr>
          <w:b/>
        </w:rPr>
      </w:pPr>
      <w:r w:rsidRPr="007820AC">
        <w:rPr>
          <w:b/>
        </w:rPr>
        <w:t>Homework</w:t>
      </w:r>
    </w:p>
    <w:p w14:paraId="797C5D9C" w14:textId="0EFF60CE" w:rsidR="00214CE0" w:rsidRDefault="00214CE0" w:rsidP="00214CE0">
      <w:r>
        <w:t>Prepare a document with your answers and the R code you used to solve all 4 problems</w:t>
      </w:r>
      <w:r w:rsidR="007820AC">
        <w:t>.</w:t>
      </w:r>
      <w:bookmarkStart w:id="0" w:name="_GoBack"/>
      <w:bookmarkEnd w:id="0"/>
    </w:p>
    <w:sectPr w:rsidR="00214CE0" w:rsidSect="00A9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32C9"/>
    <w:multiLevelType w:val="hybridMultilevel"/>
    <w:tmpl w:val="D94249D8"/>
    <w:lvl w:ilvl="0" w:tplc="E1C878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BB"/>
    <w:rsid w:val="000C2152"/>
    <w:rsid w:val="001557E8"/>
    <w:rsid w:val="00214CE0"/>
    <w:rsid w:val="005F6A10"/>
    <w:rsid w:val="007820AC"/>
    <w:rsid w:val="0089181C"/>
    <w:rsid w:val="008A6B45"/>
    <w:rsid w:val="00900ACB"/>
    <w:rsid w:val="00A915A0"/>
    <w:rsid w:val="00AA6B96"/>
    <w:rsid w:val="00AB10DB"/>
    <w:rsid w:val="00AB2D73"/>
    <w:rsid w:val="00B04CBB"/>
    <w:rsid w:val="00BD6BA8"/>
    <w:rsid w:val="00BF6FC0"/>
    <w:rsid w:val="00F144A8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7C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4</cp:revision>
  <dcterms:created xsi:type="dcterms:W3CDTF">2018-01-08T19:10:00Z</dcterms:created>
  <dcterms:modified xsi:type="dcterms:W3CDTF">2018-01-09T17:50:00Z</dcterms:modified>
</cp:coreProperties>
</file>