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CEE" w:rsidRDefault="00CB4839">
      <w:r>
        <w:t>Supplemental Table 1 Genomes included in analyses described in the manuscript</w:t>
      </w:r>
    </w:p>
    <w:p w:rsidR="007E3CEE" w:rsidRDefault="007E3CEE"/>
    <w:tbl>
      <w:tblPr>
        <w:tblW w:w="118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23"/>
        <w:gridCol w:w="1761"/>
        <w:gridCol w:w="2780"/>
        <w:gridCol w:w="5662"/>
      </w:tblGrid>
      <w:tr w:rsidR="007E3CEE" w:rsidTr="00A229D6">
        <w:trPr>
          <w:trHeight w:val="320"/>
          <w:tblHeader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Order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Accession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Notes</w:t>
            </w: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  <w:p w:rsidR="00A229D6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Achalarus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lyciades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MOOZ01000001.1 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Acromyrmex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echinatior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NW_011623521.1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Acyrthosiphon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pisum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GL349630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Aedes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aegypti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GCF_002204515.2_AaegL5.0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Aedes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albopictus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NW_017855997.1 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Coleoptera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Aethina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tumida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NW_017852934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Coleoptera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Agrilus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planipennis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NW_017259594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Coleoptera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Aleochara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bilineata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NBZA01000001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Plecoptera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Amphinemura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sulcicollis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LVVV01000001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Amyelois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transitella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NW_013534156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Anopheles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alnimanus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CM008152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Anopheles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aquasalis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NJHH01000001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Anopheles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arabiensis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KB704125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Anopheles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atroparvus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KI421882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Anopheles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christyi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KB673756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Anopheles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coluzzii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EQ097730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lastRenderedPageBreak/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Anopheles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cracens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KZ067108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Anopheles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culicifacies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KI422464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Anopheles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darlingi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pStyle w:val="PreformattedText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ADMH00000000</w:t>
            </w:r>
          </w:p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Anopheles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dirus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KB672490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Anopheles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epiroticus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KB669613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Anopheles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farauti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KI915040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Anopheles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funestus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KB668221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Anopheles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gambiae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pStyle w:val="PreformattedText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AAAB00000000</w:t>
            </w:r>
          </w:p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Anopheles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koliensis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JXXB01000001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Anopheles maculatus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KZ061539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Anopheles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melas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KI919284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Anopheles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merus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KI915156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Anopheles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minimus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KB663610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Anopheles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nili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ATLZ01000001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Anopheles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punctulatus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JXXA01000001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Anopheles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quadriannulatus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KB665398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Anopheles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sinensis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KL639024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Anopheles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stephensi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KE388890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lastRenderedPageBreak/>
              <w:t>Coleoptera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Anoplophora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glabripennis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KB933500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Antheraea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yamamai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hyperlink r:id="rId4" w:history="1">
              <w:r>
                <w:rPr>
                  <w:rStyle w:val="Hyperlink"/>
                  <w:rFonts w:ascii="Verdana" w:hAnsi="Verdana"/>
                  <w:color w:val="0F2559"/>
                  <w:sz w:val="18"/>
                  <w:szCs w:val="18"/>
                </w:rPr>
                <w:t>PRJNA383008</w:t>
              </w:r>
            </w:hyperlink>
          </w:p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t>GigaDB</w:t>
            </w:r>
            <w:proofErr w:type="spellEnd"/>
            <w:r>
              <w:t xml:space="preserve"> Database</w:t>
            </w: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Aphaenogaster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ashmeadi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NJRQ01000001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Aphaenogaster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floridana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NJRP01000001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Aphaenogaster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fulva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NJRO01000001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Aphaenogaster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miamiana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NJRN01000001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Aphaenogaster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picea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NJRM01000001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Aphaenogaster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rudis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NJRL01000001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Apis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cerana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NW_016017455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Apis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dorsata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NW_006263304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Apis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florea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NW_003789104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Apis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mellifera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D68AA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NC_037638 - </w:t>
            </w:r>
            <w:r w:rsidRPr="00AD68AA">
              <w:rPr>
                <w:rFonts w:eastAsia="Times New Roman" w:cstheme="minorHAnsi"/>
                <w:color w:val="000000"/>
                <w:sz w:val="22"/>
                <w:szCs w:val="22"/>
              </w:rPr>
              <w:t>NC_037653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dna:chromosome_group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chromosome_group:Amel_4.5:1:1:29893408:1 REF</w:t>
            </w: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Athalia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rosae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NW_012161901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Atta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cephalotes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D68AA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AD68AA">
              <w:rPr>
                <w:rFonts w:eastAsia="Times New Roman" w:cstheme="minorHAnsi"/>
                <w:color w:val="000000"/>
                <w:sz w:val="22"/>
                <w:szCs w:val="22"/>
              </w:rPr>
              <w:t>GCF_000143395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&gt;scaffold00001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dna:supercontig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supercontig:Attacep1.0:scaffold00001:1:15679321:1 REF</w:t>
            </w: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Atta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colombica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NW_017258044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Bactrocera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dorsalis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NW_011869236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Bactrocera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latifrons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NW_017534406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Bactrocera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oleae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NW_013581209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lastRenderedPageBreak/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Bactrocera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tryoni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JHQJ01000001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Ephemeroptera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Baetis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rhodani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LVVX01000001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Belgica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antarctica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JPYR01000001 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Bemisia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tabaci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NW_017547088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Bicyclus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anynana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NW_019862748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Blattodea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Blattella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germanica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PYGN01000001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Bombus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impatiens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JH157811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Bombus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terrestris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D68AA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AD68AA">
              <w:rPr>
                <w:rFonts w:eastAsia="Times New Roman" w:cstheme="minorHAnsi"/>
                <w:color w:val="000000"/>
                <w:sz w:val="22"/>
                <w:szCs w:val="22"/>
              </w:rPr>
              <w:t>CM001169</w:t>
            </w: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- </w:t>
            </w:r>
            <w:r w:rsidRPr="00AD68AA">
              <w:rPr>
                <w:rFonts w:eastAsia="Times New Roman" w:cstheme="minorHAnsi"/>
                <w:color w:val="000000"/>
                <w:sz w:val="22"/>
                <w:szCs w:val="22"/>
              </w:rPr>
              <w:t>CM001186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&gt;B01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dna:chromosome_group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chromosome_group:Bter_1.0:B01:1:17153651:1 REF</w:t>
            </w: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Bombyx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huttoni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ASCI01000001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Bombyx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mori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8A0E8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8A0E85">
              <w:rPr>
                <w:rFonts w:eastAsia="Times New Roman" w:cstheme="minorHAnsi"/>
                <w:color w:val="000000"/>
                <w:sz w:val="22"/>
                <w:szCs w:val="22"/>
              </w:rPr>
              <w:t>GCF_000151625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&gt;scaf1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dna:supercontig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supercontig:ASM15162v1:scaf1:1:16203812:1 REF</w:t>
            </w: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Calephelis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nemesis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NJDD01000001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Calephelis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virginiensis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NJDC01000001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Calliphora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vicina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JXOT01000001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Odonata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Calopteryx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splendens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LYUA01000001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Calycopis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cecrops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LUGF01000001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Camponotus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floridanus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NW_020229214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Diplura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Catajapyx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aquilonaris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KZ537955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Cecidostiba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fungosa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UCOJ01000001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lastRenderedPageBreak/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Cecidostiba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semifascia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UCQR01000001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2196B" w:rsidP="00C2196B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Isoptera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CEME01 microsat.txt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CEME01000001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Cephus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cinctus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NW_014332639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Ceratina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calcarata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NW_017130860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Ceratitis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capitata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NW_019376232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Ceratosolen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solmsi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NW_011948412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Chaoborus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trivitattus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JXOU01000001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Chilo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suppressalis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ANCD01000001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Chironomus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riparius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JXPV01000001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Chironomus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tentans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HG428765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Cimex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hemipterus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LRFB01000001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Cimex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lectularius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NW_019942502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Cirrula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hians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JXOS01000001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Phasmatodea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Clitarchus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hookeri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NQII01000001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Clogmia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albipunctata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JXOV01000001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Clunio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marinus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CVRI01000001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Coboldia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fuscipes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JXOR01001678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Condylostylus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patibulatus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JXOW01000001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lastRenderedPageBreak/>
              <w:t>Hymneoptera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Copidosoma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floridanum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NW_019379452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Cotesia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vestalis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JZSA01000001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Blattodea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Cryptotermes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secundus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NW_019718022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Culex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quinquefasciatus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8A0E8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8A0E85">
              <w:rPr>
                <w:rFonts w:eastAsia="Times New Roman" w:cstheme="minorHAnsi"/>
                <w:color w:val="000000"/>
                <w:sz w:val="22"/>
                <w:szCs w:val="22"/>
              </w:rPr>
              <w:t>NZ_AAWU00000000</w:t>
            </w:r>
            <w:r>
              <w:rPr>
                <w:rFonts w:eastAsia="Times New Roman" w:cstheme="minorHAnsi"/>
                <w:color w:val="000000"/>
                <w:sz w:val="22"/>
                <w:szCs w:val="22"/>
              </w:rPr>
              <w:t>.1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&gt;supercont3.1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dna:supercontig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supercontig:CpipJ2:supercont3.1:1:3873040:1 REF</w:t>
            </w: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Culicoides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sonorensis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OGVF02000001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Cyphomyrmex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costatus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NW_017265214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Dactylopius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coccus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JMCM01001127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Danaus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plexippus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DPSCF300001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Coleoptera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Dendroctonus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ponderosae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8A0E8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8A0E85">
              <w:rPr>
                <w:rFonts w:eastAsia="Times New Roman" w:cstheme="minorHAnsi"/>
                <w:color w:val="000000"/>
                <w:sz w:val="22"/>
                <w:szCs w:val="22"/>
              </w:rPr>
              <w:t>APGK00000000.1</w:t>
            </w: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9 (INSDC)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&gt;Seq_1103023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dna:supercontig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supercontig:DendPond_male_1.0:Seq_1103023:1:4163268:1 REF</w:t>
            </w: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Coleoptera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Diabrotica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virgifera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KZ688668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Diachasma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alloeum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NW_015144998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Diaphorina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citri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NW_007377440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Dinoponera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quadriceps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NW_014554123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Diuraphis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noxia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NW_015368242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albomicans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JH838198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americana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CWKB01000001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ananassae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8A0E8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8A0E85">
              <w:rPr>
                <w:rFonts w:eastAsia="Times New Roman" w:cstheme="minorHAnsi"/>
                <w:color w:val="000000"/>
                <w:sz w:val="22"/>
                <w:szCs w:val="22"/>
              </w:rPr>
              <w:t>QMES00000000.2</w:t>
            </w: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(GenBank)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&gt;scaffold_13340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dna:supercontig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supercontig:dana_caf1:scaffold_13340:1:23697760:1 REF</w:t>
            </w: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lastRenderedPageBreak/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arizonae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NW_017127682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biarmipes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NW_016028565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bipectinata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NW_016083910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busckii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NC_030802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elegans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NW_016078481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erecta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8A0E8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8A0E85">
              <w:rPr>
                <w:rFonts w:eastAsia="Times New Roman" w:cstheme="minorHAnsi"/>
                <w:color w:val="000000"/>
                <w:sz w:val="22"/>
                <w:szCs w:val="22"/>
              </w:rPr>
              <w:t>QMER00000000.2</w:t>
            </w: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(GenBank)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&gt;scaffold_4929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dna:supercontig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supercontig:dere_caf1:scaffold_4929:1:26641161:1 REF</w:t>
            </w: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eugracilis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NW_016073535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ficusphila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NW_016067781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grimshawi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8A0E8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8A0E85">
              <w:rPr>
                <w:rFonts w:eastAsia="Times New Roman" w:cstheme="minorHAnsi"/>
                <w:color w:val="000000"/>
                <w:sz w:val="22"/>
                <w:szCs w:val="22"/>
              </w:rPr>
              <w:t>GCF_000005155.2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&gt;scaffold_15110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dna:supercontig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supercontig:dgri_caf1:scaffold_15110:1:24565398:1 REF</w:t>
            </w: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hydei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NW_019378586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kikkawai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NW_016062640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Drosophila melanogaster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FB118D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B118D">
              <w:rPr>
                <w:rFonts w:eastAsia="Times New Roman" w:cstheme="minorHAnsi"/>
                <w:color w:val="000000"/>
                <w:sz w:val="22"/>
                <w:szCs w:val="22"/>
              </w:rPr>
              <w:t>GCF_000001625.3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&gt;2L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dna:chromosome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chromosome:BDGP6:2L:1:23513712:1 REF</w:t>
            </w: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miranda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NC_030302.1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mojavensis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FB118D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B118D">
              <w:rPr>
                <w:rFonts w:eastAsia="Times New Roman" w:cstheme="minorHAnsi"/>
                <w:color w:val="000000"/>
                <w:sz w:val="22"/>
                <w:szCs w:val="22"/>
              </w:rPr>
              <w:t>GCF_000005175.2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&gt;scaffold_6540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dna:supercontig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supercontig:dmoj_caf1:scaffold_6540:1:34148556:1 REF</w:t>
            </w: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montana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LUVX01000001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nasuta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LYTC01000001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lastRenderedPageBreak/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navojoa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NW_017181428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novamexicana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QMEP01000001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Drosophila obscura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NW_019152098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persimilis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FB118D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B118D">
              <w:rPr>
                <w:rFonts w:eastAsia="Times New Roman" w:cstheme="minorHAnsi"/>
                <w:color w:val="000000"/>
                <w:sz w:val="22"/>
                <w:szCs w:val="22"/>
              </w:rPr>
              <w:t>GCF_003286085.1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&gt;scaffold_0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dna:supercontig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supercontig:dper_caf1:scaffold_0:1:11822988:1 REF</w:t>
            </w: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pseudoobscura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FB118D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B118D">
              <w:rPr>
                <w:rFonts w:eastAsia="Times New Roman" w:cstheme="minorHAnsi"/>
                <w:color w:val="000000"/>
                <w:sz w:val="22"/>
                <w:szCs w:val="22"/>
              </w:rPr>
              <w:t>GCF_000001765.3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&gt;2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dna:chromosome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chromosome:Dpse_3.0:2:1:30819483:1 REF</w:t>
            </w: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rhopaloa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NW_016039821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sechellia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FB118D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B118D">
              <w:rPr>
                <w:rFonts w:eastAsia="Times New Roman" w:cstheme="minorHAnsi"/>
                <w:color w:val="000000"/>
                <w:sz w:val="22"/>
                <w:szCs w:val="22"/>
              </w:rPr>
              <w:t>GCF_004382195.1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&gt;scaffold_0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dna:supercontig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supercontig:dsec_caf1:scaffold_0:1:21120651:1 REF</w:t>
            </w: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serrata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NW_018366212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simulans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FB118D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B118D">
              <w:rPr>
                <w:rFonts w:eastAsia="Times New Roman" w:cstheme="minorHAnsi"/>
                <w:color w:val="000000"/>
                <w:sz w:val="22"/>
                <w:szCs w:val="22"/>
              </w:rPr>
              <w:t>GCF_000754195.2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&gt;2L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dna:chromosome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chromosome:ASM75419v3:2L:1:23539531:1 REF</w:t>
            </w: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subobscura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NGKO01001875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suzukii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NW_016019885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takahashii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NW_016034088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virilis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FB118D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B118D">
              <w:rPr>
                <w:rFonts w:eastAsia="Times New Roman" w:cstheme="minorHAnsi"/>
                <w:color w:val="000000"/>
                <w:sz w:val="22"/>
                <w:szCs w:val="22"/>
              </w:rPr>
              <w:t>GCF_003285735.1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&gt;scaffold_13049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dna:supercontig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supercontig:dvir_caf1:scaffold_13049:1:25233164:1 REF</w:t>
            </w: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willistoni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617F0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617F02">
              <w:rPr>
                <w:rFonts w:eastAsia="Times New Roman" w:cstheme="minorHAnsi"/>
                <w:color w:val="000000"/>
                <w:sz w:val="22"/>
                <w:szCs w:val="22"/>
              </w:rPr>
              <w:t>GCF_000005925.1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&gt;scf2_1100000004943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dna:supercontig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supercontig:dwil_caf1:scf2_1100000004943:1:16660200:1 REF</w:t>
            </w: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Drosophila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yakuba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617F0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617F02">
              <w:rPr>
                <w:rFonts w:eastAsia="Times New Roman" w:cstheme="minorHAnsi"/>
                <w:color w:val="000000"/>
                <w:sz w:val="22"/>
                <w:szCs w:val="22"/>
              </w:rPr>
              <w:t>GCF_000005975.2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&gt;2L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dna:chromosome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chromosome:dyak_caf1:2L:1:22324452:1 REF</w:t>
            </w: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lastRenderedPageBreak/>
              <w:t>Phasmatodea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Dryococelus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australis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NKXL01000001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Dufourea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novaeangliae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NW_015373878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Ephemeroptera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Ephemera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danica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KZ497563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Ephydra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gracilis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JXPQ01000001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Eristalis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dimidiata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JXPC01000001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Eufriesea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mexicana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NW_016907855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Euglossa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Dilemma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NIJG01000001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Eupelmus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annulatus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UDEW01000001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Eupelmus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urozonus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UELX01000001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Eutreta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diana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JXPB01000001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Ferrisia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virgata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FIZR01000001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Fopius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arisanus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NW_011887740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Thysanoptera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Frankliniella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occidentalis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KZ555990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Galleria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mellonella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NTHM01000001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Gerris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buenoi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KZ651037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7E3CEE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Glossina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austeni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CB4839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KK502400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E3CEE" w:rsidRDefault="007E3CEE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Glossina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brevipalpis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KK351011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Glossina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fuscipes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617F02">
              <w:rPr>
                <w:rFonts w:eastAsia="Times New Roman" w:cstheme="minorHAnsi"/>
                <w:color w:val="000000"/>
                <w:sz w:val="22"/>
                <w:szCs w:val="22"/>
              </w:rPr>
              <w:t>GCA_000671735.1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&gt;Scaffold0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dna:supercontig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supercontig:GfusI1:Scaffold0:1:3329503:1</w:t>
            </w: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lastRenderedPageBreak/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Glossina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morsitans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422390">
              <w:rPr>
                <w:rFonts w:eastAsia="Times New Roman" w:cstheme="minorHAnsi"/>
                <w:color w:val="000000"/>
                <w:sz w:val="22"/>
                <w:szCs w:val="22"/>
              </w:rPr>
              <w:t>GCA_001014515.1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&gt;scf7180000652170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dna:supercontig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supercontig:GmorY1:scf7180000652170:1:25362821:1</w:t>
            </w: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Glossina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pallidipes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422390">
              <w:rPr>
                <w:rFonts w:eastAsia="Times New Roman" w:cstheme="minorHAnsi"/>
                <w:color w:val="000000"/>
                <w:sz w:val="22"/>
                <w:szCs w:val="22"/>
              </w:rPr>
              <w:t>GCA_000688715.1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&gt;Scaffold0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dna:supercontig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supercontig:GpalI1:Scaffold0:1:5836930:1</w:t>
            </w: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Glossina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palpalis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KN796171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Goniozus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legneri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NCVS01000001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Habropoda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laboriosa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NW_017100116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Haematobia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irritans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PGFW01000001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Halyomorpha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halys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NW_020110170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Harpergnathos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saltator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NW_020229871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Heliconius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cydno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FAPN01000001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Heliconius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elevatus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FAPS01000001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Heliconius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ethilla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FAPJ01000001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Heliconius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hecale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FAPG01000001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Heliconius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hecuba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FAQH01000001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Heliconius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heurippa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FAPY01000001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Heliconius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hierax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FAQL01000001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Heliconius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ismenius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FAPP01000001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Heliconius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melpomene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HE671591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Heliconius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numata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FASQ01000001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lastRenderedPageBreak/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Heliconius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pachinus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FASS01000001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Heliconius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pardalinus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FASU01000001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Heliconius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timareta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FAUB01000001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Heliconius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wallacei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FAUM01000001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Heliconius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xanthocles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FAUE01000001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Helicoverpa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armigera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NW_018395390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Helicoverpa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punctigera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Helicoverpa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zea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KZ116068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Heliothis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virescens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NWSH01000001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Hermetia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illucens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JXPW01000001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Holcocephala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fusca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JXPE01000001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Homalodisca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vitripennis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KZ826510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Coleoptera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Hypothenemus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hampei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LBGY01000001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Plecoptera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Isoperla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grammatica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LVVW010000001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Laparus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doris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FAQD01000001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Lasioglossum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albipes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ANOB01000001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Lasius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niger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LBMM01000001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Orthoptera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Laupala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kohalensis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NNCF01000001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lastRenderedPageBreak/>
              <w:t>Plecoptera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Lednia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tumana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QKMV01000001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Lepidotrigona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ventralis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NIPQ01000001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Leptidea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sinapsis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FZQP01000001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Coleoptera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Leptinotarsa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decemlineata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NW_019289415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Leptopilina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boulardi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PQAT01000001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Leptopilina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clavipes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JUFY01000001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Lerema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accius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LGAG01000001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Odonata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Libellula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fulva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18465D">
              <w:rPr>
                <w:rFonts w:eastAsia="Times New Roman" w:cstheme="minorHAnsi"/>
                <w:color w:val="000000"/>
                <w:sz w:val="22"/>
                <w:szCs w:val="22"/>
              </w:rPr>
              <w:t>GCA_000376725.2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Trichoptera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Limnephilus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lunatus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KZ319399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Linepithema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hunile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NW_012157838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Liriomyza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trifolii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JXHJ01000001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Orthoptera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Locusta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migratoria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AVCP010000001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Lucilia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cuprina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JRES01001160 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ref</w:t>
            </w: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Lucilia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sericata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JXPF01000001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Lutzomyia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longipalpis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JH689321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Archaeognatha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Machilis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hrabei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529F3">
              <w:rPr>
                <w:rFonts w:eastAsia="Times New Roman" w:cstheme="minorHAnsi"/>
                <w:color w:val="000000"/>
                <w:sz w:val="22"/>
                <w:szCs w:val="22"/>
              </w:rPr>
              <w:t>GCA_003456935.1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Maconellicoccus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hirsutus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FIZS01000001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Macrocentrus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cingulum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MVJL01000001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Mamestra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configurata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NDFZ01000001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Manduca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sexta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JH668279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ref</w:t>
            </w: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lastRenderedPageBreak/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Mayetiola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destructor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GL501517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ref</w:t>
            </w: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Phasmatodea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Medauroidea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extradentata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PNEQ01000001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Megachile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rotundata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NW_003797049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Megaselia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abdita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JXPG01000001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Megaselia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scalaris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E96F1C">
              <w:rPr>
                <w:rFonts w:eastAsia="Times New Roman" w:cstheme="minorHAnsi"/>
                <w:color w:val="000000"/>
                <w:sz w:val="22"/>
                <w:szCs w:val="22"/>
              </w:rPr>
              <w:t>GCA_000341915.2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&gt;scaffold9042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dna:scaffold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scaffold:Msca1:scaffold9042:1:114435:1 REF</w:t>
            </w: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Megastigmus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dorsalis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UELU01000001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Megastigmus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stigmatizans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UELV01000001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Melanaphis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sacchari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NW_020270366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Melipona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quadrifasciata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KQ435686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Melitaea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cinxia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E96F1C">
              <w:rPr>
                <w:rFonts w:eastAsia="Times New Roman" w:cstheme="minorHAnsi"/>
                <w:color w:val="000000"/>
                <w:sz w:val="22"/>
                <w:szCs w:val="22"/>
              </w:rPr>
              <w:t>GCA_000716385.1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&gt;scaffold1689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dna:scaffold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scaffold:MelCinx1.0:scaffold1689:1:668473:1 REF</w:t>
            </w: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Strepsiptera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Mengenill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moldrzyki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AGDA01000001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Microplitis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demolitor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NW_014463221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Mochlonyx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cinctipes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JXPH01000001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Monomorium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pharaonis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NW_012205351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Musca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domestica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NW_004754939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Myzus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persicae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NW_019100468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Nasonia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giraulti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GL273804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lastRenderedPageBreak/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Nasonia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longicornis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GL277950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Nasonia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vitripennis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E96F1C">
              <w:rPr>
                <w:rFonts w:eastAsia="Times New Roman" w:cstheme="minorHAnsi"/>
                <w:color w:val="000000"/>
                <w:sz w:val="22"/>
                <w:szCs w:val="22"/>
              </w:rPr>
              <w:t>GCF_009193385.2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ref&gt;1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dna:chromosome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chromosome:Nvit_2.1:1:1:33571687:1 REF</w:t>
            </w: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Neobellieria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bullata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JXPI01000001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Neodiprion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lecontei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NW_015380904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Neruda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aoede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FAPZ01000001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Coleoptera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Nicrophorus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vespilloides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NW_017095466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Nilaparvata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lugens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NW_019105540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Oncopeltus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fasciatus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KZ806866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Coleoptera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Onthophagus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taurus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NW_019280316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Ooceraea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biroi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NW_011924876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Operophtera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brumata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JTDY01000001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Ormyrus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nitidulus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UCOL01000001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Ormyrus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pomaceus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UCOM01000001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Orussus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abietinus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NW_019394231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Coleoptera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Oryctes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borbonicus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LJIG01000001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Pachypsylla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venusta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KZ545295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Papilio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glaucus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JWHW01000001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Papilio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machaon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NW_014478584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lastRenderedPageBreak/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Papilio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memnon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BDMF01000001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Papilio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polytes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NW_013524711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Papilio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xuthus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NW_013528584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Paracoccus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marginatus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FIZT01000001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Paykullia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maculata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NDXZ01000001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Pthiraptera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Pediculus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humanus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DS235882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ref</w:t>
            </w: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Blatoodea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Periplaneta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americana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PGRX01000001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Philaenus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spumarius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MPAX010000001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Phlebotomus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papatasi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JH660948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Phoebis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sennae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LQNK01000631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Phormia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regina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MINK01000001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Phortica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variegata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JXPM01000001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Pieris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rapae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NW_019093120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Piezodorus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guildinii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JTEQ01000001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Plodia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interpunctella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LT849405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Plutella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xylostella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NW_011952010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Pogomyrmex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barbatus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NW_011929472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294C33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Coleoptera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Pogonus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chalceus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CM008230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lastRenderedPageBreak/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Polistes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canadensis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NW_014569547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Polistes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dominula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NW_015148970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Coleoptera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Priacma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serrata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AGRH01000001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Proctacanthus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coquilletti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MNCL01000001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Pseudococcus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longispinus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FIZU01000001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Pseudomyrmex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gracilis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NW_018020584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Rhagoletis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zephyria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NW_016157085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Rhodnius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prolixus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KQ034056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ref</w:t>
            </w: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Scaptodrosophila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lebanonesis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QMEN01000001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Schizaphis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graminum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QEWZ01000001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Sipha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flava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NW_020271713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Coleoptera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Sitophilus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oryzae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PPTJ01000001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Solenopsis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invicta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E96F1C">
              <w:rPr>
                <w:rFonts w:eastAsia="Times New Roman" w:cstheme="minorHAnsi"/>
                <w:color w:val="000000"/>
                <w:sz w:val="22"/>
                <w:szCs w:val="22"/>
              </w:rPr>
              <w:t>GCF_000188075.2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&gt;Si_gnG.scaffold02694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dna:supercontig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supercontig:Si_gnG:Si_gnG.scaffold02694:1:6355204:1 REF</w:t>
            </w: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Sphyracephala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brevicornis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JXPL01000001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Spodoptera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frugiperda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NJHR01000001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Spodoptera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litura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NC_036187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Stomoxys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calcitrans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NW_013171869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lastRenderedPageBreak/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Synergus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umbraculus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UCOK01000001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Teleopsis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dalmanni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NLCU01024205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Temnothorax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curvispinosus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NW_020209781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Tephritis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californica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JXPN01000001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Themira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minor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JXPZ01000001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Phasmatodea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Timema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cristinae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CM009472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Tipula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oleracea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JXPP01000001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Trabutina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mannipara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FKYK01000001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Trachymyrmex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cornetzi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NW_017280593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Trachymyrmex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septentrionalis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NW_017300354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Trachymyrmex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zeteki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NW_017253421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Coleoptera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Tribolium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castaneum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E96F1C">
              <w:rPr>
                <w:rFonts w:eastAsia="Times New Roman" w:cstheme="minorHAnsi"/>
                <w:color w:val="000000"/>
                <w:sz w:val="22"/>
                <w:szCs w:val="22"/>
              </w:rPr>
              <w:t>GCF_000002335.3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&gt;LGX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dna:chromosome_group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chromosome_group:Tcas5.2:LGX:1:8676460:1 REF</w:t>
            </w: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Trichogramma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pretiosum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NW_019640787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Trichomalopsis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sarcophagae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NNAY01000001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Trichoplusia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ni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E96F1C">
              <w:rPr>
                <w:rFonts w:eastAsia="Times New Roman" w:cstheme="minorHAnsi"/>
                <w:color w:val="000000"/>
                <w:sz w:val="22"/>
                <w:szCs w:val="22"/>
              </w:rPr>
              <w:t>GCF_003590095.1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Trionymus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perrisii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FIZV01000001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Trupanea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jonesi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JXQA01000001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Vanessa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tameamea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PEHJ01000001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lastRenderedPageBreak/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Vollenhovia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emeryi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NW_011953989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Wasmannia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auropunctata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NW_012020309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Orthoptera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Xenocatantops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brachycerus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OFSG01000001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Zaprionus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indianus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LWKS01000001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Diptera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Zeugodacus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cucurbitae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NW_011863665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A229D6" w:rsidTr="00A229D6">
        <w:trPr>
          <w:trHeight w:val="320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9204E0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Blattodea</w:t>
            </w:r>
            <w:proofErr w:type="spellEnd"/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Zootermopsis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22"/>
                <w:szCs w:val="22"/>
              </w:rPr>
              <w:t>nevadensis</w:t>
            </w:r>
            <w:proofErr w:type="spellEnd"/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E96F1C">
              <w:rPr>
                <w:rFonts w:eastAsia="Times New Roman" w:cstheme="minorHAnsi"/>
                <w:color w:val="000000"/>
                <w:sz w:val="22"/>
                <w:szCs w:val="22"/>
              </w:rPr>
              <w:t>GCF_000696155.1</w:t>
            </w:r>
          </w:p>
        </w:tc>
        <w:tc>
          <w:tcPr>
            <w:tcW w:w="5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229D6" w:rsidRDefault="00A229D6" w:rsidP="00A229D6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&gt;scaffold24 </w:t>
            </w:r>
            <w:proofErr w:type="spellStart"/>
            <w:r>
              <w:rPr>
                <w:rFonts w:eastAsia="Times New Roman" w:cstheme="minorHAnsi"/>
                <w:color w:val="000000"/>
                <w:sz w:val="22"/>
                <w:szCs w:val="22"/>
              </w:rPr>
              <w:t>dna:supercontig</w:t>
            </w:r>
            <w:proofErr w:type="spellEnd"/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supercontig:ZooNev1.0:scaffold24:1:5111804:1 REF</w:t>
            </w:r>
          </w:p>
        </w:tc>
      </w:tr>
    </w:tbl>
    <w:p w:rsidR="007E3CEE" w:rsidRDefault="007E3CEE"/>
    <w:p w:rsidR="007E3CEE" w:rsidRDefault="007E3CEE"/>
    <w:p w:rsidR="007E3CEE" w:rsidRDefault="007E3CEE"/>
    <w:p w:rsidR="007E3CEE" w:rsidRDefault="007E3CEE"/>
    <w:p w:rsidR="007E3CEE" w:rsidRDefault="007E3CEE"/>
    <w:sectPr w:rsidR="007E3CEE" w:rsidSect="00A229D6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CEE"/>
    <w:rsid w:val="0018465D"/>
    <w:rsid w:val="00294C33"/>
    <w:rsid w:val="00422390"/>
    <w:rsid w:val="005D00C8"/>
    <w:rsid w:val="00617F02"/>
    <w:rsid w:val="007E3CEE"/>
    <w:rsid w:val="008A0E85"/>
    <w:rsid w:val="009204E0"/>
    <w:rsid w:val="00A229D6"/>
    <w:rsid w:val="00AD68AA"/>
    <w:rsid w:val="00B00B5D"/>
    <w:rsid w:val="00C2196B"/>
    <w:rsid w:val="00CB4839"/>
    <w:rsid w:val="00E96F1C"/>
    <w:rsid w:val="00F529F3"/>
    <w:rsid w:val="00FB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D62E"/>
  <w15:docId w15:val="{FB90BCFB-5DD1-4CAE-8C77-20C83478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29760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semiHidden/>
    <w:unhideWhenUsed/>
    <w:rsid w:val="00CB48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9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4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bi.ac.uk/ena/data/view/PRJNA383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18</Pages>
  <Words>2345</Words>
  <Characters>13372</Characters>
  <Application>Microsoft Office Word</Application>
  <DocSecurity>0</DocSecurity>
  <Lines>257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dc:description/>
  <cp:lastModifiedBy>Microsoft Office User</cp:lastModifiedBy>
  <cp:revision>9</cp:revision>
  <dcterms:created xsi:type="dcterms:W3CDTF">2020-03-12T14:23:00Z</dcterms:created>
  <dcterms:modified xsi:type="dcterms:W3CDTF">2020-03-19T21:43:00Z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