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2"/>
          <w:ilvl w:val="0"/>
        </w:numPr>
      </w:pPr>
      <w:r>
        <w:t xml:space="preserve">GitHub Username: colergibson</w:t>
      </w:r>
    </w:p>
    <w:p>
      <w:pPr>
        <w:pStyle w:val="Compact"/>
        <w:numPr>
          <w:numId w:val="1002"/>
          <w:ilvl w:val="0"/>
        </w:numPr>
      </w:pPr>
      <w:r>
        <w:t xml:space="preserve">Team name: Group 2</w:t>
      </w:r>
    </w:p>
    <w:p>
      <w:pPr>
        <w:pStyle w:val="Compact"/>
        <w:numPr>
          <w:numId w:val="1002"/>
          <w:ilvl w:val="0"/>
        </w:numPr>
      </w:pPr>
      <w:r>
        <w:t xml:space="preserve">Today's date: 10/12/2016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Github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Git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Cloud 9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Pandoc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Cloud9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It is an easy and efficient way to pull and edit files that can be accessed on any computer.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Git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There are a lot of commands that must be memorized to efficiently complete any Git actions.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I also find that I run into a lot of errors when I start branching as I lose track of which branch I'm in.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Pandoc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Git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9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9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9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9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28b2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e9ae37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33d7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