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3841" w14:textId="6851F517" w:rsidR="00662EA0" w:rsidRDefault="00815C92" w:rsidP="00B41CDE">
      <w:pPr>
        <w:jc w:val="center"/>
        <w:rPr>
          <w:b/>
          <w:bCs/>
        </w:rPr>
      </w:pPr>
      <w:bookmarkStart w:id="0" w:name="_Hlk28691882"/>
      <w:r w:rsidRPr="003F471D">
        <w:rPr>
          <w:b/>
          <w:bCs/>
        </w:rPr>
        <w:t xml:space="preserve">EEL </w:t>
      </w:r>
      <w:r w:rsidR="00C51428">
        <w:rPr>
          <w:b/>
          <w:bCs/>
        </w:rPr>
        <w:t>4</w:t>
      </w:r>
      <w:r w:rsidRPr="003F471D">
        <w:rPr>
          <w:b/>
          <w:bCs/>
        </w:rPr>
        <w:t>71</w:t>
      </w:r>
      <w:r w:rsidR="00C51428">
        <w:rPr>
          <w:b/>
          <w:bCs/>
        </w:rPr>
        <w:t>2</w:t>
      </w:r>
      <w:r w:rsidRPr="003F471D">
        <w:rPr>
          <w:b/>
          <w:bCs/>
        </w:rPr>
        <w:t>C - Digit</w:t>
      </w:r>
      <w:r w:rsidR="00562A7B">
        <w:rPr>
          <w:b/>
          <w:bCs/>
        </w:rPr>
        <w:t>al</w:t>
      </w:r>
      <w:r w:rsidRPr="003F471D">
        <w:rPr>
          <w:b/>
          <w:bCs/>
        </w:rPr>
        <w:t xml:space="preserve"> </w:t>
      </w:r>
      <w:r w:rsidR="00C51428">
        <w:rPr>
          <w:b/>
          <w:bCs/>
        </w:rPr>
        <w:t>Design</w:t>
      </w:r>
      <w:bookmarkEnd w:id="0"/>
    </w:p>
    <w:p w14:paraId="13C5533B" w14:textId="77777777" w:rsidR="00C51428" w:rsidRDefault="00C51428" w:rsidP="00B41C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A1B223" w14:textId="117DDD94" w:rsidR="00117FBB" w:rsidRPr="001D0613" w:rsidRDefault="00815C92" w:rsidP="00B41C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</w:t>
      </w:r>
      <w:r w:rsidR="00995EE8" w:rsidRPr="001D061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D473D" w:rsidRPr="001D0613">
        <w:rPr>
          <w:rFonts w:ascii="Times New Roman" w:hAnsi="Times New Roman" w:cs="Times New Roman"/>
          <w:b/>
          <w:sz w:val="32"/>
          <w:szCs w:val="32"/>
        </w:rPr>
        <w:t>Report</w:t>
      </w:r>
    </w:p>
    <w:p w14:paraId="4CE14E86" w14:textId="5C7A1D8B" w:rsidR="00662EA0" w:rsidRDefault="00662EA0" w:rsidP="00662E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one week after regular lab completion. </w:t>
      </w:r>
      <w:r>
        <w:rPr>
          <w:rFonts w:ascii="Times New Roman" w:hAnsi="Times New Roman" w:cs="Times New Roman"/>
        </w:rPr>
        <w:br/>
        <w:t xml:space="preserve">Delay penalty: 10% per week, maximum </w:t>
      </w:r>
      <w:r w:rsidR="00C5142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0%</w:t>
      </w:r>
    </w:p>
    <w:p w14:paraId="5F566EAD" w14:textId="2BD372F2" w:rsidR="00C51428" w:rsidRDefault="00C51428" w:rsidP="00662E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</w:t>
      </w:r>
      <w:r w:rsidR="00297178">
        <w:rPr>
          <w:rFonts w:ascii="Times New Roman" w:hAnsi="Times New Roman" w:cs="Times New Roman"/>
        </w:rPr>
        <w:t xml:space="preserve">-off date </w:t>
      </w:r>
      <w:r w:rsidR="006F49E6">
        <w:rPr>
          <w:rFonts w:ascii="Times New Roman" w:hAnsi="Times New Roman" w:cs="Times New Roman"/>
        </w:rPr>
        <w:t>for submission</w:t>
      </w:r>
      <w:r w:rsidR="00297178">
        <w:rPr>
          <w:rFonts w:ascii="Times New Roman" w:hAnsi="Times New Roman" w:cs="Times New Roman"/>
        </w:rPr>
        <w:t xml:space="preserve">: 2 </w:t>
      </w:r>
      <w:r w:rsidR="006F49E6">
        <w:rPr>
          <w:rFonts w:ascii="Times New Roman" w:hAnsi="Times New Roman" w:cs="Times New Roman"/>
        </w:rPr>
        <w:t>weeks after deadline</w:t>
      </w:r>
    </w:p>
    <w:p w14:paraId="5F3BB12B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7E030D20" w14:textId="77777777" w:rsidR="005A7558" w:rsidRDefault="005A7558" w:rsidP="00B41C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 Rottenberg</w:t>
      </w:r>
    </w:p>
    <w:p w14:paraId="584EEC2A" w14:textId="0717EF9E" w:rsidR="00A64249" w:rsidRPr="008D473D" w:rsidRDefault="005A7558" w:rsidP="00B41C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11062528</w:t>
      </w:r>
    </w:p>
    <w:p w14:paraId="68384954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5B337630" w14:textId="668EF959" w:rsidR="00A44774" w:rsidRPr="00384D8B" w:rsidRDefault="00A44774">
      <w:pPr>
        <w:rPr>
          <w:rFonts w:ascii="Times New Roman" w:hAnsi="Times New Roman" w:cs="Times New Roman"/>
          <w:b/>
          <w:sz w:val="32"/>
          <w:szCs w:val="32"/>
        </w:rPr>
      </w:pPr>
      <w:r w:rsidRPr="00384D8B">
        <w:rPr>
          <w:rFonts w:ascii="Times New Roman" w:hAnsi="Times New Roman" w:cs="Times New Roman"/>
          <w:b/>
          <w:sz w:val="32"/>
          <w:szCs w:val="32"/>
        </w:rPr>
        <w:t>Prelab</w:t>
      </w:r>
      <w:r w:rsidR="00B55225">
        <w:rPr>
          <w:rFonts w:ascii="Times New Roman" w:hAnsi="Times New Roman" w:cs="Times New Roman"/>
          <w:b/>
          <w:sz w:val="32"/>
          <w:szCs w:val="32"/>
        </w:rPr>
        <w:t xml:space="preserve"> Report</w:t>
      </w:r>
    </w:p>
    <w:p w14:paraId="04CD30AB" w14:textId="6E29D1CB" w:rsidR="00A44774" w:rsidRDefault="00384D8B" w:rsidP="00384D8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Prelab Questions</w:t>
      </w:r>
    </w:p>
    <w:p w14:paraId="3876F9F9" w14:textId="2B6E9B5B" w:rsidR="00384D8B" w:rsidRDefault="00384D8B" w:rsidP="00384D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Put all the answers </w:t>
      </w:r>
      <w:r w:rsidR="002E26BD">
        <w:rPr>
          <w:rFonts w:ascii="Times New Roman" w:hAnsi="Times New Roman" w:cs="Times New Roman"/>
          <w:bCs/>
        </w:rPr>
        <w:t xml:space="preserve">to the prelab questions. These may be </w:t>
      </w:r>
      <w:r w:rsidR="00142829">
        <w:rPr>
          <w:rFonts w:ascii="Times New Roman" w:hAnsi="Times New Roman" w:cs="Times New Roman"/>
          <w:bCs/>
        </w:rPr>
        <w:t>scanned</w:t>
      </w:r>
      <w:r w:rsidR="00117F8B">
        <w:rPr>
          <w:rFonts w:ascii="Times New Roman" w:hAnsi="Times New Roman" w:cs="Times New Roman"/>
          <w:bCs/>
        </w:rPr>
        <w:t xml:space="preserve"> using your phone or scanner.</w:t>
      </w:r>
      <w:r w:rsidR="00D53409">
        <w:rPr>
          <w:rFonts w:ascii="Times New Roman" w:hAnsi="Times New Roman" w:cs="Times New Roman"/>
          <w:bCs/>
        </w:rPr>
        <w:t xml:space="preserve"> Not all prelabs have prelab questions.</w:t>
      </w:r>
    </w:p>
    <w:p w14:paraId="36D457BB" w14:textId="77777777" w:rsidR="00AA3ACE" w:rsidRDefault="00AA3ACE" w:rsidP="00AA3A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Prelab Design and Implementation</w:t>
      </w:r>
    </w:p>
    <w:p w14:paraId="523146D1" w14:textId="608568A2" w:rsidR="00DA3039" w:rsidRPr="00D77489" w:rsidRDefault="00D77489" w:rsidP="00D7748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790BF9B2" wp14:editId="0477D21B">
            <wp:extent cx="3854648" cy="1492327"/>
            <wp:effectExtent l="0" t="0" r="0" b="0"/>
            <wp:docPr id="37355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56649" name="Picture 3735566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5747" w14:textId="0A251676" w:rsidR="001442A7" w:rsidRDefault="00DA3039" w:rsidP="002160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Reflection</w:t>
      </w:r>
    </w:p>
    <w:p w14:paraId="0A0630E3" w14:textId="1223BFA4" w:rsidR="001442A7" w:rsidRPr="00F913B0" w:rsidRDefault="00F913B0" w:rsidP="00F913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 was primarily stumped by the programmer device section of the tutorial. I followed all instructions during the installation process including installing the USB Blaster Driver. After troubleshooting, I still cannot program my device.</w:t>
      </w:r>
    </w:p>
    <w:p w14:paraId="76B5BF5D" w14:textId="60C006DE" w:rsidR="0021609E" w:rsidRDefault="0021609E" w:rsidP="002160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Prelab </w:t>
      </w:r>
      <w:r w:rsidR="00E74157">
        <w:rPr>
          <w:rFonts w:ascii="Times New Roman" w:hAnsi="Times New Roman" w:cs="Times New Roman"/>
          <w:b/>
        </w:rPr>
        <w:t>Homework</w:t>
      </w:r>
    </w:p>
    <w:p w14:paraId="08164B08" w14:textId="400519EC" w:rsidR="00366A7A" w:rsidRPr="00366A7A" w:rsidRDefault="00366A7A" w:rsidP="00366A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Tutorials</w:t>
      </w:r>
    </w:p>
    <w:p w14:paraId="0DABD291" w14:textId="4659AD5B" w:rsidR="001442A7" w:rsidRDefault="001442A7" w:rsidP="001442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VHDL Syntax and Coding Questions</w:t>
      </w:r>
    </w:p>
    <w:p w14:paraId="690CEB0F" w14:textId="2585C29D" w:rsidR="001442A7" w:rsidRDefault="001442A7" w:rsidP="001442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A_123, A123_, c1__c2, and1</w:t>
      </w:r>
    </w:p>
    <w:p w14:paraId="4D21CBE1" w14:textId="56499217" w:rsidR="001442A7" w:rsidRDefault="001442A7" w:rsidP="001442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All are equivalent</w:t>
      </w:r>
    </w:p>
    <w:p w14:paraId="59D58DD6" w14:textId="559609BD" w:rsidR="001442A7" w:rsidRDefault="001442A7" w:rsidP="001442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False</w:t>
      </w:r>
    </w:p>
    <w:p w14:paraId="7FF2B252" w14:textId="77777777" w:rsidR="001C1471" w:rsidRDefault="001442A7" w:rsidP="001442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sequential statement happens in a sequential order, while concurrent happens all at the same time.</w:t>
      </w:r>
    </w:p>
    <w:p w14:paraId="2BF797F2" w14:textId="77777777" w:rsidR="001C1471" w:rsidRDefault="001C1471" w:rsidP="001C147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Defining circuit:</w:t>
      </w:r>
    </w:p>
    <w:p w14:paraId="1C549F1B" w14:textId="77777777" w:rsidR="001C1471" w:rsidRPr="001C1471" w:rsidRDefault="001442A7" w:rsidP="001442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 w:rsidRPr="001C1471">
        <w:rPr>
          <w:rFonts w:ascii="Times New Roman" w:hAnsi="Times New Roman" w:cs="Times New Roman"/>
          <w:bCs/>
        </w:rPr>
        <w:t>ENTITY firstcircuit IS</w:t>
      </w:r>
    </w:p>
    <w:p w14:paraId="51A7C0F8" w14:textId="77777777" w:rsidR="001C1471" w:rsidRPr="001C1471" w:rsidRDefault="001442A7" w:rsidP="001442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 w:rsidRPr="001C1471">
        <w:rPr>
          <w:rFonts w:ascii="Times New Roman" w:hAnsi="Times New Roman" w:cs="Times New Roman"/>
          <w:bCs/>
        </w:rPr>
        <w:t>PORT(</w:t>
      </w:r>
      <w:r w:rsidRPr="001C1471">
        <w:rPr>
          <w:rFonts w:ascii="Times New Roman" w:hAnsi="Times New Roman" w:cs="Times New Roman"/>
          <w:bCs/>
        </w:rPr>
        <w:t>A,B,C,D</w:t>
      </w:r>
      <w:r w:rsidRPr="001C1471">
        <w:rPr>
          <w:rFonts w:ascii="Times New Roman" w:hAnsi="Times New Roman" w:cs="Times New Roman"/>
          <w:bCs/>
        </w:rPr>
        <w:t xml:space="preserve"> : IN std_logic ; </w:t>
      </w:r>
      <w:r w:rsidR="00841A18" w:rsidRPr="001C1471">
        <w:rPr>
          <w:rFonts w:ascii="Times New Roman" w:hAnsi="Times New Roman" w:cs="Times New Roman"/>
          <w:bCs/>
        </w:rPr>
        <w:t xml:space="preserve">G </w:t>
      </w:r>
      <w:r w:rsidRPr="001C1471">
        <w:rPr>
          <w:rFonts w:ascii="Times New Roman" w:hAnsi="Times New Roman" w:cs="Times New Roman"/>
          <w:bCs/>
        </w:rPr>
        <w:t>: OUT std_logic);</w:t>
      </w:r>
    </w:p>
    <w:p w14:paraId="21EA12D4" w14:textId="77777777" w:rsidR="001C1471" w:rsidRPr="001C1471" w:rsidRDefault="001442A7" w:rsidP="001442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 w:rsidRPr="001C1471">
        <w:rPr>
          <w:rFonts w:ascii="Times New Roman" w:hAnsi="Times New Roman" w:cs="Times New Roman"/>
          <w:bCs/>
        </w:rPr>
        <w:t>END firstcircuit;</w:t>
      </w:r>
    </w:p>
    <w:p w14:paraId="0DB41744" w14:textId="77777777" w:rsidR="001C1471" w:rsidRPr="001C1471" w:rsidRDefault="001442A7" w:rsidP="001442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 w:rsidRPr="001C1471">
        <w:rPr>
          <w:rFonts w:ascii="Times New Roman" w:hAnsi="Times New Roman" w:cs="Times New Roman"/>
          <w:bCs/>
        </w:rPr>
        <w:t>ARCHITECTURE behavioral OF firstcircuit IS</w:t>
      </w:r>
    </w:p>
    <w:p w14:paraId="67787067" w14:textId="77777777" w:rsidR="001C1471" w:rsidRPr="001C1471" w:rsidRDefault="001442A7" w:rsidP="001442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 w:rsidRPr="001C1471">
        <w:rPr>
          <w:rFonts w:ascii="Times New Roman" w:hAnsi="Times New Roman" w:cs="Times New Roman"/>
          <w:bCs/>
        </w:rPr>
        <w:t>BEGIN</w:t>
      </w:r>
    </w:p>
    <w:p w14:paraId="243D4238" w14:textId="77777777" w:rsidR="001C1471" w:rsidRPr="001C1471" w:rsidRDefault="001442A7" w:rsidP="001442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 w:rsidRPr="001C1471">
        <w:rPr>
          <w:rFonts w:ascii="Times New Roman" w:hAnsi="Times New Roman" w:cs="Times New Roman"/>
          <w:bCs/>
        </w:rPr>
        <w:t xml:space="preserve">  </w:t>
      </w:r>
      <w:r w:rsidR="00841A18" w:rsidRPr="001C1471">
        <w:rPr>
          <w:rFonts w:ascii="Times New Roman" w:hAnsi="Times New Roman" w:cs="Times New Roman"/>
          <w:bCs/>
        </w:rPr>
        <w:t>E</w:t>
      </w:r>
      <w:r w:rsidRPr="001C1471">
        <w:rPr>
          <w:rFonts w:ascii="Times New Roman" w:hAnsi="Times New Roman" w:cs="Times New Roman"/>
          <w:bCs/>
        </w:rPr>
        <w:t xml:space="preserve"> &lt;=</w:t>
      </w:r>
      <w:r w:rsidR="00841A18" w:rsidRPr="001C1471">
        <w:rPr>
          <w:rFonts w:ascii="Times New Roman" w:hAnsi="Times New Roman" w:cs="Times New Roman"/>
          <w:bCs/>
        </w:rPr>
        <w:t xml:space="preserve"> A AND B</w:t>
      </w:r>
      <w:r w:rsidRPr="001C1471">
        <w:rPr>
          <w:rFonts w:ascii="Times New Roman" w:hAnsi="Times New Roman" w:cs="Times New Roman"/>
          <w:bCs/>
        </w:rPr>
        <w:t>;</w:t>
      </w:r>
    </w:p>
    <w:p w14:paraId="360798F7" w14:textId="77777777" w:rsidR="001C1471" w:rsidRPr="001C1471" w:rsidRDefault="00841A18" w:rsidP="001442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 w:rsidRPr="001C1471">
        <w:rPr>
          <w:rFonts w:ascii="Times New Roman" w:hAnsi="Times New Roman" w:cs="Times New Roman"/>
          <w:bCs/>
        </w:rPr>
        <w:t xml:space="preserve">  F &lt;= C OR E;</w:t>
      </w:r>
    </w:p>
    <w:p w14:paraId="17F47355" w14:textId="77777777" w:rsidR="001C1471" w:rsidRPr="001C1471" w:rsidRDefault="00841A18" w:rsidP="001442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 w:rsidRPr="001C1471">
        <w:rPr>
          <w:rFonts w:ascii="Times New Roman" w:hAnsi="Times New Roman" w:cs="Times New Roman"/>
          <w:bCs/>
        </w:rPr>
        <w:t xml:space="preserve">  G &lt;= D AND F;</w:t>
      </w:r>
    </w:p>
    <w:p w14:paraId="336B61FE" w14:textId="566B87C5" w:rsidR="001442A7" w:rsidRPr="00E54799" w:rsidRDefault="001442A7" w:rsidP="009E00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 w:rsidRPr="001C1471">
        <w:rPr>
          <w:rFonts w:ascii="Times New Roman" w:hAnsi="Times New Roman" w:cs="Times New Roman"/>
          <w:bCs/>
        </w:rPr>
        <w:lastRenderedPageBreak/>
        <w:t>END behavioral;</w:t>
      </w:r>
    </w:p>
    <w:p w14:paraId="3DB23B6A" w14:textId="4C09D826" w:rsidR="00E54799" w:rsidRPr="00E54799" w:rsidRDefault="00E54799" w:rsidP="00E547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X3 must be added to the list</w:t>
      </w:r>
    </w:p>
    <w:p w14:paraId="4FC838DB" w14:textId="0D0E51BB" w:rsidR="00E54799" w:rsidRPr="00E54799" w:rsidRDefault="00E54799" w:rsidP="00E547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Truth Table</w:t>
      </w:r>
    </w:p>
    <w:tbl>
      <w:tblPr>
        <w:tblpPr w:leftFromText="180" w:rightFromText="180" w:horzAnchor="margin" w:tblpY="8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366A7A" w14:paraId="2BEB337B" w14:textId="77777777" w:rsidTr="00F913B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984" w:type="dxa"/>
          </w:tcPr>
          <w:p w14:paraId="45ADC8F6" w14:textId="010973E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84" w:type="dxa"/>
          </w:tcPr>
          <w:p w14:paraId="370362CE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84" w:type="dxa"/>
          </w:tcPr>
          <w:p w14:paraId="17F256B9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84" w:type="dxa"/>
          </w:tcPr>
          <w:p w14:paraId="46F5C189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C</w:t>
            </w:r>
          </w:p>
        </w:tc>
        <w:tc>
          <w:tcPr>
            <w:tcW w:w="984" w:type="dxa"/>
          </w:tcPr>
          <w:p w14:paraId="5D0E85CD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A</w:t>
            </w:r>
          </w:p>
        </w:tc>
        <w:tc>
          <w:tcPr>
            <w:tcW w:w="984" w:type="dxa"/>
          </w:tcPr>
          <w:p w14:paraId="112FEBEE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B</w:t>
            </w:r>
          </w:p>
        </w:tc>
        <w:tc>
          <w:tcPr>
            <w:tcW w:w="984" w:type="dxa"/>
          </w:tcPr>
          <w:p w14:paraId="767AD6DC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D</w:t>
            </w:r>
          </w:p>
        </w:tc>
        <w:tc>
          <w:tcPr>
            <w:tcW w:w="984" w:type="dxa"/>
          </w:tcPr>
          <w:p w14:paraId="6191A81C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</w:tr>
      <w:tr w:rsidR="00366A7A" w14:paraId="0CDA19F9" w14:textId="77777777" w:rsidTr="00F913B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984" w:type="dxa"/>
          </w:tcPr>
          <w:p w14:paraId="7922D271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47F0344F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65138CE5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3A1110FF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3BC5DE61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30F0FD9D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283E49BA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789F284D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</w:tr>
      <w:tr w:rsidR="00366A7A" w14:paraId="07BAE3E5" w14:textId="77777777" w:rsidTr="00F913B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984" w:type="dxa"/>
          </w:tcPr>
          <w:p w14:paraId="26230CA5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29A8EFB5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5100BD75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24710F04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2059DA4E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3218B19C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78628E40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77F8329F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</w:tr>
      <w:tr w:rsidR="00366A7A" w14:paraId="36A6EEA3" w14:textId="77777777" w:rsidTr="00F913B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984" w:type="dxa"/>
          </w:tcPr>
          <w:p w14:paraId="27C56B7C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5BB93CBA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6C5B8CC0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0F339225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487A5A9A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18F29286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2CEBEA95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7193300A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</w:tr>
      <w:tr w:rsidR="00366A7A" w14:paraId="2EA6EE90" w14:textId="77777777" w:rsidTr="00F913B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984" w:type="dxa"/>
          </w:tcPr>
          <w:p w14:paraId="3D1DB88F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383E1B85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41B2816D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781C10B4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67B9CEFC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5E4694A7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54C1B537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2651E410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</w:tr>
      <w:tr w:rsidR="00366A7A" w14:paraId="114DD38B" w14:textId="77777777" w:rsidTr="00F913B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984" w:type="dxa"/>
          </w:tcPr>
          <w:p w14:paraId="551ADF5B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02F7861F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6CE1017D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0F031B64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053E8301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4A346F44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589D5C7E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27F230FB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</w:tr>
      <w:tr w:rsidR="00366A7A" w14:paraId="42550A0F" w14:textId="77777777" w:rsidTr="00F913B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984" w:type="dxa"/>
          </w:tcPr>
          <w:p w14:paraId="71B94479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6B84D303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619FFA12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5149789A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0AA493A6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66C109C4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16A08277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26B9D60A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</w:tr>
      <w:tr w:rsidR="00366A7A" w14:paraId="05BFF005" w14:textId="77777777" w:rsidTr="00F913B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984" w:type="dxa"/>
          </w:tcPr>
          <w:p w14:paraId="536FC5C7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02034574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528C24AB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6567906F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511CDAC6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5B01BFB6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6D248487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2CFD1FF6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</w:tr>
      <w:tr w:rsidR="00366A7A" w14:paraId="21AD57E7" w14:textId="77777777" w:rsidTr="00F913B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984" w:type="dxa"/>
          </w:tcPr>
          <w:p w14:paraId="2F67A684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366BE05C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638AEB0F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63687CC8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T</w:t>
            </w:r>
          </w:p>
        </w:tc>
        <w:tc>
          <w:tcPr>
            <w:tcW w:w="984" w:type="dxa"/>
          </w:tcPr>
          <w:p w14:paraId="3A87F8CC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0D60726B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48123136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984" w:type="dxa"/>
          </w:tcPr>
          <w:p w14:paraId="7CF6C340" w14:textId="77777777" w:rsidR="00366A7A" w:rsidRDefault="00366A7A" w:rsidP="00F913B0">
            <w:pPr>
              <w:autoSpaceDE w:val="0"/>
              <w:autoSpaceDN w:val="0"/>
              <w:adjustRightInd w:val="0"/>
              <w:rPr>
                <w:rFonts w:ascii="Aptos Narrow" w:hAnsi="Aptos Narrow" w:cs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</w:rPr>
              <w:t>F</w:t>
            </w:r>
          </w:p>
        </w:tc>
      </w:tr>
    </w:tbl>
    <w:p w14:paraId="768A62EE" w14:textId="03EDCBC5" w:rsidR="00882662" w:rsidRPr="00D77489" w:rsidRDefault="00882662" w:rsidP="00D77489">
      <w:pPr>
        <w:rPr>
          <w:rFonts w:ascii="Times New Roman" w:hAnsi="Times New Roman" w:cs="Times New Roman"/>
        </w:rPr>
      </w:pPr>
    </w:p>
    <w:sectPr w:rsidR="00882662" w:rsidRPr="00D77489" w:rsidSect="00D73FD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10FD4"/>
    <w:multiLevelType w:val="hybridMultilevel"/>
    <w:tmpl w:val="D6C4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0616F"/>
    <w:multiLevelType w:val="hybridMultilevel"/>
    <w:tmpl w:val="06CC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272CB"/>
    <w:multiLevelType w:val="hybridMultilevel"/>
    <w:tmpl w:val="6A30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829712">
    <w:abstractNumId w:val="5"/>
  </w:num>
  <w:num w:numId="2" w16cid:durableId="503711733">
    <w:abstractNumId w:val="3"/>
  </w:num>
  <w:num w:numId="3" w16cid:durableId="526064886">
    <w:abstractNumId w:val="7"/>
  </w:num>
  <w:num w:numId="4" w16cid:durableId="1913544928">
    <w:abstractNumId w:val="1"/>
  </w:num>
  <w:num w:numId="5" w16cid:durableId="963727776">
    <w:abstractNumId w:val="0"/>
  </w:num>
  <w:num w:numId="6" w16cid:durableId="1428892093">
    <w:abstractNumId w:val="6"/>
  </w:num>
  <w:num w:numId="7" w16cid:durableId="497498812">
    <w:abstractNumId w:val="4"/>
  </w:num>
  <w:num w:numId="8" w16cid:durableId="1828352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CDE"/>
    <w:rsid w:val="000147D0"/>
    <w:rsid w:val="00062C1B"/>
    <w:rsid w:val="000858B6"/>
    <w:rsid w:val="000E6A26"/>
    <w:rsid w:val="0010023C"/>
    <w:rsid w:val="00117F8B"/>
    <w:rsid w:val="00117FBB"/>
    <w:rsid w:val="00142829"/>
    <w:rsid w:val="001442A7"/>
    <w:rsid w:val="001A2F79"/>
    <w:rsid w:val="001C1471"/>
    <w:rsid w:val="001D0613"/>
    <w:rsid w:val="0021609E"/>
    <w:rsid w:val="002306AA"/>
    <w:rsid w:val="00297178"/>
    <w:rsid w:val="002E26BD"/>
    <w:rsid w:val="003435C8"/>
    <w:rsid w:val="00366A7A"/>
    <w:rsid w:val="00384D8B"/>
    <w:rsid w:val="0039670B"/>
    <w:rsid w:val="00443477"/>
    <w:rsid w:val="004C1EBF"/>
    <w:rsid w:val="00562A7B"/>
    <w:rsid w:val="005A7558"/>
    <w:rsid w:val="00662EA0"/>
    <w:rsid w:val="00675015"/>
    <w:rsid w:val="006B1102"/>
    <w:rsid w:val="006B33B0"/>
    <w:rsid w:val="006F49E6"/>
    <w:rsid w:val="0080580A"/>
    <w:rsid w:val="00815C92"/>
    <w:rsid w:val="008202E0"/>
    <w:rsid w:val="00841A18"/>
    <w:rsid w:val="00861752"/>
    <w:rsid w:val="00871FE1"/>
    <w:rsid w:val="00882662"/>
    <w:rsid w:val="008A1EA2"/>
    <w:rsid w:val="008C1FB2"/>
    <w:rsid w:val="008D473D"/>
    <w:rsid w:val="008F0E30"/>
    <w:rsid w:val="00906733"/>
    <w:rsid w:val="0093429C"/>
    <w:rsid w:val="00995EE8"/>
    <w:rsid w:val="009E00A7"/>
    <w:rsid w:val="00A20E1E"/>
    <w:rsid w:val="00A32F99"/>
    <w:rsid w:val="00A44774"/>
    <w:rsid w:val="00A60742"/>
    <w:rsid w:val="00A64249"/>
    <w:rsid w:val="00A775B4"/>
    <w:rsid w:val="00AA230A"/>
    <w:rsid w:val="00AA3ACE"/>
    <w:rsid w:val="00B41CDE"/>
    <w:rsid w:val="00B55225"/>
    <w:rsid w:val="00C1348B"/>
    <w:rsid w:val="00C21A13"/>
    <w:rsid w:val="00C3081C"/>
    <w:rsid w:val="00C51428"/>
    <w:rsid w:val="00C60B3C"/>
    <w:rsid w:val="00CA6323"/>
    <w:rsid w:val="00CD465B"/>
    <w:rsid w:val="00CF3F47"/>
    <w:rsid w:val="00D53409"/>
    <w:rsid w:val="00D73FD6"/>
    <w:rsid w:val="00D77489"/>
    <w:rsid w:val="00DA3039"/>
    <w:rsid w:val="00DC1B4C"/>
    <w:rsid w:val="00DD136D"/>
    <w:rsid w:val="00DD5C39"/>
    <w:rsid w:val="00DF162C"/>
    <w:rsid w:val="00E01E0D"/>
    <w:rsid w:val="00E40801"/>
    <w:rsid w:val="00E54799"/>
    <w:rsid w:val="00E74157"/>
    <w:rsid w:val="00F34256"/>
    <w:rsid w:val="00F572D8"/>
    <w:rsid w:val="00F913B0"/>
    <w:rsid w:val="00FE7046"/>
    <w:rsid w:val="43ACBF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A622"/>
  <w15:docId w15:val="{4ED94DD2-50CC-4791-97F5-9357FEC2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Cole Rottenberg</cp:lastModifiedBy>
  <cp:revision>6</cp:revision>
  <cp:lastPrinted>2024-01-13T17:41:00Z</cp:lastPrinted>
  <dcterms:created xsi:type="dcterms:W3CDTF">2024-01-17T01:07:00Z</dcterms:created>
  <dcterms:modified xsi:type="dcterms:W3CDTF">2024-01-17T01:46:00Z</dcterms:modified>
</cp:coreProperties>
</file>