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E51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Cole Rottenberg</w:t>
      </w:r>
    </w:p>
    <w:p w14:paraId="71EBB5E4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2601 Rose Isle Circle</w:t>
      </w:r>
    </w:p>
    <w:p w14:paraId="7AADDC11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Orlando, Florida 32803</w:t>
      </w:r>
    </w:p>
    <w:p w14:paraId="7AE07C45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(407) 961-0600</w:t>
      </w:r>
    </w:p>
    <w:p w14:paraId="110C6C43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Cole.Rottenberg@gmail.com</w:t>
      </w:r>
    </w:p>
    <w:p w14:paraId="24A2104C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7857F1CC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February 15th, 2023</w:t>
      </w:r>
    </w:p>
    <w:p w14:paraId="60E4162B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29336197" w14:textId="03B7160A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To Whom It May Concern,</w:t>
      </w:r>
    </w:p>
    <w:p w14:paraId="33339BE6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76EA75EB" w14:textId="30246826" w:rsidR="00D570DA" w:rsidRPr="00AF605E" w:rsidRDefault="00D570DA" w:rsidP="00D570DA">
      <w:pPr>
        <w:ind w:firstLine="720"/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 xml:space="preserve">I am excited to apply for the Software Engineering Internship position on the </w:t>
      </w:r>
      <w:proofErr w:type="spellStart"/>
      <w:r w:rsidRPr="00AF605E">
        <w:rPr>
          <w:rFonts w:ascii="Times New Roman" w:hAnsi="Times New Roman" w:cs="Times New Roman"/>
        </w:rPr>
        <w:t>Starlink</w:t>
      </w:r>
      <w:proofErr w:type="spellEnd"/>
      <w:r w:rsidRPr="00AF605E">
        <w:rPr>
          <w:rFonts w:ascii="Times New Roman" w:hAnsi="Times New Roman" w:cs="Times New Roman"/>
        </w:rPr>
        <w:t xml:space="preserve"> Software Team at SpaceX. Through extensive research on SpaceX's technological advancements, I became aware of this internship opportunity and was immediately drawn to the prospect of utilizing my skills in service of an organization renowned for its innovation and global impact. I am particularly eager to contribute to </w:t>
      </w:r>
      <w:proofErr w:type="spellStart"/>
      <w:r w:rsidRPr="00AF605E">
        <w:rPr>
          <w:rFonts w:ascii="Times New Roman" w:hAnsi="Times New Roman" w:cs="Times New Roman"/>
        </w:rPr>
        <w:t>Starlink's</w:t>
      </w:r>
      <w:proofErr w:type="spellEnd"/>
      <w:r w:rsidRPr="00AF605E">
        <w:rPr>
          <w:rFonts w:ascii="Times New Roman" w:hAnsi="Times New Roman" w:cs="Times New Roman"/>
        </w:rPr>
        <w:t xml:space="preserve"> mission of expanding high-speed bandwidth accessibility through satellite-based communication for personal and IoT purposes, a mission with t</w:t>
      </w:r>
      <w:r w:rsidR="001F1B82" w:rsidRPr="00AF605E">
        <w:rPr>
          <w:rFonts w:ascii="Times New Roman" w:hAnsi="Times New Roman" w:cs="Times New Roman"/>
        </w:rPr>
        <w:t>remendous potential to advance our connectivity.</w:t>
      </w:r>
    </w:p>
    <w:p w14:paraId="35D0A6DA" w14:textId="0F6D8094" w:rsidR="0002066B" w:rsidRPr="00AF605E" w:rsidRDefault="0002066B" w:rsidP="00D570DA">
      <w:pPr>
        <w:ind w:firstLine="720"/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 xml:space="preserve">As a computer engineer, I have primarily worked with both C/C++ </w:t>
      </w:r>
      <w:r w:rsidR="003B0DCE" w:rsidRPr="00AF605E">
        <w:rPr>
          <w:rFonts w:ascii="Times New Roman" w:hAnsi="Times New Roman" w:cs="Times New Roman"/>
        </w:rPr>
        <w:t>and have experience with signal processing in MATLAB, including analog-to-digital processing</w:t>
      </w:r>
      <w:r w:rsidRPr="00AF605E">
        <w:rPr>
          <w:rFonts w:ascii="Times New Roman" w:hAnsi="Times New Roman" w:cs="Times New Roman"/>
        </w:rPr>
        <w:t xml:space="preserve">. Currently, I am </w:t>
      </w:r>
      <w:r w:rsidR="003B0DCE" w:rsidRPr="00AF605E">
        <w:rPr>
          <w:rFonts w:ascii="Times New Roman" w:hAnsi="Times New Roman" w:cs="Times New Roman"/>
        </w:rPr>
        <w:t>learning</w:t>
      </w:r>
      <w:r w:rsidRPr="00AF605E">
        <w:rPr>
          <w:rFonts w:ascii="Times New Roman" w:hAnsi="Times New Roman" w:cs="Times New Roman"/>
        </w:rPr>
        <w:t xml:space="preserve"> </w:t>
      </w:r>
      <w:r w:rsidR="00F726F0" w:rsidRPr="00AF605E">
        <w:rPr>
          <w:rFonts w:ascii="Times New Roman" w:hAnsi="Times New Roman" w:cs="Times New Roman"/>
        </w:rPr>
        <w:t xml:space="preserve">AVR </w:t>
      </w:r>
      <w:r w:rsidRPr="00AF605E">
        <w:rPr>
          <w:rFonts w:ascii="Times New Roman" w:hAnsi="Times New Roman" w:cs="Times New Roman"/>
        </w:rPr>
        <w:t>microcontroller programming</w:t>
      </w:r>
      <w:r w:rsidR="00F726F0" w:rsidRPr="00AF605E">
        <w:rPr>
          <w:rFonts w:ascii="Times New Roman" w:hAnsi="Times New Roman" w:cs="Times New Roman"/>
        </w:rPr>
        <w:t xml:space="preserve"> using both assembly and C</w:t>
      </w:r>
      <w:r w:rsidRPr="00AF605E">
        <w:rPr>
          <w:rFonts w:ascii="Times New Roman" w:hAnsi="Times New Roman" w:cs="Times New Roman"/>
        </w:rPr>
        <w:t>. My experience in programming and engineering has helped me develop the skills and knowledge needed to succeed as a software engineer.</w:t>
      </w:r>
    </w:p>
    <w:p w14:paraId="209DC733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1972E2BE" w14:textId="5557FA21" w:rsidR="0002066B" w:rsidRPr="00AF605E" w:rsidRDefault="0002066B" w:rsidP="00D570DA">
      <w:pPr>
        <w:ind w:firstLine="720"/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What excites me the most about this opportunity is the chance to work on embedded systems. I am passionate about embedded systems and aspire to become an embedded systems engineer. My experience and knowledge in computer engineering make me a qualified candidate for the Software Engineering Internship at SpaceX</w:t>
      </w:r>
      <w:r w:rsidR="003F0F11" w:rsidRPr="00AF605E">
        <w:rPr>
          <w:rFonts w:ascii="Times New Roman" w:hAnsi="Times New Roman" w:cs="Times New Roman"/>
        </w:rPr>
        <w:t xml:space="preserve">. </w:t>
      </w:r>
      <w:r w:rsidRPr="00AF605E">
        <w:rPr>
          <w:rFonts w:ascii="Times New Roman" w:hAnsi="Times New Roman" w:cs="Times New Roman"/>
        </w:rPr>
        <w:t xml:space="preserve">I would be honored to be given the opportunity to intern at SpaceX and work alongside some of the most talented </w:t>
      </w:r>
      <w:r w:rsidR="00B524D8" w:rsidRPr="00AF605E">
        <w:rPr>
          <w:rFonts w:ascii="Times New Roman" w:hAnsi="Times New Roman" w:cs="Times New Roman"/>
        </w:rPr>
        <w:t>engineers</w:t>
      </w:r>
      <w:r w:rsidRPr="00AF605E">
        <w:rPr>
          <w:rFonts w:ascii="Times New Roman" w:hAnsi="Times New Roman" w:cs="Times New Roman"/>
        </w:rPr>
        <w:t xml:space="preserve"> in the industry. I am confident that I can make valuable contributions to the team and that this experience will be an excellent steppingstone in achieving my future goals.</w:t>
      </w:r>
    </w:p>
    <w:p w14:paraId="67714BBE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0073A520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Thank you for considering my application. I am excited to hear back from you and look forward to the opportunity to discuss my qualifications further.</w:t>
      </w:r>
    </w:p>
    <w:p w14:paraId="6F925BB8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5CD58A4B" w14:textId="77777777" w:rsidR="0002066B" w:rsidRPr="00AF605E" w:rsidRDefault="0002066B" w:rsidP="0002066B">
      <w:pPr>
        <w:rPr>
          <w:rFonts w:ascii="Times New Roman" w:hAnsi="Times New Roman" w:cs="Times New Roman"/>
        </w:rPr>
      </w:pPr>
      <w:r w:rsidRPr="00AF605E">
        <w:rPr>
          <w:rFonts w:ascii="Times New Roman" w:hAnsi="Times New Roman" w:cs="Times New Roman"/>
        </w:rPr>
        <w:t>Sincerely,</w:t>
      </w:r>
    </w:p>
    <w:p w14:paraId="07274C92" w14:textId="77777777" w:rsidR="0002066B" w:rsidRPr="00AF605E" w:rsidRDefault="0002066B" w:rsidP="0002066B">
      <w:pPr>
        <w:rPr>
          <w:rFonts w:ascii="Times New Roman" w:hAnsi="Times New Roman" w:cs="Times New Roman"/>
        </w:rPr>
      </w:pPr>
    </w:p>
    <w:p w14:paraId="0384C398" w14:textId="09B1310B" w:rsidR="001A1970" w:rsidRPr="00AF605E" w:rsidRDefault="0002066B" w:rsidP="0002066B">
      <w:r w:rsidRPr="00AF605E">
        <w:rPr>
          <w:rFonts w:ascii="Times New Roman" w:hAnsi="Times New Roman" w:cs="Times New Roman"/>
        </w:rPr>
        <w:t>Cole Rottenberg</w:t>
      </w:r>
    </w:p>
    <w:sectPr w:rsidR="001A1970" w:rsidRPr="00AF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70"/>
    <w:rsid w:val="0002066B"/>
    <w:rsid w:val="00026149"/>
    <w:rsid w:val="001A1970"/>
    <w:rsid w:val="001F1B82"/>
    <w:rsid w:val="003B0DCE"/>
    <w:rsid w:val="003F0F11"/>
    <w:rsid w:val="00477796"/>
    <w:rsid w:val="004B3867"/>
    <w:rsid w:val="0061505D"/>
    <w:rsid w:val="00635070"/>
    <w:rsid w:val="006E4590"/>
    <w:rsid w:val="00A3245A"/>
    <w:rsid w:val="00AF605E"/>
    <w:rsid w:val="00B4229D"/>
    <w:rsid w:val="00B524D8"/>
    <w:rsid w:val="00C27D9D"/>
    <w:rsid w:val="00D570DA"/>
    <w:rsid w:val="00D77AF7"/>
    <w:rsid w:val="00E67CE3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0017"/>
  <w15:chartTrackingRefBased/>
  <w15:docId w15:val="{80415A96-231C-4898-AC62-2E40EF3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Rottenberg, Cole H.</dc:creator>
  <cp:keywords/>
  <dc:description/>
  <cp:lastModifiedBy>Rottenberg, Cole H.</cp:lastModifiedBy>
  <cp:revision>26</cp:revision>
  <dcterms:created xsi:type="dcterms:W3CDTF">2023-02-15T16:40:00Z</dcterms:created>
  <dcterms:modified xsi:type="dcterms:W3CDTF">2023-02-22T16:09:00Z</dcterms:modified>
</cp:coreProperties>
</file>