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E51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Cole Rottenberg</w:t>
      </w:r>
    </w:p>
    <w:p w14:paraId="71EBB5E4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2601 Rose Isle Circle</w:t>
      </w:r>
    </w:p>
    <w:p w14:paraId="7AADDC11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Orlando, Florida 32803</w:t>
      </w:r>
    </w:p>
    <w:p w14:paraId="7AE07C45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(407) 961-0600</w:t>
      </w:r>
    </w:p>
    <w:p w14:paraId="110C6C43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Cole.Rottenberg@gmail.com</w:t>
      </w:r>
    </w:p>
    <w:p w14:paraId="24A2104C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7857F1CC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February 15th, 2023</w:t>
      </w:r>
    </w:p>
    <w:p w14:paraId="60E4162B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29336197" w14:textId="03B7160A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To Whom It May Concern,</w:t>
      </w:r>
    </w:p>
    <w:p w14:paraId="33339BE6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5DF08950" w14:textId="21760FB8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I am writing to apply for the Software Engineering Internship position</w:t>
      </w:r>
      <w:r w:rsidR="00B4229D">
        <w:rPr>
          <w:rFonts w:ascii="Times New Roman" w:hAnsi="Times New Roman" w:cs="Times New Roman"/>
        </w:rPr>
        <w:t xml:space="preserve"> on the </w:t>
      </w:r>
      <w:proofErr w:type="spellStart"/>
      <w:r w:rsidR="00B4229D">
        <w:rPr>
          <w:rFonts w:ascii="Times New Roman" w:hAnsi="Times New Roman" w:cs="Times New Roman"/>
        </w:rPr>
        <w:t>Starlink</w:t>
      </w:r>
      <w:proofErr w:type="spellEnd"/>
      <w:r w:rsidR="00B4229D">
        <w:rPr>
          <w:rFonts w:ascii="Times New Roman" w:hAnsi="Times New Roman" w:cs="Times New Roman"/>
        </w:rPr>
        <w:t xml:space="preserve"> Software Team</w:t>
      </w:r>
      <w:r w:rsidRPr="0002066B">
        <w:rPr>
          <w:rFonts w:ascii="Times New Roman" w:hAnsi="Times New Roman" w:cs="Times New Roman"/>
        </w:rPr>
        <w:t xml:space="preserve"> at SpaceX that I learned about through a family friend, Mike Nicolls. After meeting with him and discussing the opportunity, I became very interested in the experience and believe I would be a great fit for the position.</w:t>
      </w:r>
    </w:p>
    <w:p w14:paraId="6FD0BC31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35D0A6DA" w14:textId="49F9961D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 xml:space="preserve">As a computer engineer, I have primarily worked with both C/C++ </w:t>
      </w:r>
      <w:r w:rsidR="003B0DCE" w:rsidRPr="003B0DCE">
        <w:rPr>
          <w:rFonts w:ascii="Times New Roman" w:hAnsi="Times New Roman" w:cs="Times New Roman"/>
        </w:rPr>
        <w:t>and have experience with signal processing in MATLAB, including analog-to-digital processing</w:t>
      </w:r>
      <w:r w:rsidRPr="0002066B">
        <w:rPr>
          <w:rFonts w:ascii="Times New Roman" w:hAnsi="Times New Roman" w:cs="Times New Roman"/>
        </w:rPr>
        <w:t xml:space="preserve">. Currently, I am </w:t>
      </w:r>
      <w:r w:rsidR="003B0DCE">
        <w:rPr>
          <w:rFonts w:ascii="Times New Roman" w:hAnsi="Times New Roman" w:cs="Times New Roman"/>
        </w:rPr>
        <w:t>learning</w:t>
      </w:r>
      <w:r w:rsidRPr="0002066B">
        <w:rPr>
          <w:rFonts w:ascii="Times New Roman" w:hAnsi="Times New Roman" w:cs="Times New Roman"/>
        </w:rPr>
        <w:t xml:space="preserve"> </w:t>
      </w:r>
      <w:r w:rsidR="00F726F0">
        <w:rPr>
          <w:rFonts w:ascii="Times New Roman" w:hAnsi="Times New Roman" w:cs="Times New Roman"/>
        </w:rPr>
        <w:t xml:space="preserve">AVR </w:t>
      </w:r>
      <w:r w:rsidRPr="0002066B">
        <w:rPr>
          <w:rFonts w:ascii="Times New Roman" w:hAnsi="Times New Roman" w:cs="Times New Roman"/>
        </w:rPr>
        <w:t>microcontroller programming</w:t>
      </w:r>
      <w:r w:rsidR="00F726F0">
        <w:rPr>
          <w:rFonts w:ascii="Times New Roman" w:hAnsi="Times New Roman" w:cs="Times New Roman"/>
        </w:rPr>
        <w:t xml:space="preserve"> using both assembly and C</w:t>
      </w:r>
      <w:r w:rsidRPr="0002066B">
        <w:rPr>
          <w:rFonts w:ascii="Times New Roman" w:hAnsi="Times New Roman" w:cs="Times New Roman"/>
        </w:rPr>
        <w:t>. My experience in programming and engineering has helped me develop the skills and knowledge needed to succeed as a software engineer.</w:t>
      </w:r>
    </w:p>
    <w:p w14:paraId="209DC733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5FEFA660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What excites me the most about this opportunity is the chance to work on embedded systems. I am passionate about embedded systems and aspire to become an embedded systems engineer. My experience and knowledge in computer engineering make me a qualified candidate for the Software Engineering Internship at SpaceX.</w:t>
      </w:r>
    </w:p>
    <w:p w14:paraId="07CE8938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1972E2BE" w14:textId="4BEBD55B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 xml:space="preserve">I would be honored to be given the opportunity to intern at SpaceX and work alongside some of the most talented professionals in the industry. I am confident that I can make valuable contributions to the team and that this experience will be an excellent </w:t>
      </w:r>
      <w:r w:rsidRPr="0002066B">
        <w:rPr>
          <w:rFonts w:ascii="Times New Roman" w:hAnsi="Times New Roman" w:cs="Times New Roman"/>
        </w:rPr>
        <w:t>steppingstone</w:t>
      </w:r>
      <w:r w:rsidRPr="0002066B">
        <w:rPr>
          <w:rFonts w:ascii="Times New Roman" w:hAnsi="Times New Roman" w:cs="Times New Roman"/>
        </w:rPr>
        <w:t xml:space="preserve"> in achieving my future goals.</w:t>
      </w:r>
    </w:p>
    <w:p w14:paraId="67714BBE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0073A520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Thank you for considering my application. I am excited to hear back from you and look forward to the opportunity to discuss my qualifications further.</w:t>
      </w:r>
    </w:p>
    <w:p w14:paraId="6F925BB8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5CD58A4B" w14:textId="77777777" w:rsidR="0002066B" w:rsidRPr="0002066B" w:rsidRDefault="0002066B" w:rsidP="0002066B">
      <w:pPr>
        <w:rPr>
          <w:rFonts w:ascii="Times New Roman" w:hAnsi="Times New Roman" w:cs="Times New Roman"/>
        </w:rPr>
      </w:pPr>
      <w:r w:rsidRPr="0002066B">
        <w:rPr>
          <w:rFonts w:ascii="Times New Roman" w:hAnsi="Times New Roman" w:cs="Times New Roman"/>
        </w:rPr>
        <w:t>Sincerely,</w:t>
      </w:r>
    </w:p>
    <w:p w14:paraId="07274C92" w14:textId="77777777" w:rsidR="0002066B" w:rsidRPr="0002066B" w:rsidRDefault="0002066B" w:rsidP="0002066B">
      <w:pPr>
        <w:rPr>
          <w:rFonts w:ascii="Times New Roman" w:hAnsi="Times New Roman" w:cs="Times New Roman"/>
        </w:rPr>
      </w:pPr>
    </w:p>
    <w:p w14:paraId="0384C398" w14:textId="09B1310B" w:rsidR="001A1970" w:rsidRPr="0002066B" w:rsidRDefault="0002066B" w:rsidP="0002066B">
      <w:r w:rsidRPr="0002066B">
        <w:rPr>
          <w:rFonts w:ascii="Times New Roman" w:hAnsi="Times New Roman" w:cs="Times New Roman"/>
        </w:rPr>
        <w:lastRenderedPageBreak/>
        <w:t>Cole Rottenberg</w:t>
      </w:r>
    </w:p>
    <w:sectPr w:rsidR="001A1970" w:rsidRPr="0002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70"/>
    <w:rsid w:val="0002066B"/>
    <w:rsid w:val="00026149"/>
    <w:rsid w:val="001A1970"/>
    <w:rsid w:val="003B0DCE"/>
    <w:rsid w:val="0046342C"/>
    <w:rsid w:val="0061505D"/>
    <w:rsid w:val="00635070"/>
    <w:rsid w:val="006E4590"/>
    <w:rsid w:val="00A3245A"/>
    <w:rsid w:val="00B4229D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0017"/>
  <w15:chartTrackingRefBased/>
  <w15:docId w15:val="{80415A96-231C-4898-AC62-2E40EF3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Rottenberg, Cole H.</dc:creator>
  <cp:keywords/>
  <dc:description/>
  <cp:lastModifiedBy>Rottenberg, Cole H.</cp:lastModifiedBy>
  <cp:revision>2</cp:revision>
  <dcterms:created xsi:type="dcterms:W3CDTF">2023-02-21T03:41:00Z</dcterms:created>
  <dcterms:modified xsi:type="dcterms:W3CDTF">2023-02-21T03:41:00Z</dcterms:modified>
</cp:coreProperties>
</file>