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972" w:rsidRPr="00C41B80" w:rsidRDefault="00412972" w:rsidP="00C41B80">
      <w:pPr>
        <w:spacing w:after="175" w:line="240" w:lineRule="auto"/>
        <w:ind w:left="0" w:firstLine="0"/>
        <w:rPr>
          <w:sz w:val="20"/>
          <w:szCs w:val="20"/>
          <w:lang w:val="en-US"/>
        </w:rPr>
      </w:pPr>
      <w:r w:rsidRPr="0039343B">
        <w:rPr>
          <w:b/>
          <w:szCs w:val="24"/>
          <w:lang w:val="en-US"/>
        </w:rPr>
        <w:t>Amy</w:t>
      </w:r>
      <w:r w:rsidRPr="00C41B80">
        <w:rPr>
          <w:b/>
          <w:sz w:val="20"/>
          <w:szCs w:val="20"/>
          <w:lang w:val="en-US"/>
        </w:rPr>
        <w:t xml:space="preserve"> </w:t>
      </w:r>
      <w:r w:rsidRPr="0039343B">
        <w:rPr>
          <w:b/>
          <w:szCs w:val="24"/>
          <w:lang w:val="en-US"/>
        </w:rPr>
        <w:t>DER</w:t>
      </w:r>
    </w:p>
    <w:p w:rsidR="00412972" w:rsidRPr="0039343B" w:rsidRDefault="00412972" w:rsidP="00C41B80">
      <w:pPr>
        <w:rPr>
          <w:sz w:val="22"/>
          <w:lang w:val="en-US"/>
        </w:rPr>
      </w:pPr>
      <w:r w:rsidRPr="0039343B">
        <w:rPr>
          <w:b/>
          <w:sz w:val="22"/>
          <w:lang w:val="en-US"/>
        </w:rPr>
        <w:t>Age:</w:t>
      </w:r>
      <w:r w:rsidRPr="0039343B">
        <w:rPr>
          <w:sz w:val="22"/>
          <w:lang w:val="en-US"/>
        </w:rPr>
        <w:t xml:space="preserve"> 28</w:t>
      </w:r>
    </w:p>
    <w:p w:rsidR="00412972" w:rsidRPr="0039343B" w:rsidRDefault="00006EEA" w:rsidP="00C41B80">
      <w:pPr>
        <w:rPr>
          <w:sz w:val="22"/>
          <w:lang w:val="en-US"/>
        </w:rPr>
      </w:pPr>
      <w:r>
        <w:rPr>
          <w:b/>
          <w:sz w:val="22"/>
          <w:lang w:val="en-US"/>
        </w:rPr>
        <w:t>Adre</w:t>
      </w:r>
      <w:r w:rsidR="00412972" w:rsidRPr="0039343B">
        <w:rPr>
          <w:b/>
          <w:sz w:val="22"/>
          <w:lang w:val="en-US"/>
        </w:rPr>
        <w:t>sse:</w:t>
      </w:r>
      <w:r w:rsidR="00D41DE7">
        <w:rPr>
          <w:sz w:val="22"/>
          <w:lang w:val="en-US"/>
        </w:rPr>
        <w:t xml:space="preserve"> Diamaguene Sicap M</w:t>
      </w:r>
      <w:r w:rsidR="00412972" w:rsidRPr="0039343B">
        <w:rPr>
          <w:sz w:val="22"/>
          <w:lang w:val="en-US"/>
        </w:rPr>
        <w:t>bao</w:t>
      </w:r>
    </w:p>
    <w:p w:rsidR="00412972" w:rsidRPr="00A52DC3" w:rsidRDefault="00412972" w:rsidP="00C41B80">
      <w:pPr>
        <w:rPr>
          <w:sz w:val="22"/>
        </w:rPr>
      </w:pPr>
      <w:r w:rsidRPr="00A52DC3">
        <w:rPr>
          <w:b/>
          <w:sz w:val="22"/>
        </w:rPr>
        <w:t>Tel</w:t>
      </w:r>
      <w:r w:rsidRPr="00A52DC3">
        <w:rPr>
          <w:sz w:val="22"/>
        </w:rPr>
        <w:t xml:space="preserve"> : </w:t>
      </w:r>
      <w:r w:rsidR="00006EEA" w:rsidRPr="00A52DC3">
        <w:rPr>
          <w:sz w:val="22"/>
        </w:rPr>
        <w:t>(+221)</w:t>
      </w:r>
      <w:r w:rsidR="00C613C5" w:rsidRPr="00A52DC3">
        <w:rPr>
          <w:sz w:val="22"/>
        </w:rPr>
        <w:t xml:space="preserve"> </w:t>
      </w:r>
      <w:r w:rsidRPr="00A52DC3">
        <w:rPr>
          <w:sz w:val="22"/>
        </w:rPr>
        <w:t>77466</w:t>
      </w:r>
      <w:r w:rsidR="00C613C5" w:rsidRPr="00A52DC3">
        <w:rPr>
          <w:sz w:val="22"/>
        </w:rPr>
        <w:t xml:space="preserve"> </w:t>
      </w:r>
      <w:r w:rsidRPr="00A52DC3">
        <w:rPr>
          <w:sz w:val="22"/>
        </w:rPr>
        <w:t>09</w:t>
      </w:r>
      <w:r w:rsidR="00C613C5" w:rsidRPr="00A52DC3">
        <w:rPr>
          <w:sz w:val="22"/>
        </w:rPr>
        <w:t xml:space="preserve"> </w:t>
      </w:r>
      <w:r w:rsidRPr="00A52DC3">
        <w:rPr>
          <w:sz w:val="22"/>
        </w:rPr>
        <w:t>18</w:t>
      </w:r>
    </w:p>
    <w:p w:rsidR="00412972" w:rsidRPr="0039343B" w:rsidRDefault="0039343B" w:rsidP="00C41B80">
      <w:pPr>
        <w:spacing w:after="176" w:line="240" w:lineRule="auto"/>
        <w:ind w:left="0" w:firstLine="0"/>
        <w:rPr>
          <w:sz w:val="22"/>
        </w:rPr>
      </w:pPr>
      <w:r>
        <w:rPr>
          <w:b/>
          <w:sz w:val="22"/>
        </w:rPr>
        <w:t>Mél</w:t>
      </w:r>
      <w:r w:rsidR="00412972" w:rsidRPr="0039343B">
        <w:rPr>
          <w:b/>
          <w:sz w:val="22"/>
        </w:rPr>
        <w:t>:</w:t>
      </w:r>
      <w:r w:rsidR="00412972" w:rsidRPr="0039343B">
        <w:rPr>
          <w:sz w:val="22"/>
        </w:rPr>
        <w:t xml:space="preserve"> </w:t>
      </w:r>
      <w:r w:rsidR="00C613C5">
        <w:rPr>
          <w:color w:val="0563C1"/>
          <w:sz w:val="22"/>
          <w:u w:val="single" w:color="0563C1"/>
        </w:rPr>
        <w:t>amy.der@</w:t>
      </w:r>
      <w:r w:rsidR="00412972" w:rsidRPr="0039343B">
        <w:rPr>
          <w:color w:val="0563C1"/>
          <w:sz w:val="22"/>
          <w:u w:val="single" w:color="0563C1"/>
        </w:rPr>
        <w:t>uvs.</w:t>
      </w:r>
      <w:r w:rsidR="00C613C5">
        <w:rPr>
          <w:color w:val="0563C1"/>
          <w:sz w:val="22"/>
          <w:u w:val="single" w:color="0563C1"/>
        </w:rPr>
        <w:t>edu.</w:t>
      </w:r>
      <w:r w:rsidR="00412972" w:rsidRPr="0039343B">
        <w:rPr>
          <w:color w:val="0563C1"/>
          <w:sz w:val="22"/>
          <w:u w:val="single" w:color="0563C1"/>
        </w:rPr>
        <w:t>sn</w:t>
      </w:r>
    </w:p>
    <w:p w:rsidR="00412972" w:rsidRPr="0039343B" w:rsidRDefault="00412972" w:rsidP="00C41B80">
      <w:pPr>
        <w:spacing w:after="174" w:line="240" w:lineRule="auto"/>
        <w:ind w:left="0" w:firstLine="0"/>
        <w:rPr>
          <w:sz w:val="22"/>
        </w:rPr>
      </w:pPr>
      <w:r w:rsidRPr="0039343B">
        <w:rPr>
          <w:b/>
          <w:sz w:val="22"/>
        </w:rPr>
        <w:t>Situation matrimonial</w:t>
      </w:r>
      <w:r w:rsidRPr="0039343B">
        <w:rPr>
          <w:sz w:val="22"/>
        </w:rPr>
        <w:t>: célibataire sans enfant</w:t>
      </w:r>
    </w:p>
    <w:p w:rsidR="00412972" w:rsidRPr="00C41B80" w:rsidRDefault="00C41B80" w:rsidP="00C41B80">
      <w:pPr>
        <w:spacing w:after="174"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 w:rsidR="00632DF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39343B">
        <w:rPr>
          <w:sz w:val="20"/>
          <w:szCs w:val="20"/>
        </w:rPr>
        <w:t xml:space="preserve">  </w:t>
      </w:r>
      <w:r w:rsidR="00412972" w:rsidRPr="00C41B80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68BD76D" wp14:editId="6DD457FF">
                <wp:extent cx="3917950" cy="355600"/>
                <wp:effectExtent l="0" t="0" r="25400" b="25400"/>
                <wp:docPr id="660" name="Group 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7950" cy="355600"/>
                          <a:chOff x="-4952" y="-4189"/>
                          <a:chExt cx="3917950" cy="355600"/>
                        </a:xfrm>
                      </wpg:grpSpPr>
                      <pic:pic xmlns:pic="http://schemas.openxmlformats.org/drawingml/2006/picture">
                        <pic:nvPicPr>
                          <pic:cNvPr id="766" name="Picture 7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952" y="-4189"/>
                            <a:ext cx="3917950" cy="35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3910584" cy="34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0584" h="348997">
                                <a:moveTo>
                                  <a:pt x="58166" y="0"/>
                                </a:moveTo>
                                <a:cubicBezTo>
                                  <a:pt x="26035" y="0"/>
                                  <a:pt x="0" y="26036"/>
                                  <a:pt x="0" y="58166"/>
                                </a:cubicBezTo>
                                <a:lnTo>
                                  <a:pt x="0" y="290830"/>
                                </a:lnTo>
                                <a:cubicBezTo>
                                  <a:pt x="0" y="322962"/>
                                  <a:pt x="26035" y="348997"/>
                                  <a:pt x="58166" y="348997"/>
                                </a:cubicBezTo>
                                <a:lnTo>
                                  <a:pt x="3852418" y="348997"/>
                                </a:lnTo>
                                <a:cubicBezTo>
                                  <a:pt x="3884549" y="348997"/>
                                  <a:pt x="3910584" y="322962"/>
                                  <a:pt x="3910584" y="290830"/>
                                </a:cubicBezTo>
                                <a:lnTo>
                                  <a:pt x="3910584" y="58166"/>
                                </a:lnTo>
                                <a:cubicBezTo>
                                  <a:pt x="3910584" y="26036"/>
                                  <a:pt x="3884549" y="0"/>
                                  <a:pt x="3852418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777563" y="30981"/>
                            <a:ext cx="2022231" cy="30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13C5" w:rsidRPr="00C613C5" w:rsidRDefault="00C613C5" w:rsidP="00C613C5">
                              <w:pPr>
                                <w:spacing w:after="0" w:line="240" w:lineRule="auto"/>
                                <w:ind w:left="0" w:firstLine="0"/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C613C5">
                                <w:rPr>
                                  <w:b/>
                                  <w:szCs w:val="24"/>
                                </w:rPr>
                                <w:t>Expériences professionnelles</w:t>
                              </w:r>
                            </w:p>
                            <w:p w:rsidR="00412972" w:rsidRPr="00665250" w:rsidRDefault="00412972" w:rsidP="00C41B80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394839" y="6998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2972" w:rsidRDefault="00412972" w:rsidP="0041297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8BD76D" id="Group 660" o:spid="_x0000_s1026" style="width:308.5pt;height:28pt;mso-position-horizontal-relative:char;mso-position-vertical-relative:line" coordorigin="-49,-41" coordsize="39179,3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6" o:spid="_x0000_s1027" type="#_x0000_t75" style="position:absolute;left:-49;top:-41;width:39178;height:35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pMSfEAAAA3AAAAA8AAABkcnMvZG93bnJldi54bWxEj0FrwkAUhO+F/oflFXqrm3qIIbqKFoQi&#10;ghgl50f2mQSzb2N2m6T+elco9DjMzDfMYjWaRvTUudqygs9JBIK4sLrmUsH5tP1IQDiPrLGxTAp+&#10;ycFq+fqywFTbgY/UZ74UAcIuRQWV920qpSsqMugmtiUO3sV2Bn2QXSl1h0OAm0ZOoyiWBmsOCxW2&#10;9FVRcc1+jIJ83MmS9vHhtru3m9pf9vmNE6Xe38b1HISn0f+H/9rfWsEsjuF5JhwBuX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8pMSfEAAAA3AAAAA8AAAAAAAAAAAAAAAAA&#10;nwIAAGRycy9kb3ducmV2LnhtbFBLBQYAAAAABAAEAPcAAACQAwAAAAA=&#10;">
                  <v:imagedata r:id="rId6" o:title=""/>
                </v:shape>
                <v:shape id="Shape 127" o:spid="_x0000_s1028" style="position:absolute;width:39105;height:3489;visibility:visible;mso-wrap-style:square;v-text-anchor:top" coordsize="3910584,348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uTMIA&#10;AADcAAAADwAAAGRycy9kb3ducmV2LnhtbERPO2vDMBDeC/0P4gpdSizHQxOcKCEJBAKd6mbJdljn&#10;B7FORpId17++KhS63cf3vO1+Mp0YyfnWsoJlkoIgLq1uuVZw/Tov1iB8QNbYWSYF3+Rhv3t+2mKu&#10;7YM/aSxCLWII+xwVNCH0uZS+bMigT2xPHLnKOoMhQldL7fARw00nszR9lwZbjg0N9nRqqLwXg1Ew&#10;zNXFrOb+diQ3yHJ+W1L1cVbq9WU6bEAEmsK/+M990XF+toLfZ+IF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VO5MwgAAANwAAAAPAAAAAAAAAAAAAAAAAJgCAABkcnMvZG93&#10;bnJldi54bWxQSwUGAAAAAAQABAD1AAAAhwMAAAAA&#10;" path="m58166,c26035,,,26036,,58166l,290830v,32132,26035,58167,58166,58167l3852418,348997v32131,,58166,-26035,58166,-58167l3910584,58166c3910584,26036,3884549,,3852418,l58166,xe" filled="f" strokecolor="#ed7d31" strokeweight=".48pt">
                  <v:stroke miterlimit="83231f" joinstyle="miter"/>
                  <v:path arrowok="t" textboxrect="0,0,3910584,348997"/>
                </v:shape>
                <v:rect id="Rectangle 128" o:spid="_x0000_s1029" style="position:absolute;left:7775;top:309;width:20222;height:3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C613C5" w:rsidRPr="00C613C5" w:rsidRDefault="00C613C5" w:rsidP="00C613C5">
                        <w:pPr>
                          <w:spacing w:after="0" w:line="240" w:lineRule="auto"/>
                          <w:ind w:left="0" w:firstLine="0"/>
                          <w:jc w:val="center"/>
                          <w:rPr>
                            <w:szCs w:val="24"/>
                          </w:rPr>
                        </w:pPr>
                        <w:r w:rsidRPr="00C613C5">
                          <w:rPr>
                            <w:b/>
                            <w:szCs w:val="24"/>
                          </w:rPr>
                          <w:t>Expériences professionnelles</w:t>
                        </w:r>
                      </w:p>
                      <w:p w:rsidR="00412972" w:rsidRPr="00665250" w:rsidRDefault="00412972" w:rsidP="00C41B80">
                        <w:pPr>
                          <w:spacing w:after="0" w:line="276" w:lineRule="auto"/>
                          <w:ind w:left="0" w:firstLine="0"/>
                          <w:jc w:val="center"/>
                          <w:rPr>
                            <w:b/>
                            <w:sz w:val="22"/>
                          </w:rPr>
                        </w:pPr>
                      </w:p>
                    </w:txbxContent>
                  </v:textbox>
                </v:rect>
                <v:rect id="Rectangle 129" o:spid="_x0000_s1030" style="position:absolute;left:23948;top:699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412972" w:rsidRDefault="00412972" w:rsidP="0041297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85F5F" w:rsidRPr="00C41B80" w:rsidRDefault="00E12D3D" w:rsidP="00C41B80">
      <w:pPr>
        <w:ind w:left="0" w:firstLine="0"/>
        <w:rPr>
          <w:sz w:val="22"/>
        </w:rPr>
      </w:pPr>
      <w:r w:rsidRPr="00D41DE7">
        <w:rPr>
          <w:b/>
          <w:sz w:val="22"/>
        </w:rPr>
        <w:t>2018</w:t>
      </w:r>
      <w:r>
        <w:rPr>
          <w:sz w:val="22"/>
        </w:rPr>
        <w:t>-</w:t>
      </w:r>
      <w:r w:rsidRPr="00D41DE7">
        <w:rPr>
          <w:b/>
          <w:sz w:val="22"/>
        </w:rPr>
        <w:t>2017</w:t>
      </w:r>
      <w:r>
        <w:rPr>
          <w:sz w:val="22"/>
        </w:rPr>
        <w:t> :</w:t>
      </w:r>
      <w:r w:rsidR="0030738B">
        <w:rPr>
          <w:sz w:val="22"/>
        </w:rPr>
        <w:t xml:space="preserve"> Responsable marketing online </w:t>
      </w:r>
      <w:r w:rsidR="00D33D72">
        <w:rPr>
          <w:sz w:val="22"/>
        </w:rPr>
        <w:t>chez</w:t>
      </w:r>
      <w:r w:rsidR="003B0786" w:rsidRPr="00120345">
        <w:rPr>
          <w:sz w:val="22"/>
        </w:rPr>
        <w:t xml:space="preserve"> E</w:t>
      </w:r>
      <w:r w:rsidR="00556656" w:rsidRPr="00120345">
        <w:rPr>
          <w:sz w:val="22"/>
        </w:rPr>
        <w:t>lé</w:t>
      </w:r>
      <w:r w:rsidR="00A52DC3">
        <w:rPr>
          <w:sz w:val="22"/>
        </w:rPr>
        <w:t xml:space="preserve">gance </w:t>
      </w:r>
      <w:r w:rsidR="006A7CB2">
        <w:rPr>
          <w:sz w:val="22"/>
        </w:rPr>
        <w:t>Sénégal</w:t>
      </w:r>
      <w:r w:rsidR="0030738B">
        <w:rPr>
          <w:sz w:val="22"/>
        </w:rPr>
        <w:t xml:space="preserve"> </w:t>
      </w:r>
    </w:p>
    <w:p w:rsidR="00E12D3D" w:rsidRDefault="0030738B" w:rsidP="0030738B">
      <w:pPr>
        <w:tabs>
          <w:tab w:val="left" w:pos="6255"/>
        </w:tabs>
        <w:rPr>
          <w:sz w:val="22"/>
        </w:rPr>
      </w:pPr>
      <w:r w:rsidRPr="00D41DE7">
        <w:rPr>
          <w:b/>
          <w:sz w:val="22"/>
        </w:rPr>
        <w:t>2015</w:t>
      </w:r>
      <w:r w:rsidR="00E12D3D" w:rsidRPr="00D41DE7">
        <w:rPr>
          <w:b/>
          <w:sz w:val="22"/>
        </w:rPr>
        <w:t>-2014</w:t>
      </w:r>
      <w:r w:rsidR="00E12D3D">
        <w:rPr>
          <w:sz w:val="22"/>
        </w:rPr>
        <w:t> : Caissière</w:t>
      </w:r>
      <w:r>
        <w:rPr>
          <w:sz w:val="22"/>
        </w:rPr>
        <w:t xml:space="preserve"> chez Der Service </w:t>
      </w:r>
      <w:r w:rsidR="00E12D3D">
        <w:rPr>
          <w:sz w:val="22"/>
        </w:rPr>
        <w:t>gestion d</w:t>
      </w:r>
      <w:r>
        <w:rPr>
          <w:sz w:val="22"/>
        </w:rPr>
        <w:t>es transferts wari et orange money</w:t>
      </w:r>
    </w:p>
    <w:p w:rsidR="00632DFE" w:rsidRPr="00C41B80" w:rsidRDefault="00E12D3D" w:rsidP="00D41DE7">
      <w:pPr>
        <w:spacing w:after="175" w:line="240" w:lineRule="auto"/>
        <w:ind w:left="0" w:firstLine="0"/>
        <w:rPr>
          <w:sz w:val="22"/>
        </w:rPr>
      </w:pPr>
      <w:r w:rsidRPr="00D41DE7">
        <w:rPr>
          <w:b/>
          <w:sz w:val="22"/>
        </w:rPr>
        <w:t>2014-2013</w:t>
      </w:r>
      <w:r>
        <w:rPr>
          <w:sz w:val="22"/>
        </w:rPr>
        <w:t xml:space="preserve"> : </w:t>
      </w:r>
      <w:r w:rsidRPr="00C41B80">
        <w:rPr>
          <w:sz w:val="22"/>
        </w:rPr>
        <w:t>Agent commer</w:t>
      </w:r>
      <w:r>
        <w:rPr>
          <w:sz w:val="22"/>
        </w:rPr>
        <w:t>cial, char</w:t>
      </w:r>
      <w:r>
        <w:rPr>
          <w:sz w:val="22"/>
        </w:rPr>
        <w:t>gé de la clientèle de transfert</w:t>
      </w:r>
      <w:r>
        <w:rPr>
          <w:sz w:val="22"/>
        </w:rPr>
        <w:t xml:space="preserve"> d’argent</w:t>
      </w:r>
      <w:r>
        <w:rPr>
          <w:sz w:val="22"/>
        </w:rPr>
        <w:t xml:space="preserve"> Orange Money </w:t>
      </w:r>
      <w:bookmarkStart w:id="0" w:name="_GoBack"/>
      <w:bookmarkEnd w:id="0"/>
      <w:r>
        <w:rPr>
          <w:sz w:val="22"/>
        </w:rPr>
        <w:t>(</w:t>
      </w:r>
      <w:r>
        <w:rPr>
          <w:sz w:val="22"/>
        </w:rPr>
        <w:t>Casino, super marché) a la SONATEL</w:t>
      </w:r>
      <w:r w:rsidRPr="00C41B80">
        <w:rPr>
          <w:sz w:val="22"/>
        </w:rPr>
        <w:t xml:space="preserve"> des Parcelle</w:t>
      </w:r>
      <w:r>
        <w:rPr>
          <w:sz w:val="22"/>
        </w:rPr>
        <w:t>s</w:t>
      </w:r>
      <w:r w:rsidRPr="00C41B80">
        <w:rPr>
          <w:sz w:val="22"/>
        </w:rPr>
        <w:t xml:space="preserve"> Assainie</w:t>
      </w:r>
      <w:r>
        <w:rPr>
          <w:sz w:val="22"/>
        </w:rPr>
        <w:t>s</w:t>
      </w:r>
    </w:p>
    <w:p w:rsidR="00412972" w:rsidRPr="00C41B80" w:rsidRDefault="00412972" w:rsidP="00C41B80">
      <w:pPr>
        <w:tabs>
          <w:tab w:val="left" w:pos="2617"/>
          <w:tab w:val="left" w:pos="3365"/>
        </w:tabs>
        <w:spacing w:after="0" w:line="240" w:lineRule="auto"/>
        <w:ind w:left="0" w:firstLine="0"/>
        <w:jc w:val="center"/>
        <w:rPr>
          <w:b/>
          <w:szCs w:val="24"/>
        </w:rPr>
      </w:pPr>
      <w:r w:rsidRPr="00C41B80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D66A9F" wp14:editId="2CC530E0">
                <wp:simplePos x="0" y="0"/>
                <wp:positionH relativeFrom="column">
                  <wp:posOffset>810463</wp:posOffset>
                </wp:positionH>
                <wp:positionV relativeFrom="paragraph">
                  <wp:posOffset>-70361</wp:posOffset>
                </wp:positionV>
                <wp:extent cx="3957828" cy="365760"/>
                <wp:effectExtent l="0" t="0" r="0" b="0"/>
                <wp:wrapNone/>
                <wp:docPr id="661" name="Group 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7828" cy="365760"/>
                          <a:chOff x="0" y="0"/>
                          <a:chExt cx="3957828" cy="365760"/>
                        </a:xfrm>
                      </wpg:grpSpPr>
                      <pic:pic xmlns:pic="http://schemas.openxmlformats.org/drawingml/2006/picture">
                        <pic:nvPicPr>
                          <pic:cNvPr id="767" name="Picture 7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952" y="-4317"/>
                            <a:ext cx="3965575" cy="371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3957828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7828" h="365760">
                                <a:moveTo>
                                  <a:pt x="60960" y="0"/>
                                </a:moveTo>
                                <a:cubicBezTo>
                                  <a:pt x="27305" y="0"/>
                                  <a:pt x="0" y="27305"/>
                                  <a:pt x="0" y="60960"/>
                                </a:cubicBezTo>
                                <a:lnTo>
                                  <a:pt x="0" y="304800"/>
                                </a:lnTo>
                                <a:cubicBezTo>
                                  <a:pt x="0" y="338455"/>
                                  <a:pt x="27305" y="365760"/>
                                  <a:pt x="60960" y="365760"/>
                                </a:cubicBezTo>
                                <a:lnTo>
                                  <a:pt x="3896868" y="365760"/>
                                </a:lnTo>
                                <a:cubicBezTo>
                                  <a:pt x="3930523" y="365760"/>
                                  <a:pt x="3957828" y="338455"/>
                                  <a:pt x="3957828" y="304800"/>
                                </a:cubicBezTo>
                                <a:lnTo>
                                  <a:pt x="3957828" y="60960"/>
                                </a:lnTo>
                                <a:cubicBezTo>
                                  <a:pt x="3957828" y="27305"/>
                                  <a:pt x="3930523" y="0"/>
                                  <a:pt x="3896868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E40BD2" id="Group 661" o:spid="_x0000_s1026" style="position:absolute;margin-left:63.8pt;margin-top:-5.55pt;width:311.65pt;height:28.8pt;z-index:-251657216;mso-width-relative:margin;mso-height-relative:margin" coordsize="39578,3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">
                <v:shape id="Picture 767" o:spid="_x0000_s1027" type="#_x0000_t75" style="position:absolute;left:-49;top:-43;width:39655;height:37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bcc/FAAAA3AAAAA8AAABkcnMvZG93bnJldi54bWxEj0FrwkAUhO+C/2F5ghcxm3pI2tRVSqFF&#10;qQebeuntkX1mg9m3IbvV5N93CwWPw8x8w6y3g23FlXrfOFbwkKQgiCunG64VnL7elo8gfEDW2Dom&#10;BSN52G6mkzUW2t34k65lqEWEsC9QgQmhK6T0lSGLPnEdcfTOrrcYouxrqXu8Rbht5SpNM2mx4bhg&#10;sKNXQ9Wl/LEKPppDPko+tu/mieu9DAszfJNS89nw8gwi0BDu4f/2TivIsxz+zsQjID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23HPxQAAANwAAAAPAAAAAAAAAAAAAAAA&#10;AJ8CAABkcnMvZG93bnJldi54bWxQSwUGAAAAAAQABAD3AAAAkQMAAAAA&#10;">
                  <v:imagedata r:id="rId8" o:title=""/>
                </v:shape>
                <v:shape id="Shape 131" o:spid="_x0000_s1028" style="position:absolute;width:39578;height:3657;visibility:visible;mso-wrap-style:square;v-text-anchor:top" coordsize="3957828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PKl8QA&#10;AADcAAAADwAAAGRycy9kb3ducmV2LnhtbERPTWvCQBC9F/oflil4040VbEldxZYGK+LBVA+9Ddkx&#10;CWZnQ3bU9N+7BaG3ebzPmS1616gLdaH2bGA8SkARF97WXBrYf2fDV1BBkC02nsnALwVYzB8fZpha&#10;f+UdXXIpVQzhkKKBSqRNtQ5FRQ7DyLfEkTv6zqFE2JXadniN4a7Rz0ky1Q5rjg0VtvRRUXHKz87A&#10;Zvu5yl5kLcfN+yr/mRyyfT09GDN46pdvoIR6+Rff3V82zp+M4e+ZeI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ypfEAAAA3AAAAA8AAAAAAAAAAAAAAAAAmAIAAGRycy9k&#10;b3ducmV2LnhtbFBLBQYAAAAABAAEAPUAAACJAwAAAAA=&#10;" path="m60960,c27305,,,27305,,60960l,304800v,33655,27305,60960,60960,60960l3896868,365760v33655,,60960,-27305,60960,-60960l3957828,60960c3957828,27305,3930523,,3896868,l60960,xe" filled="f" strokecolor="#ed7d31" strokeweight=".48pt">
                  <v:stroke miterlimit="83231f" joinstyle="miter"/>
                  <v:path arrowok="t" textboxrect="0,0,3957828,365760"/>
                </v:shape>
              </v:group>
            </w:pict>
          </mc:Fallback>
        </mc:AlternateContent>
      </w:r>
      <w:r w:rsidR="00C41B80" w:rsidRPr="00C41B80">
        <w:rPr>
          <w:b/>
          <w:szCs w:val="24"/>
        </w:rPr>
        <w:t>Formations</w:t>
      </w:r>
    </w:p>
    <w:p w:rsidR="00412972" w:rsidRPr="00C41B80" w:rsidRDefault="00C41B80" w:rsidP="00305FE0">
      <w:pPr>
        <w:spacing w:after="175"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137137" w:rsidRPr="0039343B" w:rsidRDefault="006A7CB2" w:rsidP="00C41B80">
      <w:pPr>
        <w:ind w:left="0" w:firstLine="0"/>
        <w:rPr>
          <w:sz w:val="22"/>
        </w:rPr>
      </w:pPr>
      <w:r>
        <w:rPr>
          <w:b/>
          <w:sz w:val="22"/>
        </w:rPr>
        <w:t>2018</w:t>
      </w:r>
      <w:r w:rsidR="00A52DC3">
        <w:rPr>
          <w:b/>
          <w:sz w:val="22"/>
        </w:rPr>
        <w:t>-</w:t>
      </w:r>
      <w:r>
        <w:rPr>
          <w:b/>
          <w:sz w:val="22"/>
        </w:rPr>
        <w:t>2017</w:t>
      </w:r>
      <w:r w:rsidR="00137137" w:rsidRPr="0039343B">
        <w:rPr>
          <w:b/>
          <w:sz w:val="22"/>
        </w:rPr>
        <w:t> </w:t>
      </w:r>
      <w:r w:rsidR="00137137" w:rsidRPr="0039343B">
        <w:rPr>
          <w:sz w:val="22"/>
        </w:rPr>
        <w:t xml:space="preserve">: </w:t>
      </w:r>
      <w:r w:rsidR="00137137" w:rsidRPr="003C1A89">
        <w:rPr>
          <w:b/>
          <w:sz w:val="22"/>
        </w:rPr>
        <w:t>licence1</w:t>
      </w:r>
      <w:r w:rsidR="00137137" w:rsidRPr="0039343B">
        <w:rPr>
          <w:sz w:val="22"/>
        </w:rPr>
        <w:t xml:space="preserve"> en communication digitale à l’Université Virtuelle du Sénégal.</w:t>
      </w:r>
    </w:p>
    <w:p w:rsidR="00665250" w:rsidRDefault="006A7CB2" w:rsidP="00C41B80">
      <w:pPr>
        <w:spacing w:after="0" w:line="240" w:lineRule="auto"/>
        <w:ind w:left="0" w:firstLine="0"/>
        <w:rPr>
          <w:sz w:val="22"/>
        </w:rPr>
      </w:pPr>
      <w:r>
        <w:rPr>
          <w:b/>
          <w:sz w:val="22"/>
        </w:rPr>
        <w:t>2017</w:t>
      </w:r>
      <w:r w:rsidR="00A52DC3">
        <w:rPr>
          <w:b/>
          <w:sz w:val="22"/>
        </w:rPr>
        <w:t>-</w:t>
      </w:r>
      <w:r>
        <w:rPr>
          <w:b/>
          <w:sz w:val="22"/>
        </w:rPr>
        <w:t>2016</w:t>
      </w:r>
      <w:r w:rsidR="00137137" w:rsidRPr="0039343B">
        <w:rPr>
          <w:sz w:val="22"/>
        </w:rPr>
        <w:t xml:space="preserve"> : </w:t>
      </w:r>
      <w:r w:rsidR="008A2292" w:rsidRPr="00120345">
        <w:rPr>
          <w:b/>
          <w:sz w:val="22"/>
        </w:rPr>
        <w:t>Baccalauréat</w:t>
      </w:r>
      <w:r w:rsidR="008A2292">
        <w:rPr>
          <w:sz w:val="22"/>
        </w:rPr>
        <w:t xml:space="preserve"> </w:t>
      </w:r>
      <w:r w:rsidR="00EA390E">
        <w:rPr>
          <w:sz w:val="22"/>
        </w:rPr>
        <w:t>au</w:t>
      </w:r>
      <w:r w:rsidR="00632DFE">
        <w:rPr>
          <w:sz w:val="22"/>
        </w:rPr>
        <w:t xml:space="preserve"> lycée de MBAO</w:t>
      </w:r>
    </w:p>
    <w:p w:rsidR="00EA390E" w:rsidRPr="0039343B" w:rsidRDefault="00EA390E" w:rsidP="00C41B80">
      <w:pPr>
        <w:spacing w:after="0" w:line="240" w:lineRule="auto"/>
        <w:ind w:left="0" w:firstLine="0"/>
        <w:rPr>
          <w:sz w:val="22"/>
        </w:rPr>
      </w:pPr>
    </w:p>
    <w:p w:rsidR="00137137" w:rsidRDefault="006A7CB2" w:rsidP="00C41B80">
      <w:pPr>
        <w:spacing w:after="0" w:line="240" w:lineRule="auto"/>
        <w:ind w:left="0" w:firstLine="0"/>
        <w:rPr>
          <w:sz w:val="22"/>
        </w:rPr>
      </w:pPr>
      <w:r>
        <w:rPr>
          <w:b/>
          <w:sz w:val="22"/>
        </w:rPr>
        <w:t>2016</w:t>
      </w:r>
      <w:r w:rsidR="00A52DC3">
        <w:rPr>
          <w:b/>
          <w:sz w:val="22"/>
        </w:rPr>
        <w:t>-</w:t>
      </w:r>
      <w:r>
        <w:rPr>
          <w:b/>
          <w:sz w:val="22"/>
        </w:rPr>
        <w:t>2015</w:t>
      </w:r>
      <w:r w:rsidR="00137137" w:rsidRPr="0039343B">
        <w:rPr>
          <w:sz w:val="22"/>
        </w:rPr>
        <w:t xml:space="preserve"> :</w:t>
      </w:r>
      <w:r w:rsidR="00137137" w:rsidRPr="00EC0960">
        <w:rPr>
          <w:b/>
          <w:sz w:val="22"/>
        </w:rPr>
        <w:t xml:space="preserve"> </w:t>
      </w:r>
      <w:r w:rsidR="00137137" w:rsidRPr="00120345">
        <w:rPr>
          <w:b/>
          <w:sz w:val="22"/>
        </w:rPr>
        <w:t>Certification</w:t>
      </w:r>
      <w:r w:rsidR="00137137" w:rsidRPr="0039343B">
        <w:rPr>
          <w:sz w:val="22"/>
        </w:rPr>
        <w:t xml:space="preserve"> en bureautique à l’ISM Golf</w:t>
      </w:r>
    </w:p>
    <w:p w:rsidR="00EA390E" w:rsidRPr="0039343B" w:rsidRDefault="00EA390E" w:rsidP="00C41B80">
      <w:pPr>
        <w:spacing w:after="0" w:line="240" w:lineRule="auto"/>
        <w:ind w:left="0" w:firstLine="0"/>
        <w:rPr>
          <w:sz w:val="22"/>
        </w:rPr>
      </w:pPr>
    </w:p>
    <w:p w:rsidR="00137137" w:rsidRPr="0039343B" w:rsidRDefault="00851485" w:rsidP="00C41B80">
      <w:pPr>
        <w:ind w:left="0" w:firstLine="0"/>
        <w:rPr>
          <w:sz w:val="22"/>
        </w:rPr>
      </w:pPr>
      <w:r>
        <w:rPr>
          <w:b/>
          <w:sz w:val="22"/>
        </w:rPr>
        <w:t>2010</w:t>
      </w:r>
      <w:r w:rsidR="00A52DC3">
        <w:rPr>
          <w:b/>
          <w:sz w:val="22"/>
        </w:rPr>
        <w:t>-</w:t>
      </w:r>
      <w:r>
        <w:rPr>
          <w:b/>
          <w:sz w:val="22"/>
        </w:rPr>
        <w:t>2</w:t>
      </w:r>
      <w:r w:rsidR="00137137" w:rsidRPr="0039343B">
        <w:rPr>
          <w:b/>
          <w:sz w:val="22"/>
        </w:rPr>
        <w:t>0</w:t>
      </w:r>
      <w:r>
        <w:rPr>
          <w:b/>
          <w:sz w:val="22"/>
        </w:rPr>
        <w:t>09</w:t>
      </w:r>
      <w:r w:rsidR="00120345">
        <w:rPr>
          <w:sz w:val="22"/>
        </w:rPr>
        <w:t xml:space="preserve"> : </w:t>
      </w:r>
      <w:r w:rsidR="00137137" w:rsidRPr="00EC0960">
        <w:rPr>
          <w:b/>
          <w:sz w:val="22"/>
        </w:rPr>
        <w:t>B</w:t>
      </w:r>
      <w:r w:rsidR="00EC0960" w:rsidRPr="00EC0960">
        <w:rPr>
          <w:b/>
          <w:sz w:val="22"/>
        </w:rPr>
        <w:t>.</w:t>
      </w:r>
      <w:r w:rsidR="00137137" w:rsidRPr="00EC0960">
        <w:rPr>
          <w:b/>
          <w:sz w:val="22"/>
        </w:rPr>
        <w:t>F</w:t>
      </w:r>
      <w:r w:rsidR="00EC0960" w:rsidRPr="00EC0960">
        <w:rPr>
          <w:b/>
          <w:sz w:val="22"/>
        </w:rPr>
        <w:t>.</w:t>
      </w:r>
      <w:r w:rsidR="00137137" w:rsidRPr="00EC0960">
        <w:rPr>
          <w:b/>
          <w:sz w:val="22"/>
        </w:rPr>
        <w:t>E</w:t>
      </w:r>
      <w:r w:rsidR="00EC0960" w:rsidRPr="00EC0960">
        <w:rPr>
          <w:b/>
          <w:sz w:val="22"/>
        </w:rPr>
        <w:t>.</w:t>
      </w:r>
      <w:r w:rsidR="00137137" w:rsidRPr="00EC0960">
        <w:rPr>
          <w:b/>
          <w:sz w:val="22"/>
        </w:rPr>
        <w:t>M</w:t>
      </w:r>
      <w:r w:rsidR="00137137" w:rsidRPr="0039343B">
        <w:rPr>
          <w:sz w:val="22"/>
        </w:rPr>
        <w:t xml:space="preserve"> au CEM les pionniers de Rufisque</w:t>
      </w:r>
    </w:p>
    <w:p w:rsidR="00F85F5F" w:rsidRPr="00C41B80" w:rsidRDefault="00632DFE" w:rsidP="00C41B80">
      <w:pPr>
        <w:spacing w:after="174" w:line="24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412972" w:rsidRPr="00C41B80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44C1C45C" wp14:editId="5896D3F6">
                <wp:extent cx="4023360" cy="365761"/>
                <wp:effectExtent l="0" t="0" r="0" b="0"/>
                <wp:docPr id="662" name="Group 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9075" cy="371475"/>
                          <a:chOff x="-5714" y="-4189"/>
                          <a:chExt cx="4029075" cy="371475"/>
                        </a:xfrm>
                      </wpg:grpSpPr>
                      <pic:pic xmlns:pic="http://schemas.openxmlformats.org/drawingml/2006/picture">
                        <pic:nvPicPr>
                          <pic:cNvPr id="768" name="Picture 7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5714" y="-4189"/>
                            <a:ext cx="4029075" cy="371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4023360" cy="365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3360" h="365761">
                                <a:moveTo>
                                  <a:pt x="60960" y="0"/>
                                </a:moveTo>
                                <a:cubicBezTo>
                                  <a:pt x="27305" y="0"/>
                                  <a:pt x="0" y="27305"/>
                                  <a:pt x="0" y="60961"/>
                                </a:cubicBezTo>
                                <a:lnTo>
                                  <a:pt x="0" y="304800"/>
                                </a:lnTo>
                                <a:cubicBezTo>
                                  <a:pt x="0" y="338455"/>
                                  <a:pt x="27305" y="365761"/>
                                  <a:pt x="60960" y="365761"/>
                                </a:cubicBezTo>
                                <a:lnTo>
                                  <a:pt x="3962400" y="365761"/>
                                </a:lnTo>
                                <a:cubicBezTo>
                                  <a:pt x="3996055" y="365761"/>
                                  <a:pt x="4023360" y="338455"/>
                                  <a:pt x="4023360" y="304800"/>
                                </a:cubicBezTo>
                                <a:lnTo>
                                  <a:pt x="4023360" y="60961"/>
                                </a:lnTo>
                                <a:cubicBezTo>
                                  <a:pt x="4023360" y="27305"/>
                                  <a:pt x="3996055" y="0"/>
                                  <a:pt x="3962400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151255" y="72365"/>
                            <a:ext cx="2290655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2972" w:rsidRDefault="00F85F5F" w:rsidP="00C41B80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</w:pPr>
                              <w:r w:rsidRPr="00C41B80">
                                <w:rPr>
                                  <w:b/>
                                </w:rPr>
                                <w:t>Compétences</w:t>
                              </w:r>
                              <w:r w:rsidRPr="00F85F5F">
                                <w:t xml:space="preserve"> </w:t>
                              </w:r>
                              <w:r w:rsidRPr="00C41B80">
                                <w:rPr>
                                  <w:b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875153" y="72365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2972" w:rsidRDefault="00412972" w:rsidP="00412972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C1C45C" id="Group 662" o:spid="_x0000_s1031" style="width:316.8pt;height:28.8pt;mso-position-horizontal-relative:char;mso-position-vertical-relative:line" coordorigin="-57,-41" coordsize="40290,3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">
                <v:shape id="Picture 768" o:spid="_x0000_s1032" type="#_x0000_t75" style="position:absolute;left:-57;top:-41;width:40290;height:37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eTou+AAAA3AAAAA8AAABkcnMvZG93bnJldi54bWxET02LwjAQvQv+hzDC3myqLLpUo4ggu3iz&#10;Cl5nm7EpNpOSxNr995uD4PHxvtfbwbaiJx8axwpmWQ6CuHK64VrB5XyYfoEIEVlj65gU/FGA7WY8&#10;WmOh3ZNP1JexFimEQ4EKTIxdIWWoDFkMmeuIE3dz3mJM0NdSe3ymcNvKeZ4vpMWGU4PBjvaGqnv5&#10;sAp2v9dv3Xrn+vI4fJqH2UvfNUp9TIbdCkSkIb7FL/ePVrBcpLXpTDoCcvM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teTou+AAAA3AAAAA8AAAAAAAAAAAAAAAAAnwIAAGRy&#10;cy9kb3ducmV2LnhtbFBLBQYAAAAABAAEAPcAAACKAwAAAAA=&#10;">
                  <v:imagedata r:id="rId10" o:title=""/>
                </v:shape>
                <v:shape id="Shape 135" o:spid="_x0000_s1033" style="position:absolute;width:40233;height:3657;visibility:visible;mso-wrap-style:square;v-text-anchor:top" coordsize="4023360,365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+0usQA&#10;AADcAAAADwAAAGRycy9kb3ducmV2LnhtbERPS2sCMRC+F/wPYQq91WwflrIaRVos1ZPPg7dhM24W&#10;N5Ntkuquv74pCN7m43vOaNLaWpzIh8qxgqd+BoK4cLriUsF2M3t8BxEissbaMSnoKMBk3LsbYa7d&#10;mVd0WsdSpBAOOSowMTa5lKEwZDH0XUOcuIPzFmOCvpTa4zmF21o+Z9mbtFhxajDY0Ieh4rj+tQp+&#10;us+v3Xx26Uz1uhzYo9+vNou9Ug/37XQIIlIbb+Kr+1un+S8D+H8mXSDH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/tLrEAAAA3AAAAA8AAAAAAAAAAAAAAAAAmAIAAGRycy9k&#10;b3ducmV2LnhtbFBLBQYAAAAABAAEAPUAAACJAwAAAAA=&#10;" path="m60960,c27305,,,27305,,60961l,304800v,33655,27305,60961,60960,60961l3962400,365761v33655,,60960,-27306,60960,-60961l4023360,60961c4023360,27305,3996055,,3962400,l60960,xe" filled="f" strokecolor="#ed7d31" strokeweight=".48pt">
                  <v:stroke miterlimit="83231f" joinstyle="miter"/>
                  <v:path arrowok="t" textboxrect="0,0,4023360,365761"/>
                </v:shape>
                <v:rect id="Rectangle 136" o:spid="_x0000_s1034" style="position:absolute;left:11512;top:723;width:229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412972" w:rsidRDefault="00F85F5F" w:rsidP="00C41B80">
                        <w:pPr>
                          <w:spacing w:after="0" w:line="276" w:lineRule="auto"/>
                          <w:ind w:left="0" w:firstLine="0"/>
                          <w:jc w:val="center"/>
                        </w:pPr>
                        <w:r w:rsidRPr="00C41B80">
                          <w:rPr>
                            <w:b/>
                          </w:rPr>
                          <w:t>Compétences</w:t>
                        </w:r>
                        <w:r w:rsidRPr="00F85F5F">
                          <w:t xml:space="preserve"> </w:t>
                        </w:r>
                        <w:r w:rsidRPr="00C41B80">
                          <w:rPr>
                            <w:b/>
                          </w:rPr>
                          <w:t>Techniques</w:t>
                        </w:r>
                      </w:p>
                    </w:txbxContent>
                  </v:textbox>
                </v:rect>
                <v:rect id="Rectangle 137" o:spid="_x0000_s1035" style="position:absolute;left:28751;top:72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412972" w:rsidRDefault="00412972" w:rsidP="00412972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85F5F" w:rsidRPr="00120345" w:rsidRDefault="00EC0960" w:rsidP="00C41B80">
      <w:pPr>
        <w:rPr>
          <w:sz w:val="22"/>
          <w:lang w:val="en-US"/>
        </w:rPr>
      </w:pPr>
      <w:r w:rsidRPr="00120345">
        <w:rPr>
          <w:sz w:val="22"/>
          <w:lang w:val="en-US"/>
        </w:rPr>
        <w:t xml:space="preserve">Logiciels &amp; </w:t>
      </w:r>
      <w:r w:rsidR="003C1A89" w:rsidRPr="00120345">
        <w:rPr>
          <w:sz w:val="22"/>
          <w:lang w:val="en-US"/>
        </w:rPr>
        <w:t>Framework:</w:t>
      </w:r>
      <w:r w:rsidRPr="00120345">
        <w:rPr>
          <w:sz w:val="22"/>
          <w:lang w:val="en-US"/>
        </w:rPr>
        <w:t xml:space="preserve"> </w:t>
      </w:r>
      <w:r w:rsidR="006A7CB2" w:rsidRPr="00120345">
        <w:rPr>
          <w:sz w:val="22"/>
          <w:lang w:val="en-US"/>
        </w:rPr>
        <w:t>Sublime Text</w:t>
      </w:r>
      <w:r w:rsidRPr="00120345">
        <w:rPr>
          <w:sz w:val="22"/>
          <w:lang w:val="en-US"/>
        </w:rPr>
        <w:t>,</w:t>
      </w:r>
      <w:r w:rsidR="00006EEA" w:rsidRPr="00120345">
        <w:rPr>
          <w:lang w:val="en-US"/>
        </w:rPr>
        <w:t xml:space="preserve"> </w:t>
      </w:r>
      <w:r w:rsidR="00F85F5F" w:rsidRPr="00120345">
        <w:rPr>
          <w:sz w:val="22"/>
          <w:lang w:val="en-US"/>
        </w:rPr>
        <w:t>Word, Excel, p</w:t>
      </w:r>
      <w:r w:rsidR="006A7CB2">
        <w:rPr>
          <w:sz w:val="22"/>
          <w:lang w:val="en-US"/>
        </w:rPr>
        <w:t>ower point,</w:t>
      </w:r>
      <w:r w:rsidR="00006EEA" w:rsidRPr="00120345">
        <w:rPr>
          <w:sz w:val="22"/>
          <w:lang w:val="en-US"/>
        </w:rPr>
        <w:t xml:space="preserve"> Access.</w:t>
      </w:r>
    </w:p>
    <w:p w:rsidR="003B0786" w:rsidRPr="00120345" w:rsidRDefault="003C1A89" w:rsidP="00C41B80">
      <w:pPr>
        <w:rPr>
          <w:sz w:val="22"/>
          <w:lang w:val="en-US"/>
        </w:rPr>
      </w:pPr>
      <w:r w:rsidRPr="00120345">
        <w:rPr>
          <w:sz w:val="22"/>
          <w:lang w:val="en-US"/>
        </w:rPr>
        <w:t>Languages:</w:t>
      </w:r>
      <w:r w:rsidR="00EC0960" w:rsidRPr="00120345">
        <w:rPr>
          <w:sz w:val="22"/>
          <w:lang w:val="en-US"/>
        </w:rPr>
        <w:t xml:space="preserve"> C, PHP</w:t>
      </w:r>
    </w:p>
    <w:p w:rsidR="003B0786" w:rsidRPr="00EC0960" w:rsidRDefault="0038304A" w:rsidP="00C41B80">
      <w:pPr>
        <w:rPr>
          <w:sz w:val="22"/>
          <w:lang w:val="en-US"/>
        </w:rPr>
      </w:pPr>
      <w:r w:rsidRPr="00EC0960">
        <w:rPr>
          <w:sz w:val="22"/>
          <w:lang w:val="en-US"/>
        </w:rPr>
        <w:t>Web:</w:t>
      </w:r>
      <w:r w:rsidR="00EC0960" w:rsidRPr="00EC0960">
        <w:rPr>
          <w:sz w:val="22"/>
          <w:lang w:val="en-US"/>
        </w:rPr>
        <w:t xml:space="preserve"> Word Press, </w:t>
      </w:r>
      <w:r w:rsidR="003C1A89">
        <w:rPr>
          <w:sz w:val="22"/>
          <w:lang w:val="en-US"/>
        </w:rPr>
        <w:t>HTML5, CSS, JavaScript</w:t>
      </w:r>
    </w:p>
    <w:p w:rsidR="00412972" w:rsidRPr="0039343B" w:rsidRDefault="003B0786" w:rsidP="00C41B80">
      <w:pPr>
        <w:spacing w:after="174" w:line="240" w:lineRule="auto"/>
        <w:ind w:left="0" w:firstLine="0"/>
        <w:rPr>
          <w:sz w:val="22"/>
        </w:rPr>
      </w:pPr>
      <w:r w:rsidRPr="0039343B">
        <w:rPr>
          <w:sz w:val="22"/>
        </w:rPr>
        <w:t>Bases de Données : MySQL</w:t>
      </w:r>
      <w:r w:rsidR="006A7CB2">
        <w:rPr>
          <w:sz w:val="22"/>
        </w:rPr>
        <w:t>, Oracle</w:t>
      </w:r>
    </w:p>
    <w:p w:rsidR="00305FE0" w:rsidRPr="00D41DE7" w:rsidRDefault="00C41B80" w:rsidP="00D41DE7">
      <w:pPr>
        <w:spacing w:after="0" w:line="240" w:lineRule="auto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632DFE">
        <w:rPr>
          <w:sz w:val="20"/>
          <w:szCs w:val="20"/>
        </w:rPr>
        <w:t xml:space="preserve">   </w:t>
      </w:r>
      <w:r w:rsidR="0039343B">
        <w:rPr>
          <w:sz w:val="20"/>
          <w:szCs w:val="20"/>
        </w:rPr>
        <w:t xml:space="preserve">  </w:t>
      </w:r>
      <w:r w:rsidR="00412972" w:rsidRPr="00C41B80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2D4E7CB4" wp14:editId="3712D44A">
                <wp:extent cx="4211516" cy="324612"/>
                <wp:effectExtent l="0" t="0" r="17780" b="18415"/>
                <wp:docPr id="663" name="Group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1516" cy="324612"/>
                          <a:chOff x="-5968" y="-3047"/>
                          <a:chExt cx="4092575" cy="330200"/>
                        </a:xfrm>
                      </wpg:grpSpPr>
                      <pic:pic xmlns:pic="http://schemas.openxmlformats.org/drawingml/2006/picture">
                        <pic:nvPicPr>
                          <pic:cNvPr id="769" name="Picture 7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5968" y="-3047"/>
                            <a:ext cx="4092575" cy="33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4085844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5844" h="324612">
                                <a:moveTo>
                                  <a:pt x="54102" y="0"/>
                                </a:moveTo>
                                <a:cubicBezTo>
                                  <a:pt x="24257" y="0"/>
                                  <a:pt x="0" y="24257"/>
                                  <a:pt x="0" y="54102"/>
                                </a:cubicBezTo>
                                <a:lnTo>
                                  <a:pt x="0" y="270510"/>
                                </a:lnTo>
                                <a:cubicBezTo>
                                  <a:pt x="0" y="300355"/>
                                  <a:pt x="24257" y="324612"/>
                                  <a:pt x="54102" y="324612"/>
                                </a:cubicBezTo>
                                <a:lnTo>
                                  <a:pt x="4031742" y="324612"/>
                                </a:lnTo>
                                <a:cubicBezTo>
                                  <a:pt x="4061587" y="324612"/>
                                  <a:pt x="4085844" y="300355"/>
                                  <a:pt x="4085844" y="270510"/>
                                </a:cubicBezTo>
                                <a:lnTo>
                                  <a:pt x="4085844" y="54102"/>
                                </a:lnTo>
                                <a:cubicBezTo>
                                  <a:pt x="4085844" y="24257"/>
                                  <a:pt x="4061587" y="0"/>
                                  <a:pt x="4031742" y="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134491" y="69697"/>
                            <a:ext cx="24647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2972" w:rsidRDefault="00F85F5F" w:rsidP="00C41B80">
                              <w:pPr>
                                <w:spacing w:after="0" w:line="276" w:lineRule="auto"/>
                                <w:ind w:left="0" w:firstLine="0"/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Compétences Linguistiques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989453" y="696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2972" w:rsidRDefault="00412972" w:rsidP="0041297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4E7CB4" id="Group 663" o:spid="_x0000_s1036" style="width:331.6pt;height:25.55pt;mso-position-horizontal-relative:char;mso-position-vertical-relative:line" coordorigin="-59,-30" coordsize="40925,3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">
                <v:shape id="Picture 769" o:spid="_x0000_s1037" type="#_x0000_t75" style="position:absolute;left:-59;top:-30;width:40925;height:33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ElFfFAAAA3AAAAA8AAABkcnMvZG93bnJldi54bWxEj0FrwkAUhO+F/oflFbzVTYukbXSVoghe&#10;hDY20OMj+0xCs2+X3TXGf+8WBI/DzHzDLFaj6cVAPnSWFbxMMxDEtdUdNwp+DtvndxAhImvsLZOC&#10;CwVYLR8fFlhoe+ZvGsrYiAThUKCCNkZXSBnqlgyGqXXEyTtabzAm6RupPZ4T3PTyNctyabDjtNCi&#10;o3VL9V95Mgq2a7ff14eTrwaTb75cWf3irFJq8jR+zkFEGuM9fGvvtIK3/AP+z6Qj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xJRXxQAAANwAAAAPAAAAAAAAAAAAAAAA&#10;AJ8CAABkcnMvZG93bnJldi54bWxQSwUGAAAAAAQABAD3AAAAkQMAAAAA&#10;">
                  <v:imagedata r:id="rId12" o:title=""/>
                </v:shape>
                <v:shape id="Shape 139" o:spid="_x0000_s1038" style="position:absolute;width:40858;height:3246;visibility:visible;mso-wrap-style:square;v-text-anchor:top" coordsize="4085844,324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49sEA&#10;AADcAAAADwAAAGRycy9kb3ducmV2LnhtbERPTWvCQBC9C/0PyxR6Ed2kQlpTVwnBgteY9j5mp5vQ&#10;7GzIbjX9964geJvH+5zNbrK9ONPoO8cK0mUCgrhxumOj4Kv+XLyD8AFZY++YFPyTh932abbBXLsL&#10;V3Q+BiNiCPscFbQhDLmUvmnJol+6gThyP260GCIcjdQjXmK47eVrkmTSYsexocWBypaa3+OfVZDU&#10;9bwrT9U+M2902ldZWmTlt1Ivz1PxASLQFB7iu/ug4/zVGm7PxAvk9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xuPbBAAAA3AAAAA8AAAAAAAAAAAAAAAAAmAIAAGRycy9kb3du&#10;cmV2LnhtbFBLBQYAAAAABAAEAPUAAACGAwAAAAA=&#10;" path="m54102,c24257,,,24257,,54102l,270510v,29845,24257,54102,54102,54102l4031742,324612v29845,,54102,-24257,54102,-54102l4085844,54102c4085844,24257,4061587,,4031742,l54102,xe" filled="f" strokecolor="#ed7d31" strokeweight=".48pt">
                  <v:stroke miterlimit="83231f" joinstyle="miter"/>
                  <v:path arrowok="t" textboxrect="0,0,4085844,324612"/>
                </v:shape>
                <v:rect id="Rectangle 140" o:spid="_x0000_s1039" style="position:absolute;left:11344;top:696;width:2464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412972" w:rsidRDefault="00F85F5F" w:rsidP="00C41B80">
                        <w:pPr>
                          <w:spacing w:after="0" w:line="276" w:lineRule="auto"/>
                          <w:ind w:left="0" w:firstLine="0"/>
                          <w:jc w:val="center"/>
                        </w:pPr>
                        <w:r>
                          <w:rPr>
                            <w:b/>
                          </w:rPr>
                          <w:t>Compétences Linguistiques</w:t>
                        </w:r>
                      </w:p>
                    </w:txbxContent>
                  </v:textbox>
                </v:rect>
                <v:rect id="Rectangle 141" o:spid="_x0000_s1040" style="position:absolute;left:29894;top:69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412972" w:rsidRDefault="00412972" w:rsidP="0041297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41DE7" w:rsidRDefault="00D41DE7" w:rsidP="00C41B80">
      <w:pPr>
        <w:rPr>
          <w:b/>
          <w:sz w:val="22"/>
        </w:rPr>
      </w:pPr>
    </w:p>
    <w:p w:rsidR="00F85F5F" w:rsidRPr="0039343B" w:rsidRDefault="00F85F5F" w:rsidP="00C41B80">
      <w:pPr>
        <w:rPr>
          <w:sz w:val="22"/>
        </w:rPr>
      </w:pPr>
      <w:r w:rsidRPr="0039343B">
        <w:rPr>
          <w:b/>
          <w:sz w:val="22"/>
        </w:rPr>
        <w:t>Français</w:t>
      </w:r>
      <w:r w:rsidRPr="0039343B">
        <w:rPr>
          <w:sz w:val="22"/>
        </w:rPr>
        <w:t xml:space="preserve"> : lu, écrit et parlé</w:t>
      </w:r>
    </w:p>
    <w:p w:rsidR="00C41B80" w:rsidRPr="0039343B" w:rsidRDefault="00F85F5F" w:rsidP="00C41B80">
      <w:pPr>
        <w:rPr>
          <w:sz w:val="22"/>
        </w:rPr>
      </w:pPr>
      <w:r w:rsidRPr="0039343B">
        <w:rPr>
          <w:b/>
          <w:sz w:val="22"/>
        </w:rPr>
        <w:t>Anglais</w:t>
      </w:r>
      <w:r w:rsidRPr="0039343B">
        <w:rPr>
          <w:sz w:val="22"/>
        </w:rPr>
        <w:t xml:space="preserve"> : lu, écrit et peu parlé</w:t>
      </w:r>
    </w:p>
    <w:p w:rsidR="00412972" w:rsidRDefault="00F85F5F" w:rsidP="00305FE0">
      <w:pPr>
        <w:rPr>
          <w:sz w:val="22"/>
        </w:rPr>
      </w:pPr>
      <w:r w:rsidRPr="0039343B">
        <w:rPr>
          <w:b/>
          <w:sz w:val="22"/>
        </w:rPr>
        <w:t>Espagnol</w:t>
      </w:r>
      <w:r w:rsidRPr="0039343B">
        <w:rPr>
          <w:sz w:val="22"/>
        </w:rPr>
        <w:t xml:space="preserve"> : lu et écrit</w:t>
      </w:r>
    </w:p>
    <w:p w:rsidR="00C613C5" w:rsidRPr="0039343B" w:rsidRDefault="00C613C5" w:rsidP="00C41B80">
      <w:pPr>
        <w:spacing w:after="0" w:line="240" w:lineRule="auto"/>
        <w:ind w:left="0" w:firstLine="0"/>
        <w:rPr>
          <w:sz w:val="22"/>
        </w:rPr>
      </w:pPr>
    </w:p>
    <w:p w:rsidR="0047626E" w:rsidRPr="00C41B80" w:rsidRDefault="0047626E" w:rsidP="00C41B80">
      <w:pPr>
        <w:rPr>
          <w:sz w:val="20"/>
          <w:szCs w:val="20"/>
        </w:rPr>
      </w:pPr>
    </w:p>
    <w:sectPr w:rsidR="0047626E" w:rsidRPr="00C41B80">
      <w:pgSz w:w="11906" w:h="16838"/>
      <w:pgMar w:top="1440" w:right="2041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92C19"/>
    <w:multiLevelType w:val="hybridMultilevel"/>
    <w:tmpl w:val="105A9CAC"/>
    <w:lvl w:ilvl="0" w:tplc="0318EBFA">
      <w:start w:val="2009"/>
      <w:numFmt w:val="decimal"/>
      <w:lvlText w:val="%1"/>
      <w:lvlJc w:val="left"/>
      <w:pPr>
        <w:ind w:left="5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AA3E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0EFC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5EBC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4C9E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1C0A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B6AA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E292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661F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3EB5B52"/>
    <w:multiLevelType w:val="hybridMultilevel"/>
    <w:tmpl w:val="504CE0D8"/>
    <w:lvl w:ilvl="0" w:tplc="469AE1BE">
      <w:start w:val="2014"/>
      <w:numFmt w:val="decimal"/>
      <w:lvlText w:val="%1"/>
      <w:lvlJc w:val="left"/>
      <w:pPr>
        <w:ind w:left="5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DEE8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9A2C4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C20BF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3A982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8AB1D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CAB6F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0CC04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CC48D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72"/>
    <w:rsid w:val="00006EEA"/>
    <w:rsid w:val="000164FE"/>
    <w:rsid w:val="00120345"/>
    <w:rsid w:val="00137137"/>
    <w:rsid w:val="00305FE0"/>
    <w:rsid w:val="0030738B"/>
    <w:rsid w:val="00352465"/>
    <w:rsid w:val="0038304A"/>
    <w:rsid w:val="0039343B"/>
    <w:rsid w:val="003B0786"/>
    <w:rsid w:val="003C1A89"/>
    <w:rsid w:val="00412972"/>
    <w:rsid w:val="0047626E"/>
    <w:rsid w:val="004A2B37"/>
    <w:rsid w:val="00536123"/>
    <w:rsid w:val="00556656"/>
    <w:rsid w:val="00632DFE"/>
    <w:rsid w:val="00646F39"/>
    <w:rsid w:val="00665250"/>
    <w:rsid w:val="006A7CB2"/>
    <w:rsid w:val="00851485"/>
    <w:rsid w:val="008A2292"/>
    <w:rsid w:val="00A4148B"/>
    <w:rsid w:val="00A52DC3"/>
    <w:rsid w:val="00C41B80"/>
    <w:rsid w:val="00C613C5"/>
    <w:rsid w:val="00D33D72"/>
    <w:rsid w:val="00D41DE7"/>
    <w:rsid w:val="00E12D3D"/>
    <w:rsid w:val="00E317C8"/>
    <w:rsid w:val="00EA390E"/>
    <w:rsid w:val="00EC0960"/>
    <w:rsid w:val="00F21087"/>
    <w:rsid w:val="00F5489F"/>
    <w:rsid w:val="00F8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591050-C63F-4A30-949B-78F58C53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972"/>
    <w:pPr>
      <w:spacing w:after="184" w:line="244" w:lineRule="auto"/>
      <w:ind w:left="-5" w:hanging="10"/>
    </w:pPr>
    <w:rPr>
      <w:rFonts w:ascii="Times New Roman" w:eastAsia="Times New Roman" w:hAnsi="Times New Roman" w:cs="Times New Roman"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collé</dc:creator>
  <cp:keywords/>
  <dc:description/>
  <cp:lastModifiedBy>collé</cp:lastModifiedBy>
  <cp:revision>2</cp:revision>
  <dcterms:created xsi:type="dcterms:W3CDTF">2018-11-02T22:41:00Z</dcterms:created>
  <dcterms:modified xsi:type="dcterms:W3CDTF">2018-11-02T22:41:00Z</dcterms:modified>
</cp:coreProperties>
</file>