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DB28" w14:textId="01C23997" w:rsidR="00447580" w:rsidRDefault="002B746B">
      <w:r>
        <w:t xml:space="preserve">Shelby </w:t>
      </w:r>
      <w:bookmarkStart w:id="0" w:name="_GoBack"/>
      <w:bookmarkEnd w:id="0"/>
      <w:r w:rsidR="00D53371">
        <w:t>Developer Notes:</w:t>
      </w:r>
    </w:p>
    <w:p w14:paraId="78175775" w14:textId="32832AE7" w:rsidR="00D53371" w:rsidRDefault="00D53371"/>
    <w:p w14:paraId="6D119C15" w14:textId="4F44925A" w:rsidR="00D53371" w:rsidRDefault="00D53371">
      <w:r>
        <w:t>9/26/2019</w:t>
      </w:r>
    </w:p>
    <w:p w14:paraId="14AF621C" w14:textId="275396BA" w:rsidR="00D53371" w:rsidRDefault="00D53371"/>
    <w:p w14:paraId="4CCA2D25" w14:textId="0F6B142E" w:rsidR="00D53371" w:rsidRDefault="00D53371">
      <w:r>
        <w:t xml:space="preserve">We have created our project plan which explains our project in great detail. It explains why we are developing it, constraints we have, and many other important facts. </w:t>
      </w:r>
    </w:p>
    <w:p w14:paraId="19F1DF90" w14:textId="6F1A494A" w:rsidR="0079055A" w:rsidRDefault="0079055A"/>
    <w:p w14:paraId="36F035C0" w14:textId="77777777" w:rsidR="0079055A" w:rsidRDefault="0079055A">
      <w:r>
        <w:t xml:space="preserve">We have two 1080p camera and a raspberry pi so we can start developing. The transition from the 1080p cameras to the 4k cameras should be easy. </w:t>
      </w:r>
    </w:p>
    <w:p w14:paraId="2BC7B055" w14:textId="77777777" w:rsidR="0079055A" w:rsidRDefault="0079055A"/>
    <w:p w14:paraId="4D985BF8" w14:textId="77777777" w:rsidR="0079055A" w:rsidRDefault="0079055A">
      <w:r>
        <w:t xml:space="preserve">We have not decided how we will divide up the work needed to be done. We need to spend some time doing this. </w:t>
      </w:r>
    </w:p>
    <w:p w14:paraId="38D52761" w14:textId="77777777" w:rsidR="0079055A" w:rsidRDefault="0079055A"/>
    <w:p w14:paraId="5E7A7BA4" w14:textId="65870152" w:rsidR="0079055A" w:rsidRDefault="0079055A">
      <w:r>
        <w:t xml:space="preserve">I need to look into some of the technologies we will be using.  </w:t>
      </w:r>
    </w:p>
    <w:sectPr w:rsidR="0079055A" w:rsidSect="00A9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71"/>
    <w:rsid w:val="000F149B"/>
    <w:rsid w:val="002B746B"/>
    <w:rsid w:val="00472DBA"/>
    <w:rsid w:val="004B42F8"/>
    <w:rsid w:val="006858E2"/>
    <w:rsid w:val="0079055A"/>
    <w:rsid w:val="00815018"/>
    <w:rsid w:val="00A00848"/>
    <w:rsid w:val="00A36BF2"/>
    <w:rsid w:val="00A947AC"/>
    <w:rsid w:val="00AB6182"/>
    <w:rsid w:val="00D5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A6250"/>
  <w15:chartTrackingRefBased/>
  <w15:docId w15:val="{BEAE6DE1-7677-9F46-A1F7-7216E681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Stocker, Shelby A.</dc:creator>
  <cp:keywords/>
  <dc:description/>
  <cp:lastModifiedBy>Stocker, Shelby A.</cp:lastModifiedBy>
  <cp:revision>2</cp:revision>
  <dcterms:created xsi:type="dcterms:W3CDTF">2019-09-26T23:47:00Z</dcterms:created>
  <dcterms:modified xsi:type="dcterms:W3CDTF">2019-09-27T00:04:00Z</dcterms:modified>
</cp:coreProperties>
</file>