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C785" w14:textId="02C2F094" w:rsidR="0018066A" w:rsidRPr="006A7198" w:rsidRDefault="0018066A">
      <w:pPr>
        <w:rPr>
          <w:b/>
        </w:rPr>
      </w:pPr>
      <w:r w:rsidRPr="006A7198">
        <w:rPr>
          <w:b/>
        </w:rPr>
        <w:t xml:space="preserve">Question 1: (5 points): Consider a system with 5 jobs in the ready-queue with service-time requirements as shown with their order in the queue as (20, 10, 5, 15, 30). The job with the service time requirement of 20 is at the head of the queue. What will be the average waiting-time and average turnaround time when FCFS scheduling is used? </w:t>
      </w:r>
    </w:p>
    <w:p w14:paraId="3F904E8E" w14:textId="46E98D46" w:rsidR="0018066A" w:rsidRDefault="0018066A">
      <w:r>
        <w:t xml:space="preserve">Average wait time = (0 + 20 + 30 + 35 + </w:t>
      </w:r>
      <w:proofErr w:type="gramStart"/>
      <w:r>
        <w:t>50 )</w:t>
      </w:r>
      <w:proofErr w:type="gramEnd"/>
      <w:r>
        <w:t xml:space="preserve"> / 5 = 27</w:t>
      </w:r>
    </w:p>
    <w:p w14:paraId="1E947B23" w14:textId="71F45EE6" w:rsidR="006A7198" w:rsidRDefault="006A7198">
      <w:r>
        <w:t>Average turnaround time = (</w:t>
      </w:r>
      <w:r>
        <w:t>20 + 30 + 35 + 50</w:t>
      </w:r>
      <w:r>
        <w:t xml:space="preserve"> + </w:t>
      </w:r>
      <w:proofErr w:type="gramStart"/>
      <w:r>
        <w:t>80</w:t>
      </w:r>
      <w:r>
        <w:t xml:space="preserve"> )</w:t>
      </w:r>
      <w:proofErr w:type="gramEnd"/>
      <w:r>
        <w:t xml:space="preserve"> / 5 = </w:t>
      </w:r>
      <w:r>
        <w:t>43</w:t>
      </w:r>
    </w:p>
    <w:p w14:paraId="0F22C6EA" w14:textId="77777777" w:rsidR="0018066A" w:rsidRDefault="0018066A"/>
    <w:p w14:paraId="5B04711B" w14:textId="070681BA" w:rsidR="0018066A" w:rsidRPr="006A7198" w:rsidRDefault="0018066A">
      <w:pPr>
        <w:rPr>
          <w:b/>
        </w:rPr>
      </w:pPr>
      <w:r w:rsidRPr="006A7198">
        <w:rPr>
          <w:b/>
        </w:rPr>
        <w:t xml:space="preserve">Question 2: (5 points): For the above problem, what will the values for these two measures when </w:t>
      </w:r>
      <w:proofErr w:type="spellStart"/>
      <w:r w:rsidRPr="006A7198">
        <w:rPr>
          <w:b/>
        </w:rPr>
        <w:t>roundrobin</w:t>
      </w:r>
      <w:proofErr w:type="spellEnd"/>
      <w:r w:rsidRPr="006A7198">
        <w:rPr>
          <w:b/>
        </w:rPr>
        <w:t xml:space="preserve"> scheduling with service quantum value of 5 is used? </w:t>
      </w:r>
    </w:p>
    <w:p w14:paraId="2390DE69" w14:textId="6D51B0B1" w:rsidR="006A7198" w:rsidRDefault="006A7198" w:rsidP="006A7198">
      <w:r>
        <w:t xml:space="preserve">Average wait time </w:t>
      </w:r>
      <w:proofErr w:type="gramStart"/>
      <w:r>
        <w:t xml:space="preserve">= </w:t>
      </w:r>
      <w:r>
        <w:t xml:space="preserve"> </w:t>
      </w:r>
      <w:r>
        <w:t>(</w:t>
      </w:r>
      <w:proofErr w:type="gramEnd"/>
      <w:r>
        <w:t xml:space="preserve">0 + </w:t>
      </w:r>
      <w:r>
        <w:t>5</w:t>
      </w:r>
      <w:r>
        <w:t xml:space="preserve"> + </w:t>
      </w:r>
      <w:r>
        <w:t>10</w:t>
      </w:r>
      <w:r>
        <w:t xml:space="preserve"> + </w:t>
      </w:r>
      <w:r>
        <w:t>15</w:t>
      </w:r>
      <w:r>
        <w:t xml:space="preserve"> + </w:t>
      </w:r>
      <w:r>
        <w:t>20</w:t>
      </w:r>
      <w:r>
        <w:t xml:space="preserve"> ) / </w:t>
      </w:r>
      <w:r>
        <w:t>5</w:t>
      </w:r>
      <w:r>
        <w:t xml:space="preserve"> = </w:t>
      </w:r>
      <w:r>
        <w:t>10</w:t>
      </w:r>
    </w:p>
    <w:p w14:paraId="1E669EDA" w14:textId="1A471C5D" w:rsidR="0018066A" w:rsidRDefault="006A7198">
      <w:r>
        <w:t>Average turnaround time = (</w:t>
      </w:r>
      <w:r>
        <w:t>15</w:t>
      </w:r>
      <w:r>
        <w:t xml:space="preserve"> + </w:t>
      </w:r>
      <w:r>
        <w:t>35</w:t>
      </w:r>
      <w:r>
        <w:t xml:space="preserve"> + </w:t>
      </w:r>
      <w:r>
        <w:t>55</w:t>
      </w:r>
      <w:r>
        <w:t xml:space="preserve"> + </w:t>
      </w:r>
      <w:r>
        <w:t>65</w:t>
      </w:r>
      <w:r>
        <w:t xml:space="preserve"> + </w:t>
      </w:r>
      <w:proofErr w:type="gramStart"/>
      <w:r>
        <w:t>80 )</w:t>
      </w:r>
      <w:proofErr w:type="gramEnd"/>
      <w:r>
        <w:t xml:space="preserve"> / 5 = </w:t>
      </w:r>
      <w:r>
        <w:t>50</w:t>
      </w:r>
    </w:p>
    <w:p w14:paraId="00F9A76B" w14:textId="77777777" w:rsidR="0018066A" w:rsidRDefault="0018066A"/>
    <w:p w14:paraId="653A7915" w14:textId="635CAFB3" w:rsidR="0018066A" w:rsidRDefault="0018066A">
      <w:pPr>
        <w:rPr>
          <w:b/>
        </w:rPr>
      </w:pPr>
      <w:r w:rsidRPr="006A7198">
        <w:rPr>
          <w:b/>
        </w:rPr>
        <w:t xml:space="preserve">Question 3: (5 points): For the same problem, now consider the Shortest Job First scheduling and determine the values for these two measures. </w:t>
      </w:r>
    </w:p>
    <w:p w14:paraId="0D178EE9" w14:textId="743C9931" w:rsidR="006A7198" w:rsidRDefault="006A7198" w:rsidP="006A7198">
      <w:r>
        <w:t xml:space="preserve">Average wait time = (0 + </w:t>
      </w:r>
      <w:r>
        <w:t>5</w:t>
      </w:r>
      <w:r>
        <w:t xml:space="preserve"> + </w:t>
      </w:r>
      <w:r>
        <w:t>15</w:t>
      </w:r>
      <w:r>
        <w:t xml:space="preserve"> + </w:t>
      </w:r>
      <w:r>
        <w:t>30</w:t>
      </w:r>
      <w:r>
        <w:t xml:space="preserve"> + </w:t>
      </w:r>
      <w:proofErr w:type="gramStart"/>
      <w:r>
        <w:t>50</w:t>
      </w:r>
      <w:r>
        <w:t xml:space="preserve"> )</w:t>
      </w:r>
      <w:proofErr w:type="gramEnd"/>
      <w:r>
        <w:t xml:space="preserve"> / 5 = </w:t>
      </w:r>
      <w:r>
        <w:t>20</w:t>
      </w:r>
    </w:p>
    <w:p w14:paraId="75CD61BB" w14:textId="53CDD3E7" w:rsidR="006A7198" w:rsidRPr="006A7198" w:rsidRDefault="006A7198">
      <w:r>
        <w:t>Average turnaround time = (</w:t>
      </w:r>
      <w:r>
        <w:t>5</w:t>
      </w:r>
      <w:r>
        <w:t xml:space="preserve"> + </w:t>
      </w:r>
      <w:r>
        <w:t>15</w:t>
      </w:r>
      <w:r>
        <w:t xml:space="preserve"> + </w:t>
      </w:r>
      <w:r>
        <w:t>30</w:t>
      </w:r>
      <w:r>
        <w:t xml:space="preserve"> + 50 + </w:t>
      </w:r>
      <w:proofErr w:type="gramStart"/>
      <w:r>
        <w:t>80</w:t>
      </w:r>
      <w:r>
        <w:t xml:space="preserve"> )</w:t>
      </w:r>
      <w:proofErr w:type="gramEnd"/>
      <w:r>
        <w:t xml:space="preserve"> / 5 = </w:t>
      </w:r>
      <w:r>
        <w:t>36</w:t>
      </w:r>
    </w:p>
    <w:p w14:paraId="3EF61CFD" w14:textId="77777777" w:rsidR="0018066A" w:rsidRDefault="0018066A"/>
    <w:p w14:paraId="60CC2229" w14:textId="35F7841F" w:rsidR="00590693" w:rsidRDefault="0018066A">
      <w:pPr>
        <w:rPr>
          <w:b/>
        </w:rPr>
      </w:pPr>
      <w:r w:rsidRPr="006A7198">
        <w:rPr>
          <w:b/>
        </w:rPr>
        <w:t>Question 4: (5 points): In a system, five jobs are waiting for execution. Their required service times are (9, 6, 3, 5, and X). In what order should they be executed to minimize the average turnaround time? Your answer will depend on the value of X</w:t>
      </w:r>
      <w:r w:rsidR="006A7198">
        <w:rPr>
          <w:b/>
        </w:rPr>
        <w:t>.</w:t>
      </w:r>
    </w:p>
    <w:p w14:paraId="73945DAB" w14:textId="47E80DBF" w:rsidR="006A7198" w:rsidRDefault="006A7198">
      <w:r>
        <w:t>Average turnaround time is minimized when Shortest Job First scheduling is used.</w:t>
      </w:r>
      <w:r w:rsidR="00070AC2">
        <w:t xml:space="preserve"> Thus:</w:t>
      </w:r>
    </w:p>
    <w:p w14:paraId="3D12296C" w14:textId="4A69D60C" w:rsidR="00070AC2" w:rsidRDefault="00070AC2">
      <w:r>
        <w:t xml:space="preserve">If X &lt; </w:t>
      </w:r>
      <w:proofErr w:type="gramStart"/>
      <w:r>
        <w:t>3 :</w:t>
      </w:r>
      <w:proofErr w:type="gramEnd"/>
      <w:r>
        <w:t xml:space="preserve"> (X, 3, 5, 6, 9)</w:t>
      </w:r>
    </w:p>
    <w:p w14:paraId="2E3E4AE5" w14:textId="1625C34C" w:rsidR="00070AC2" w:rsidRDefault="00070AC2">
      <w:r>
        <w:t xml:space="preserve">If 3 &lt;= X &lt; </w:t>
      </w:r>
      <w:proofErr w:type="gramStart"/>
      <w:r>
        <w:t>5 :</w:t>
      </w:r>
      <w:proofErr w:type="gramEnd"/>
      <w:r>
        <w:t xml:space="preserve"> (3, X, 5, 6, 9)</w:t>
      </w:r>
    </w:p>
    <w:p w14:paraId="2BDDAF77" w14:textId="0DBF8DEE" w:rsidR="00070AC2" w:rsidRDefault="00070AC2">
      <w:r>
        <w:t xml:space="preserve">If </w:t>
      </w:r>
      <w:r>
        <w:t>5</w:t>
      </w:r>
      <w:r>
        <w:t xml:space="preserve"> &lt;= </w:t>
      </w:r>
      <w:r>
        <w:t>X</w:t>
      </w:r>
      <w:r>
        <w:t xml:space="preserve"> &lt; </w:t>
      </w:r>
      <w:proofErr w:type="gramStart"/>
      <w:r>
        <w:t>6</w:t>
      </w:r>
      <w:r>
        <w:t xml:space="preserve"> :</w:t>
      </w:r>
      <w:proofErr w:type="gramEnd"/>
      <w:r>
        <w:t xml:space="preserve"> (3, 5,</w:t>
      </w:r>
      <w:r>
        <w:t xml:space="preserve"> X,</w:t>
      </w:r>
      <w:r>
        <w:t xml:space="preserve"> 6, 9)</w:t>
      </w:r>
    </w:p>
    <w:p w14:paraId="55BB8AAE" w14:textId="409517BE" w:rsidR="00070AC2" w:rsidRDefault="00070AC2" w:rsidP="00070AC2">
      <w:r>
        <w:t xml:space="preserve">If </w:t>
      </w:r>
      <w:r>
        <w:t>6</w:t>
      </w:r>
      <w:r>
        <w:t xml:space="preserve"> &lt;= </w:t>
      </w:r>
      <w:r>
        <w:t>X</w:t>
      </w:r>
      <w:r>
        <w:t xml:space="preserve"> &lt; </w:t>
      </w:r>
      <w:proofErr w:type="gramStart"/>
      <w:r>
        <w:t>9</w:t>
      </w:r>
      <w:r>
        <w:t xml:space="preserve"> :</w:t>
      </w:r>
      <w:proofErr w:type="gramEnd"/>
      <w:r>
        <w:t xml:space="preserve"> (3, 5, 6,</w:t>
      </w:r>
      <w:r>
        <w:t xml:space="preserve"> X,</w:t>
      </w:r>
      <w:r>
        <w:t xml:space="preserve"> 9)</w:t>
      </w:r>
    </w:p>
    <w:p w14:paraId="0815C806" w14:textId="4D572E9A" w:rsidR="00070AC2" w:rsidRDefault="00070AC2" w:rsidP="00070AC2">
      <w:r>
        <w:t xml:space="preserve">If  </w:t>
      </w:r>
      <w:r>
        <w:t>9</w:t>
      </w:r>
      <w:r>
        <w:t xml:space="preserve"> &lt;</w:t>
      </w:r>
      <w:r>
        <w:t>= X</w:t>
      </w:r>
      <w:r>
        <w:t xml:space="preserve">  : (3, 5, 6, 9</w:t>
      </w:r>
      <w:r>
        <w:t>, X</w:t>
      </w:r>
      <w:r>
        <w:t>)</w:t>
      </w:r>
      <w:bookmarkStart w:id="0" w:name="_GoBack"/>
      <w:bookmarkEnd w:id="0"/>
    </w:p>
    <w:p w14:paraId="2C565C0A" w14:textId="77777777" w:rsidR="00070AC2" w:rsidRDefault="00070AC2" w:rsidP="00070AC2"/>
    <w:p w14:paraId="4C6EE7B3" w14:textId="77777777" w:rsidR="00070AC2" w:rsidRPr="006A7198" w:rsidRDefault="00070AC2"/>
    <w:sectPr w:rsidR="00070AC2" w:rsidRPr="006A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0E"/>
    <w:rsid w:val="00070AC2"/>
    <w:rsid w:val="0018066A"/>
    <w:rsid w:val="00475B0E"/>
    <w:rsid w:val="00590693"/>
    <w:rsid w:val="006A7198"/>
    <w:rsid w:val="007A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2550"/>
  <w15:chartTrackingRefBased/>
  <w15:docId w15:val="{D640EB6B-3303-44FD-B106-5FFBEE6A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Wallin</dc:creator>
  <cp:keywords/>
  <dc:description/>
  <cp:lastModifiedBy>Cole Wallin</cp:lastModifiedBy>
  <cp:revision>2</cp:revision>
  <dcterms:created xsi:type="dcterms:W3CDTF">2017-11-22T20:53:00Z</dcterms:created>
  <dcterms:modified xsi:type="dcterms:W3CDTF">2017-11-22T21:20:00Z</dcterms:modified>
</cp:coreProperties>
</file>