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F7290" w14:textId="20EDF809" w:rsidR="005F160D" w:rsidRPr="004951E0" w:rsidRDefault="007708B2" w:rsidP="005F160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Homework 1</w:t>
      </w:r>
      <w:r w:rsidR="00786174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 xml:space="preserve">Due </w:t>
      </w:r>
      <w:r w:rsidR="00F12A54">
        <w:rPr>
          <w:rFonts w:ascii="Arial" w:eastAsia="Times New Roman" w:hAnsi="Arial" w:cs="Arial"/>
          <w:bCs/>
          <w:sz w:val="28"/>
          <w:szCs w:val="28"/>
        </w:rPr>
        <w:t>9/18</w:t>
      </w:r>
      <w:r w:rsidR="00786174">
        <w:rPr>
          <w:rFonts w:ascii="Arial" w:eastAsia="Times New Roman" w:hAnsi="Arial" w:cs="Arial"/>
          <w:bCs/>
          <w:sz w:val="28"/>
          <w:szCs w:val="28"/>
        </w:rPr>
        <w:t xml:space="preserve"> (</w:t>
      </w:r>
      <w:r w:rsidR="0083682F">
        <w:rPr>
          <w:rFonts w:ascii="Batang" w:eastAsia="Batang" w:hAnsi="Batang" w:cs="Batang"/>
          <w:bCs/>
          <w:sz w:val="28"/>
          <w:szCs w:val="28"/>
        </w:rPr>
        <w:t>Fri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 xml:space="preserve">) </w:t>
      </w:r>
      <w:r w:rsidR="004951E0" w:rsidRPr="004951E0">
        <w:rPr>
          <w:rFonts w:ascii="Arial" w:eastAsia="Times New Roman" w:hAnsi="Arial" w:cs="Arial"/>
          <w:bCs/>
          <w:sz w:val="28"/>
          <w:szCs w:val="28"/>
        </w:rPr>
        <w:t>11:59 PM</w:t>
      </w:r>
    </w:p>
    <w:p w14:paraId="2A6451EE" w14:textId="77777777" w:rsidR="006241A1" w:rsidRDefault="006241A1" w:rsidP="006524B0">
      <w:pPr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116A19F" w14:textId="77777777" w:rsidR="00511AAD" w:rsidRDefault="00772ACB" w:rsidP="00A6067F">
      <w:pPr>
        <w:spacing w:before="120"/>
        <w:jc w:val="both"/>
      </w:pPr>
      <w:r>
        <w:t>Write a</w:t>
      </w:r>
      <w:r w:rsidR="00A6067F">
        <w:t>n</w:t>
      </w:r>
      <w:r>
        <w:t xml:space="preserve"> MIPS program </w:t>
      </w:r>
      <w:r w:rsidR="00511AAD">
        <w:t>for the following:</w:t>
      </w:r>
    </w:p>
    <w:p w14:paraId="170716F3" w14:textId="2C86029F" w:rsidR="00511AAD" w:rsidRDefault="00511AAD" w:rsidP="00A6067F">
      <w:pPr>
        <w:spacing w:before="120"/>
        <w:jc w:val="both"/>
      </w:pPr>
      <w:r>
        <w:t xml:space="preserve">Declare </w:t>
      </w:r>
      <w:r w:rsidR="0062116E">
        <w:t xml:space="preserve">in data memory </w:t>
      </w:r>
      <w:r>
        <w:t xml:space="preserve">an array A of </w:t>
      </w:r>
      <w:r w:rsidR="0062116E">
        <w:t>three</w:t>
      </w:r>
      <w:r>
        <w:t xml:space="preserve"> integers</w:t>
      </w:r>
      <w:r w:rsidR="0062116E">
        <w:t xml:space="preserve"> with initial values of 0’s.</w:t>
      </w:r>
    </w:p>
    <w:p w14:paraId="3E3A5BBA" w14:textId="77777777" w:rsidR="00511AAD" w:rsidRDefault="00511AAD" w:rsidP="00A6067F">
      <w:pPr>
        <w:spacing w:before="120"/>
        <w:jc w:val="both"/>
      </w:pPr>
      <w:r>
        <w:t>The flow of the main function is as follows.</w:t>
      </w:r>
    </w:p>
    <w:p w14:paraId="737FADD1" w14:textId="4DE2BEDD" w:rsidR="00511AAD" w:rsidRDefault="00F12A54" w:rsidP="00511AAD">
      <w:pPr>
        <w:pStyle w:val="ListParagraph"/>
        <w:numPr>
          <w:ilvl w:val="0"/>
          <w:numId w:val="7"/>
        </w:numPr>
        <w:spacing w:before="120"/>
        <w:jc w:val="both"/>
      </w:pPr>
      <w:r>
        <w:t>Read an</w:t>
      </w:r>
      <w:r w:rsidR="00511AAD">
        <w:t xml:space="preserve"> integer </w:t>
      </w:r>
      <w:r>
        <w:t>from the keyboard</w:t>
      </w:r>
      <w:r w:rsidR="00511AAD">
        <w:t xml:space="preserve"> and save </w:t>
      </w:r>
      <w:r>
        <w:t>it in memory variable x</w:t>
      </w:r>
      <w:r w:rsidR="00511AAD">
        <w:t>.</w:t>
      </w:r>
    </w:p>
    <w:p w14:paraId="1D1B60B6" w14:textId="1CD17648" w:rsidR="00F12A54" w:rsidRDefault="00F12A54" w:rsidP="00F12A54">
      <w:pPr>
        <w:pStyle w:val="ListParagraph"/>
        <w:numPr>
          <w:ilvl w:val="0"/>
          <w:numId w:val="7"/>
        </w:numPr>
        <w:spacing w:before="120"/>
        <w:jc w:val="both"/>
      </w:pPr>
      <w:r>
        <w:t>Read an integer from the keyboard and save it in memory variable y.</w:t>
      </w:r>
    </w:p>
    <w:p w14:paraId="5536554E" w14:textId="77777777" w:rsidR="00F12A54" w:rsidRDefault="00F12A54" w:rsidP="00511AAD">
      <w:pPr>
        <w:pStyle w:val="ListParagraph"/>
        <w:numPr>
          <w:ilvl w:val="0"/>
          <w:numId w:val="7"/>
        </w:numPr>
        <w:spacing w:before="120"/>
        <w:jc w:val="both"/>
      </w:pPr>
      <w:r>
        <w:t>Retrieve the value of x into register $t8.</w:t>
      </w:r>
    </w:p>
    <w:p w14:paraId="06FD4DDC" w14:textId="5C038C62" w:rsidR="00F12A54" w:rsidRDefault="00F12A54" w:rsidP="00F12A54">
      <w:pPr>
        <w:pStyle w:val="ListParagraph"/>
        <w:numPr>
          <w:ilvl w:val="0"/>
          <w:numId w:val="7"/>
        </w:numPr>
        <w:spacing w:before="120"/>
        <w:jc w:val="both"/>
      </w:pPr>
      <w:r>
        <w:t xml:space="preserve">Retrieve the value of </w:t>
      </w:r>
      <w:r w:rsidR="001E4B62">
        <w:t>y</w:t>
      </w:r>
      <w:r>
        <w:t xml:space="preserve"> into register $t9.</w:t>
      </w:r>
    </w:p>
    <w:p w14:paraId="13D232F6" w14:textId="407E2708" w:rsidR="0062116E" w:rsidRDefault="00511AAD" w:rsidP="00511AAD">
      <w:pPr>
        <w:pStyle w:val="ListParagraph"/>
        <w:numPr>
          <w:ilvl w:val="0"/>
          <w:numId w:val="7"/>
        </w:numPr>
        <w:spacing w:before="120"/>
        <w:jc w:val="both"/>
      </w:pPr>
      <w:r>
        <w:t xml:space="preserve">call a function </w:t>
      </w:r>
      <w:proofErr w:type="gramStart"/>
      <w:r w:rsidR="0062116E">
        <w:t>sum(</w:t>
      </w:r>
      <w:proofErr w:type="gramEnd"/>
      <w:r w:rsidR="0062116E">
        <w:t>)</w:t>
      </w:r>
      <w:r w:rsidR="00F12A54">
        <w:t>, which adds registers $t8 and $t9, and returns the sum in register $a0.</w:t>
      </w:r>
    </w:p>
    <w:p w14:paraId="42AC43E2" w14:textId="207FD0C4" w:rsidR="00F12A54" w:rsidRDefault="00F12A54" w:rsidP="00511AAD">
      <w:pPr>
        <w:pStyle w:val="ListParagraph"/>
        <w:numPr>
          <w:ilvl w:val="0"/>
          <w:numId w:val="7"/>
        </w:numPr>
        <w:spacing w:before="120"/>
        <w:jc w:val="both"/>
      </w:pPr>
      <w:r>
        <w:t xml:space="preserve">Print a message about the </w:t>
      </w:r>
      <w:proofErr w:type="gramStart"/>
      <w:r>
        <w:t>sum, and</w:t>
      </w:r>
      <w:proofErr w:type="gramEnd"/>
      <w:r>
        <w:t xml:space="preserve"> print the value of the sum.</w:t>
      </w:r>
    </w:p>
    <w:p w14:paraId="2BBCEFB4" w14:textId="50B37374" w:rsidR="00772ACB" w:rsidRDefault="00772ACB" w:rsidP="007708B2">
      <w:pPr>
        <w:spacing w:before="120" w:after="0" w:line="240" w:lineRule="auto"/>
      </w:pPr>
    </w:p>
    <w:p w14:paraId="4878A4C5" w14:textId="4620B10F" w:rsidR="00772ACB" w:rsidRDefault="00772ACB" w:rsidP="00AB2E90">
      <w:pPr>
        <w:spacing w:after="0" w:line="240" w:lineRule="auto"/>
        <w:ind w:left="2160"/>
      </w:pPr>
      <w:r>
        <w:tab/>
      </w:r>
    </w:p>
    <w:p w14:paraId="5755FD98" w14:textId="7FCC039C" w:rsidR="00772ACB" w:rsidRPr="00F455EF" w:rsidRDefault="00772ACB" w:rsidP="00772ACB">
      <w:pPr>
        <w:spacing w:before="120" w:after="120"/>
        <w:jc w:val="both"/>
        <w:rPr>
          <w:b/>
        </w:rPr>
      </w:pPr>
      <w:r w:rsidRPr="00F455EF">
        <w:rPr>
          <w:b/>
        </w:rPr>
        <w:t xml:space="preserve">What to </w:t>
      </w:r>
      <w:r w:rsidR="00A6067F">
        <w:rPr>
          <w:b/>
        </w:rPr>
        <w:t>submit</w:t>
      </w:r>
      <w:r w:rsidRPr="00F455EF">
        <w:rPr>
          <w:b/>
        </w:rPr>
        <w:t>:</w:t>
      </w:r>
    </w:p>
    <w:p w14:paraId="3583714F" w14:textId="0E2D137E" w:rsidR="00AB2E90" w:rsidRDefault="00751EC3" w:rsidP="00677B85">
      <w:pPr>
        <w:numPr>
          <w:ilvl w:val="0"/>
          <w:numId w:val="4"/>
        </w:numPr>
        <w:spacing w:after="0" w:line="240" w:lineRule="auto"/>
        <w:jc w:val="both"/>
      </w:pPr>
      <w:r>
        <w:t xml:space="preserve">MIPS Source code </w:t>
      </w:r>
      <w:r w:rsidR="00EC189E">
        <w:t>for the assignment, including</w:t>
      </w:r>
      <w:r w:rsidR="00677B85">
        <w:t xml:space="preserve"> </w:t>
      </w:r>
      <w:r>
        <w:t>sufficient com</w:t>
      </w:r>
      <w:r w:rsidR="00677B85">
        <w:t>ments</w:t>
      </w:r>
      <w:r w:rsidR="00511AAD">
        <w:t>.</w:t>
      </w:r>
    </w:p>
    <w:p w14:paraId="3A355F24" w14:textId="77777777" w:rsidR="00511AAD" w:rsidRDefault="00511AAD" w:rsidP="00511AAD">
      <w:pPr>
        <w:pStyle w:val="ListParagraph"/>
        <w:numPr>
          <w:ilvl w:val="0"/>
          <w:numId w:val="4"/>
        </w:numPr>
        <w:spacing w:before="120"/>
        <w:jc w:val="both"/>
      </w:pPr>
      <w:r>
        <w:t>Comments are critically important, and comments will be graded.</w:t>
      </w:r>
    </w:p>
    <w:p w14:paraId="2C8FADD6" w14:textId="77777777" w:rsidR="00511AAD" w:rsidRDefault="00511AAD" w:rsidP="00511AAD">
      <w:pPr>
        <w:pStyle w:val="ListParagraph"/>
        <w:numPr>
          <w:ilvl w:val="0"/>
          <w:numId w:val="4"/>
        </w:numPr>
        <w:spacing w:before="120"/>
        <w:ind w:left="1080"/>
        <w:jc w:val="both"/>
      </w:pPr>
      <w:r>
        <w:t>Each function has to be preceded by comments including the name of the function, arguments and their registers, and how the return value is passed.</w:t>
      </w:r>
    </w:p>
    <w:p w14:paraId="72517654" w14:textId="56B6EA48" w:rsidR="00511AAD" w:rsidRDefault="00511AAD" w:rsidP="00511AAD">
      <w:pPr>
        <w:pStyle w:val="ListParagraph"/>
        <w:numPr>
          <w:ilvl w:val="0"/>
          <w:numId w:val="4"/>
        </w:numPr>
        <w:spacing w:before="120"/>
        <w:ind w:left="1080"/>
        <w:jc w:val="both"/>
      </w:pPr>
      <w:r>
        <w:t>Each line of MIPS instruction is typically commented on the right in a short C-like statement, so that comments on the right provide enough info on the flow of the function</w:t>
      </w:r>
    </w:p>
    <w:p w14:paraId="13CB73AE" w14:textId="0494C3C3" w:rsidR="009410EB" w:rsidRDefault="009410EB" w:rsidP="00786174">
      <w:pPr>
        <w:spacing w:after="0" w:line="240" w:lineRule="auto"/>
        <w:jc w:val="both"/>
      </w:pPr>
    </w:p>
    <w:p w14:paraId="4FE4BD00" w14:textId="7F37A20C" w:rsidR="00A6067F" w:rsidRDefault="00A6067F" w:rsidP="00A6067F">
      <w:pPr>
        <w:spacing w:before="120" w:after="120"/>
        <w:jc w:val="both"/>
        <w:rPr>
          <w:b/>
        </w:rPr>
      </w:pPr>
      <w:r>
        <w:rPr>
          <w:b/>
        </w:rPr>
        <w:t>Late submission</w:t>
      </w:r>
      <w:r w:rsidRPr="00F455EF">
        <w:rPr>
          <w:b/>
        </w:rPr>
        <w:t>:</w:t>
      </w:r>
    </w:p>
    <w:p w14:paraId="064A7918" w14:textId="22771D55" w:rsidR="00EC189E" w:rsidRPr="0017230B" w:rsidRDefault="00A6067F" w:rsidP="00634DB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</w:rPr>
      </w:pPr>
      <w:r>
        <w:t xml:space="preserve">Late submissions are penalized </w:t>
      </w:r>
      <w:r w:rsidR="0017230B">
        <w:t>according to the policy in the syllabus.</w:t>
      </w:r>
    </w:p>
    <w:sectPr w:rsidR="00EC189E" w:rsidRPr="0017230B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1672FB"/>
    <w:rsid w:val="0017230B"/>
    <w:rsid w:val="001E4B62"/>
    <w:rsid w:val="00315624"/>
    <w:rsid w:val="003871FA"/>
    <w:rsid w:val="003A0C0F"/>
    <w:rsid w:val="003B58F8"/>
    <w:rsid w:val="004951E0"/>
    <w:rsid w:val="00511AAD"/>
    <w:rsid w:val="005F160D"/>
    <w:rsid w:val="0062116E"/>
    <w:rsid w:val="006241A1"/>
    <w:rsid w:val="006524B0"/>
    <w:rsid w:val="00674169"/>
    <w:rsid w:val="00677B85"/>
    <w:rsid w:val="00751EC3"/>
    <w:rsid w:val="007708B2"/>
    <w:rsid w:val="00772ACB"/>
    <w:rsid w:val="00786174"/>
    <w:rsid w:val="00797E04"/>
    <w:rsid w:val="007F547D"/>
    <w:rsid w:val="0083682F"/>
    <w:rsid w:val="009410EB"/>
    <w:rsid w:val="00A6067F"/>
    <w:rsid w:val="00AB2E90"/>
    <w:rsid w:val="00AF17CA"/>
    <w:rsid w:val="00B67924"/>
    <w:rsid w:val="00BE6817"/>
    <w:rsid w:val="00C404F4"/>
    <w:rsid w:val="00C92CD0"/>
    <w:rsid w:val="00D37B91"/>
    <w:rsid w:val="00E04D70"/>
    <w:rsid w:val="00EC189E"/>
    <w:rsid w:val="00F12A54"/>
    <w:rsid w:val="00F15FBA"/>
    <w:rsid w:val="00FC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1153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Kim, Byung</cp:lastModifiedBy>
  <cp:revision>9</cp:revision>
  <dcterms:created xsi:type="dcterms:W3CDTF">2019-09-12T13:31:00Z</dcterms:created>
  <dcterms:modified xsi:type="dcterms:W3CDTF">2020-09-15T22:05:00Z</dcterms:modified>
</cp:coreProperties>
</file>