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A21D5" w14:textId="2AB5CBBE" w:rsidR="00AB2E90" w:rsidRPr="00712E88" w:rsidRDefault="00952CB8" w:rsidP="00712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12E88">
        <w:rPr>
          <w:rFonts w:ascii="Arial" w:eastAsia="Times New Roman" w:hAnsi="Arial" w:cs="Arial"/>
          <w:b/>
          <w:bCs/>
          <w:sz w:val="24"/>
          <w:szCs w:val="24"/>
        </w:rPr>
        <w:t>COMP.2030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  <w:t>H</w:t>
      </w:r>
      <w:r w:rsidR="00712E88" w:rsidRPr="00712E88">
        <w:rPr>
          <w:rFonts w:ascii="Arial" w:eastAsia="Times New Roman" w:hAnsi="Arial" w:cs="Arial"/>
          <w:b/>
          <w:bCs/>
          <w:sz w:val="24"/>
          <w:szCs w:val="24"/>
        </w:rPr>
        <w:t>W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 2: </w:t>
      </w:r>
      <w:proofErr w:type="spellStart"/>
      <w:r w:rsidRPr="00712E88">
        <w:rPr>
          <w:rFonts w:ascii="Arial" w:eastAsia="Times New Roman" w:hAnsi="Arial" w:cs="Arial"/>
          <w:b/>
          <w:bCs/>
          <w:sz w:val="24"/>
          <w:szCs w:val="24"/>
        </w:rPr>
        <w:t>CharType</w:t>
      </w:r>
      <w:proofErr w:type="spellEnd"/>
      <w:r w:rsidR="00712E88"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C92CD0"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Due Date: </w:t>
      </w:r>
      <w:r w:rsidR="00297CC7">
        <w:rPr>
          <w:rFonts w:ascii="Arial" w:eastAsia="Times New Roman" w:hAnsi="Arial" w:cs="Arial"/>
          <w:b/>
          <w:bCs/>
          <w:sz w:val="24"/>
          <w:szCs w:val="24"/>
        </w:rPr>
        <w:t>2/</w:t>
      </w:r>
      <w:r w:rsidR="005D70B8">
        <w:rPr>
          <w:rFonts w:ascii="Arial" w:eastAsia="Times New Roman" w:hAnsi="Arial" w:cs="Arial"/>
          <w:b/>
          <w:bCs/>
          <w:sz w:val="24"/>
          <w:szCs w:val="24"/>
        </w:rPr>
        <w:t>28</w:t>
      </w:r>
      <w:r w:rsidR="00F0372B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r w:rsidR="005D70B8">
        <w:rPr>
          <w:rFonts w:ascii="Batang" w:eastAsia="Batang" w:hAnsi="Batang" w:cs="Batang"/>
          <w:b/>
          <w:bCs/>
          <w:sz w:val="24"/>
          <w:szCs w:val="24"/>
        </w:rPr>
        <w:t>Mon</w:t>
      </w:r>
      <w:r w:rsidR="005F160D"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) </w:t>
      </w:r>
      <w:r w:rsidR="00AF17CA" w:rsidRPr="00712E88">
        <w:rPr>
          <w:rFonts w:ascii="Arial" w:eastAsia="Times New Roman" w:hAnsi="Arial" w:cs="Arial"/>
          <w:b/>
          <w:bCs/>
          <w:sz w:val="24"/>
          <w:szCs w:val="24"/>
        </w:rPr>
        <w:t>11:59 PM</w:t>
      </w:r>
    </w:p>
    <w:p w14:paraId="170D1FDD" w14:textId="3EA86C41" w:rsidR="0044339B" w:rsidRDefault="0044339B" w:rsidP="0044339B">
      <w:pPr>
        <w:spacing w:before="120"/>
        <w:ind w:firstLine="720"/>
        <w:jc w:val="both"/>
      </w:pPr>
      <w:r>
        <w:t>Write a MIPS program which repeatedly read one line at a time from the keyboard</w:t>
      </w:r>
      <w:r w:rsidR="005D70B8">
        <w:t>, a</w:t>
      </w:r>
      <w:r>
        <w:t xml:space="preserve">nd print types of individual characters of </w:t>
      </w:r>
      <w:r w:rsidR="005D70B8">
        <w:t>each</w:t>
      </w:r>
      <w:r>
        <w:t xml:space="preserve"> input line. Character types are given by</w:t>
      </w:r>
    </w:p>
    <w:p w14:paraId="6D8C26BE" w14:textId="77777777" w:rsidR="0044339B" w:rsidRPr="00F455EF" w:rsidRDefault="0044339B" w:rsidP="0044339B">
      <w:pPr>
        <w:spacing w:before="120" w:after="0" w:line="240" w:lineRule="auto"/>
        <w:rPr>
          <w:u w:val="single"/>
        </w:rPr>
      </w:pPr>
      <w:r>
        <w:tab/>
      </w:r>
      <w:r>
        <w:tab/>
      </w:r>
      <w:r w:rsidRPr="00F455EF">
        <w:rPr>
          <w:u w:val="single"/>
        </w:rPr>
        <w:t>Characters</w:t>
      </w:r>
      <w:r w:rsidRPr="00F455EF">
        <w:rPr>
          <w:u w:val="single"/>
        </w:rPr>
        <w:tab/>
      </w:r>
      <w:r>
        <w:tab/>
      </w:r>
      <w:r w:rsidRPr="00F455EF">
        <w:rPr>
          <w:u w:val="single"/>
        </w:rPr>
        <w:t>Type</w:t>
      </w:r>
      <w:r>
        <w:tab/>
      </w:r>
      <w:r>
        <w:tab/>
      </w:r>
      <w:r w:rsidRPr="00F455EF">
        <w:rPr>
          <w:u w:val="single"/>
        </w:rPr>
        <w:t>Comment</w:t>
      </w:r>
    </w:p>
    <w:p w14:paraId="34B7467A" w14:textId="77777777" w:rsidR="0044339B" w:rsidRDefault="0044339B" w:rsidP="0044339B">
      <w:pPr>
        <w:spacing w:after="0" w:line="240" w:lineRule="auto"/>
      </w:pPr>
      <w:r>
        <w:tab/>
      </w:r>
      <w:r>
        <w:tab/>
        <w:t>0 1</w:t>
      </w:r>
      <w:proofErr w:type="gramStart"/>
      <w:r>
        <w:t xml:space="preserve"> ..</w:t>
      </w:r>
      <w:proofErr w:type="gramEnd"/>
      <w:r>
        <w:t xml:space="preserve"> 9</w:t>
      </w:r>
      <w:r>
        <w:tab/>
      </w:r>
      <w:r>
        <w:tab/>
      </w:r>
      <w:proofErr w:type="gramStart"/>
      <w:r>
        <w:tab/>
        <w:t xml:space="preserve">  1</w:t>
      </w:r>
      <w:proofErr w:type="gramEnd"/>
      <w:r>
        <w:tab/>
      </w:r>
      <w:r>
        <w:tab/>
        <w:t>Digits</w:t>
      </w:r>
    </w:p>
    <w:p w14:paraId="76178F1B" w14:textId="77777777" w:rsidR="0044339B" w:rsidRDefault="0044339B" w:rsidP="0044339B">
      <w:pPr>
        <w:spacing w:after="0" w:line="240" w:lineRule="auto"/>
      </w:pPr>
      <w:r>
        <w:tab/>
      </w:r>
      <w:r>
        <w:tab/>
        <w:t>A B</w:t>
      </w:r>
      <w:proofErr w:type="gramStart"/>
      <w:r>
        <w:t xml:space="preserve"> ..</w:t>
      </w:r>
      <w:proofErr w:type="gramEnd"/>
      <w:r>
        <w:t xml:space="preserve"> Z</w:t>
      </w:r>
      <w:r>
        <w:tab/>
        <w:t xml:space="preserve"> a b</w:t>
      </w:r>
      <w:proofErr w:type="gramStart"/>
      <w:r>
        <w:t xml:space="preserve"> ..</w:t>
      </w:r>
      <w:proofErr w:type="gramEnd"/>
      <w:r>
        <w:t xml:space="preserve"> z</w:t>
      </w:r>
      <w:r>
        <w:tab/>
      </w:r>
      <w:proofErr w:type="gramStart"/>
      <w:r>
        <w:tab/>
        <w:t xml:space="preserve">  2</w:t>
      </w:r>
      <w:proofErr w:type="gramEnd"/>
      <w:r>
        <w:tab/>
      </w:r>
      <w:r>
        <w:tab/>
        <w:t>Letters</w:t>
      </w:r>
    </w:p>
    <w:p w14:paraId="00DA0862" w14:textId="77777777" w:rsidR="0044339B" w:rsidRDefault="0044339B" w:rsidP="0044339B">
      <w:pPr>
        <w:spacing w:after="0" w:line="240" w:lineRule="auto"/>
      </w:pPr>
      <w:r>
        <w:tab/>
      </w:r>
      <w:r>
        <w:tab/>
        <w:t>* + - /</w:t>
      </w:r>
      <w:r>
        <w:tab/>
      </w:r>
      <w:r>
        <w:tab/>
      </w:r>
      <w:proofErr w:type="gramStart"/>
      <w:r>
        <w:tab/>
        <w:t xml:space="preserve">  3</w:t>
      </w:r>
      <w:proofErr w:type="gramEnd"/>
      <w:r>
        <w:tab/>
      </w:r>
      <w:r>
        <w:tab/>
        <w:t>Operators</w:t>
      </w:r>
    </w:p>
    <w:p w14:paraId="47803799" w14:textId="77777777" w:rsidR="0044339B" w:rsidRDefault="0044339B" w:rsidP="0044339B">
      <w:pPr>
        <w:spacing w:after="0" w:line="240" w:lineRule="auto"/>
      </w:pPr>
      <w:r>
        <w:tab/>
      </w:r>
      <w:r>
        <w:tab/>
        <w:t xml:space="preserve">. </w:t>
      </w:r>
      <w:proofErr w:type="gramStart"/>
      <w:r>
        <w:t>( )</w:t>
      </w:r>
      <w:proofErr w:type="gramEnd"/>
      <w:r>
        <w:t xml:space="preserve"> , :</w:t>
      </w:r>
      <w:r>
        <w:tab/>
      </w:r>
      <w:r>
        <w:tab/>
      </w:r>
      <w:r>
        <w:tab/>
        <w:t xml:space="preserve">  4</w:t>
      </w:r>
      <w:r>
        <w:tab/>
      </w:r>
      <w:r>
        <w:tab/>
        <w:t>Delimiters</w:t>
      </w:r>
    </w:p>
    <w:p w14:paraId="1CE1B191" w14:textId="77777777" w:rsidR="0044339B" w:rsidRDefault="0044339B" w:rsidP="0044339B">
      <w:pPr>
        <w:spacing w:after="0" w:line="240" w:lineRule="auto"/>
      </w:pPr>
      <w:r>
        <w:tab/>
      </w:r>
      <w:r>
        <w:tab/>
        <w:t>b</w:t>
      </w:r>
      <w:r>
        <w:tab/>
      </w:r>
      <w:r>
        <w:tab/>
      </w:r>
      <w:proofErr w:type="gramStart"/>
      <w:r>
        <w:tab/>
        <w:t xml:space="preserve">  5</w:t>
      </w:r>
      <w:proofErr w:type="gramEnd"/>
      <w:r>
        <w:tab/>
      </w:r>
      <w:r>
        <w:tab/>
        <w:t>blank</w:t>
      </w:r>
    </w:p>
    <w:p w14:paraId="1965C379" w14:textId="77777777" w:rsidR="0044339B" w:rsidRDefault="0044339B" w:rsidP="0044339B">
      <w:r>
        <w:tab/>
      </w:r>
      <w:r>
        <w:tab/>
        <w:t>#</w:t>
      </w:r>
      <w:r>
        <w:tab/>
      </w:r>
      <w:r>
        <w:tab/>
      </w:r>
      <w:proofErr w:type="gramStart"/>
      <w:r>
        <w:tab/>
        <w:t xml:space="preserve">  6</w:t>
      </w:r>
      <w:proofErr w:type="gramEnd"/>
      <w:r>
        <w:tab/>
      </w:r>
      <w:r>
        <w:tab/>
        <w:t>End of the Line</w:t>
      </w:r>
    </w:p>
    <w:p w14:paraId="1EB5009F" w14:textId="035F841C" w:rsidR="00F0372B" w:rsidRDefault="00E9619C" w:rsidP="0044339B">
      <w:pPr>
        <w:spacing w:after="0" w:line="240" w:lineRule="auto"/>
        <w:jc w:val="both"/>
      </w:pPr>
      <w:r>
        <w:t>Your program should</w:t>
      </w:r>
      <w:r w:rsidR="00297CC7">
        <w:t xml:space="preserve"> repeat the following operations:</w:t>
      </w:r>
    </w:p>
    <w:p w14:paraId="593D7771" w14:textId="64BFFE31" w:rsidR="00F0372B" w:rsidRDefault="00E9619C" w:rsidP="00297CC7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reads a line from the keyboard,</w:t>
      </w:r>
    </w:p>
    <w:p w14:paraId="30167009" w14:textId="3899340B" w:rsidR="00F0372B" w:rsidRDefault="00E9619C" w:rsidP="00297CC7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for each character in the input line, search </w:t>
      </w:r>
      <w:proofErr w:type="spellStart"/>
      <w:r>
        <w:t>Tabchar</w:t>
      </w:r>
      <w:proofErr w:type="spellEnd"/>
      <w:r>
        <w:t xml:space="preserve"> for its type and </w:t>
      </w:r>
      <w:r w:rsidR="00565A01">
        <w:t xml:space="preserve">store types of individual </w:t>
      </w:r>
      <w:r>
        <w:t>characters on the line,</w:t>
      </w:r>
    </w:p>
    <w:p w14:paraId="1052AB64" w14:textId="632E2EBB" w:rsidR="00772ACB" w:rsidRDefault="00E9619C" w:rsidP="00297CC7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and </w:t>
      </w:r>
      <w:r w:rsidR="00952CB8">
        <w:t xml:space="preserve">print </w:t>
      </w:r>
      <w:r w:rsidR="00F0372B">
        <w:t xml:space="preserve">char </w:t>
      </w:r>
      <w:r w:rsidR="00565A01">
        <w:t>type</w:t>
      </w:r>
      <w:r w:rsidR="00F0372B">
        <w:t>s of the input line.</w:t>
      </w:r>
    </w:p>
    <w:p w14:paraId="09A6A4E6" w14:textId="7DC3AB93" w:rsidR="00F0372B" w:rsidRDefault="00F0372B" w:rsidP="00F0372B">
      <w:pPr>
        <w:spacing w:after="0" w:line="240" w:lineRule="auto"/>
        <w:jc w:val="both"/>
      </w:pPr>
      <w:r>
        <w:t>Namely, your program should be able to repeatedly read an input line and print char types.</w:t>
      </w:r>
    </w:p>
    <w:p w14:paraId="4E85E0B6" w14:textId="4B45AB83" w:rsidR="00772ACB" w:rsidRPr="00565A01" w:rsidRDefault="00565A01" w:rsidP="00F0372B">
      <w:pPr>
        <w:pStyle w:val="BodyText"/>
        <w:spacing w:before="120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 an example, when the following is entered in the keyboard</w:t>
      </w:r>
      <w:r w:rsidR="00952CB8" w:rsidRPr="00565A01">
        <w:rPr>
          <w:rFonts w:asciiTheme="majorHAnsi" w:hAnsiTheme="majorHAnsi"/>
        </w:rPr>
        <w:t xml:space="preserve"> </w:t>
      </w:r>
    </w:p>
    <w:p w14:paraId="010A879A" w14:textId="77777777" w:rsidR="00772ACB" w:rsidRPr="00565A01" w:rsidRDefault="00772ACB" w:rsidP="00E9619C">
      <w:pPr>
        <w:pStyle w:val="BodyText"/>
        <w:spacing w:before="120"/>
        <w:jc w:val="both"/>
        <w:rPr>
          <w:rFonts w:asciiTheme="majorHAnsi" w:hAnsiTheme="majorHAnsi"/>
        </w:rPr>
      </w:pP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>THISLOOP:</w:t>
      </w:r>
      <w:r w:rsidRPr="00565A01">
        <w:rPr>
          <w:rFonts w:asciiTheme="majorHAnsi" w:hAnsiTheme="majorHAnsi"/>
        </w:rPr>
        <w:tab/>
        <w:t>LWU</w:t>
      </w:r>
      <w:r w:rsidRPr="00565A01">
        <w:rPr>
          <w:rFonts w:asciiTheme="majorHAnsi" w:hAnsiTheme="majorHAnsi"/>
        </w:rPr>
        <w:tab/>
        <w:t>R2, 3</w:t>
      </w: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>#</w:t>
      </w:r>
    </w:p>
    <w:p w14:paraId="0C00DE7D" w14:textId="4866E757" w:rsidR="00772ACB" w:rsidRPr="00565A01" w:rsidRDefault="00772ACB" w:rsidP="00F0372B">
      <w:pPr>
        <w:pStyle w:val="BodyText"/>
        <w:spacing w:before="120" w:after="120"/>
        <w:jc w:val="both"/>
        <w:rPr>
          <w:rFonts w:asciiTheme="majorHAnsi" w:hAnsiTheme="majorHAnsi"/>
        </w:rPr>
      </w:pPr>
      <w:r w:rsidRPr="00565A01">
        <w:rPr>
          <w:rFonts w:asciiTheme="majorHAnsi" w:hAnsiTheme="majorHAnsi"/>
        </w:rPr>
        <w:t xml:space="preserve">the output from the program </w:t>
      </w:r>
      <w:r w:rsidR="00952CB8" w:rsidRPr="00565A01">
        <w:rPr>
          <w:rFonts w:asciiTheme="majorHAnsi" w:hAnsiTheme="majorHAnsi"/>
        </w:rPr>
        <w:t>shall be</w:t>
      </w:r>
    </w:p>
    <w:p w14:paraId="52B02391" w14:textId="77777777" w:rsidR="00772ACB" w:rsidRPr="00565A01" w:rsidRDefault="00772ACB" w:rsidP="00E9619C">
      <w:pPr>
        <w:spacing w:line="240" w:lineRule="auto"/>
        <w:rPr>
          <w:rFonts w:asciiTheme="majorHAnsi" w:hAnsiTheme="majorHAnsi"/>
        </w:rPr>
      </w:pP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 xml:space="preserve">222222224      </w:t>
      </w:r>
      <w:r w:rsidR="00751EC3" w:rsidRPr="00565A01">
        <w:rPr>
          <w:rFonts w:asciiTheme="majorHAnsi" w:hAnsiTheme="majorHAnsi"/>
        </w:rPr>
        <w:t xml:space="preserve">   </w:t>
      </w:r>
      <w:r w:rsidRPr="00565A01">
        <w:rPr>
          <w:rFonts w:asciiTheme="majorHAnsi" w:hAnsiTheme="majorHAnsi"/>
        </w:rPr>
        <w:t xml:space="preserve">222     </w:t>
      </w:r>
      <w:r w:rsidR="00751EC3" w:rsidRPr="00565A01">
        <w:rPr>
          <w:rFonts w:asciiTheme="majorHAnsi" w:hAnsiTheme="majorHAnsi"/>
        </w:rPr>
        <w:t xml:space="preserve"> </w:t>
      </w:r>
      <w:r w:rsidRPr="00565A01">
        <w:rPr>
          <w:rFonts w:asciiTheme="majorHAnsi" w:hAnsiTheme="majorHAnsi"/>
        </w:rPr>
        <w:t xml:space="preserve"> 2141              </w:t>
      </w:r>
      <w:r w:rsidR="00751EC3" w:rsidRPr="00565A01">
        <w:rPr>
          <w:rFonts w:asciiTheme="majorHAnsi" w:hAnsiTheme="majorHAnsi"/>
        </w:rPr>
        <w:t xml:space="preserve">    </w:t>
      </w:r>
      <w:r w:rsidRPr="00565A01">
        <w:rPr>
          <w:rFonts w:asciiTheme="majorHAnsi" w:hAnsiTheme="majorHAnsi"/>
        </w:rPr>
        <w:t xml:space="preserve">  6</w:t>
      </w:r>
    </w:p>
    <w:p w14:paraId="4AD1A36C" w14:textId="746B470F" w:rsidR="00565A01" w:rsidRDefault="00E9619C" w:rsidP="00E9619C">
      <w:pPr>
        <w:spacing w:after="120" w:line="240" w:lineRule="auto"/>
      </w:pPr>
      <w:r>
        <w:t xml:space="preserve">Note that each input line includes ‘#’ as the end-of-the-line symbol, although it may be missing. </w:t>
      </w:r>
      <w:r w:rsidR="00772ACB">
        <w:t xml:space="preserve">The </w:t>
      </w:r>
      <w:r w:rsidR="00952CB8">
        <w:t>bl</w:t>
      </w:r>
      <w:r>
        <w:t>ank type of 5 can be left out when printing character types</w:t>
      </w:r>
      <w:r w:rsidR="00952CB8">
        <w:t>.</w:t>
      </w:r>
    </w:p>
    <w:p w14:paraId="4E95964A" w14:textId="0156B625" w:rsidR="00C94C73" w:rsidRPr="0044339B" w:rsidRDefault="00772ACB" w:rsidP="0044339B">
      <w:pPr>
        <w:spacing w:after="120" w:line="240" w:lineRule="auto"/>
        <w:rPr>
          <w:b/>
        </w:rPr>
      </w:pPr>
      <w:r w:rsidRPr="00F455EF">
        <w:rPr>
          <w:b/>
        </w:rPr>
        <w:t>Approaches:</w:t>
      </w:r>
    </w:p>
    <w:p w14:paraId="34BEFCA8" w14:textId="2241A283" w:rsidR="00C94C73" w:rsidRDefault="00C94C73" w:rsidP="00E9619C">
      <w:pPr>
        <w:spacing w:after="120" w:line="240" w:lineRule="auto"/>
      </w:pPr>
      <w:r>
        <w:t>A rough structure of the program is as follows:</w:t>
      </w:r>
    </w:p>
    <w:p w14:paraId="1CEE31D1" w14:textId="4BEA1F26" w:rsidR="00C94C73" w:rsidRDefault="00C94C73" w:rsidP="00E9619C">
      <w:pPr>
        <w:spacing w:after="0" w:line="240" w:lineRule="auto"/>
        <w:ind w:left="1440"/>
      </w:pPr>
      <w:r>
        <w:t>while (</w:t>
      </w:r>
      <w:proofErr w:type="gramStart"/>
      <w:r>
        <w:t>1){</w:t>
      </w:r>
      <w:proofErr w:type="gramEnd"/>
    </w:p>
    <w:p w14:paraId="14C3BAB5" w14:textId="47BD7027" w:rsidR="00C94C73" w:rsidRDefault="00C94C73" w:rsidP="00E9619C">
      <w:pPr>
        <w:spacing w:after="0" w:line="240" w:lineRule="auto"/>
        <w:ind w:left="1440"/>
      </w:pPr>
      <w:r>
        <w:t xml:space="preserve">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);</w:t>
      </w:r>
    </w:p>
    <w:p w14:paraId="6C8E79D1" w14:textId="7F69BEAC" w:rsidR="00C94C73" w:rsidRDefault="00C94C73" w:rsidP="00E9619C">
      <w:pPr>
        <w:spacing w:after="0" w:line="240" w:lineRule="auto"/>
        <w:ind w:left="1440"/>
      </w:pPr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2180EEE" w14:textId="4A810868" w:rsidR="00C94C73" w:rsidRDefault="00C94C73" w:rsidP="00E9619C">
      <w:pPr>
        <w:spacing w:after="0" w:line="240" w:lineRule="auto"/>
        <w:ind w:left="1440"/>
      </w:pPr>
      <w:r>
        <w:t xml:space="preserve">            key = </w:t>
      </w:r>
      <w:proofErr w:type="spellStart"/>
      <w:r>
        <w:t>inBuf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FAA7CE" w14:textId="53D09D43" w:rsidR="00C94C73" w:rsidRDefault="00C94C73" w:rsidP="00E9619C">
      <w:pPr>
        <w:spacing w:after="0" w:line="240" w:lineRule="auto"/>
        <w:ind w:left="1440"/>
      </w:pPr>
      <w:r>
        <w:t xml:space="preserve">            </w:t>
      </w:r>
      <w:proofErr w:type="spellStart"/>
      <w:r>
        <w:t>chType</w:t>
      </w:r>
      <w:proofErr w:type="spellEnd"/>
      <w:r>
        <w:t xml:space="preserve"> = </w:t>
      </w:r>
      <w:proofErr w:type="spellStart"/>
      <w:r>
        <w:t>lin_search</w:t>
      </w:r>
      <w:proofErr w:type="spellEnd"/>
      <w:r>
        <w:t>(key);</w:t>
      </w:r>
    </w:p>
    <w:p w14:paraId="0D501209" w14:textId="5154E853" w:rsidR="00C94C73" w:rsidRDefault="00C94C73" w:rsidP="00E9619C">
      <w:pPr>
        <w:spacing w:after="0" w:line="240" w:lineRule="auto"/>
        <w:ind w:left="1440"/>
      </w:pPr>
      <w:r>
        <w:t xml:space="preserve">            </w:t>
      </w:r>
      <w:proofErr w:type="spellStart"/>
      <w:r>
        <w:t>outBuf</w:t>
      </w:r>
      <w:proofErr w:type="spellEnd"/>
      <w:r>
        <w:t>[</w:t>
      </w:r>
      <w:proofErr w:type="spellStart"/>
      <w:r>
        <w:t>i</w:t>
      </w:r>
      <w:proofErr w:type="spellEnd"/>
      <w:r>
        <w:t>] = char(</w:t>
      </w:r>
      <w:proofErr w:type="spellStart"/>
      <w:r>
        <w:t>chType</w:t>
      </w:r>
      <w:proofErr w:type="spellEnd"/>
      <w:r>
        <w:t>)</w:t>
      </w:r>
    </w:p>
    <w:p w14:paraId="6E728B4E" w14:textId="091CFDE5" w:rsidR="00E9619C" w:rsidRDefault="00E9619C" w:rsidP="00E9619C">
      <w:pPr>
        <w:spacing w:after="0" w:line="240" w:lineRule="auto"/>
        <w:ind w:left="1440"/>
      </w:pPr>
      <w:r>
        <w:t xml:space="preserve">            if (key == ‘#’) break;</w:t>
      </w:r>
    </w:p>
    <w:p w14:paraId="3844F709" w14:textId="2480A5CA" w:rsidR="005D683C" w:rsidRDefault="005D683C" w:rsidP="00E9619C">
      <w:pPr>
        <w:spacing w:after="0" w:line="240" w:lineRule="auto"/>
        <w:ind w:left="1440"/>
      </w:pPr>
      <w:r>
        <w:t xml:space="preserve">     </w:t>
      </w:r>
      <w:r w:rsidR="0044339B">
        <w:t>}</w:t>
      </w:r>
    </w:p>
    <w:p w14:paraId="16C0F5F7" w14:textId="7EBD4C3C" w:rsidR="009F6C58" w:rsidRDefault="009F6C58" w:rsidP="00E9619C">
      <w:pPr>
        <w:spacing w:after="0" w:line="240" w:lineRule="auto"/>
        <w:ind w:left="1440"/>
      </w:pPr>
      <w:r>
        <w:t xml:space="preserve">      print </w:t>
      </w:r>
      <w:proofErr w:type="spellStart"/>
      <w:r>
        <w:t>outBuf</w:t>
      </w:r>
      <w:proofErr w:type="spellEnd"/>
    </w:p>
    <w:p w14:paraId="2EAE55FC" w14:textId="459C9714" w:rsidR="009F6C58" w:rsidRDefault="009F6C58" w:rsidP="00E9619C">
      <w:pPr>
        <w:spacing w:after="0" w:line="240" w:lineRule="auto"/>
        <w:ind w:left="1440"/>
      </w:pPr>
      <w:r>
        <w:t xml:space="preserve">      clear </w:t>
      </w:r>
      <w:proofErr w:type="spellStart"/>
      <w:r>
        <w:t>inBuf</w:t>
      </w:r>
      <w:proofErr w:type="spellEnd"/>
    </w:p>
    <w:p w14:paraId="052E03D0" w14:textId="0BD94959" w:rsidR="00C94C73" w:rsidRDefault="009F6C58" w:rsidP="005D683C">
      <w:pPr>
        <w:spacing w:after="0" w:line="240" w:lineRule="auto"/>
        <w:ind w:left="1440"/>
      </w:pPr>
      <w:r>
        <w:t xml:space="preserve">      clear </w:t>
      </w:r>
      <w:proofErr w:type="spellStart"/>
      <w:r>
        <w:t>outBuf</w:t>
      </w:r>
      <w:proofErr w:type="spellEnd"/>
    </w:p>
    <w:p w14:paraId="4161A6F9" w14:textId="2EF53E56" w:rsidR="00C94C73" w:rsidRDefault="00C94C73" w:rsidP="00E9619C">
      <w:pPr>
        <w:spacing w:after="0" w:line="240" w:lineRule="auto"/>
        <w:ind w:left="1440"/>
      </w:pPr>
      <w:r>
        <w:t>}</w:t>
      </w:r>
    </w:p>
    <w:p w14:paraId="33BE84B1" w14:textId="77777777" w:rsidR="00C94C73" w:rsidRDefault="00C94C73" w:rsidP="00E9619C">
      <w:pPr>
        <w:spacing w:after="0" w:line="240" w:lineRule="auto"/>
        <w:ind w:left="1440"/>
      </w:pPr>
    </w:p>
    <w:p w14:paraId="1923ABCA" w14:textId="7B98E295" w:rsidR="00C94C73" w:rsidRDefault="00C94C73" w:rsidP="00E9619C">
      <w:pPr>
        <w:spacing w:after="120" w:line="240" w:lineRule="auto"/>
      </w:pPr>
      <w:r>
        <w:t>1. Reading input lines</w:t>
      </w:r>
    </w:p>
    <w:p w14:paraId="76964982" w14:textId="429870C8" w:rsidR="0044339B" w:rsidRPr="00C94C73" w:rsidRDefault="00297CC7" w:rsidP="0044339B">
      <w:pPr>
        <w:spacing w:after="120" w:line="240" w:lineRule="auto"/>
      </w:pPr>
      <w:r>
        <w:t>Two</w:t>
      </w:r>
      <w:r w:rsidR="0044339B">
        <w:t xml:space="preserve"> buffers </w:t>
      </w:r>
      <w:r>
        <w:t xml:space="preserve">need to be declared to save characters in an input line and to store </w:t>
      </w:r>
      <w:r w:rsidR="0044339B">
        <w:t>output</w:t>
      </w:r>
      <w:r>
        <w:t xml:space="preserve"> </w:t>
      </w:r>
      <w:r w:rsidR="0044339B">
        <w:t>character types</w:t>
      </w:r>
      <w:r>
        <w:t>.</w:t>
      </w:r>
    </w:p>
    <w:p w14:paraId="7E8EF689" w14:textId="77777777" w:rsidR="0044339B" w:rsidRDefault="0044339B" w:rsidP="0044339B">
      <w:pPr>
        <w:spacing w:after="0" w:line="240" w:lineRule="auto"/>
        <w:ind w:left="1440"/>
      </w:pPr>
      <w:r>
        <w:tab/>
        <w:t>.data</w:t>
      </w:r>
    </w:p>
    <w:p w14:paraId="4D94EA51" w14:textId="77777777" w:rsidR="0044339B" w:rsidRDefault="0044339B" w:rsidP="0044339B">
      <w:pPr>
        <w:spacing w:after="0" w:line="240" w:lineRule="auto"/>
        <w:ind w:left="1440"/>
      </w:pPr>
      <w:proofErr w:type="spellStart"/>
      <w:r>
        <w:lastRenderedPageBreak/>
        <w:t>inBuf</w:t>
      </w:r>
      <w:proofErr w:type="spellEnd"/>
      <w:r>
        <w:t>:</w:t>
      </w:r>
      <w:r>
        <w:tab/>
      </w:r>
      <w:proofErr w:type="gramStart"/>
      <w:r>
        <w:tab/>
        <w:t>.space</w:t>
      </w:r>
      <w:proofErr w:type="gramEnd"/>
      <w:r>
        <w:tab/>
        <w:t>80</w:t>
      </w:r>
      <w:r>
        <w:tab/>
      </w:r>
      <w:r>
        <w:tab/>
        <w:t># input line</w:t>
      </w:r>
    </w:p>
    <w:p w14:paraId="64EE0BB3" w14:textId="77777777" w:rsidR="0044339B" w:rsidRDefault="0044339B" w:rsidP="0044339B">
      <w:pPr>
        <w:spacing w:after="0" w:line="240" w:lineRule="auto"/>
        <w:ind w:left="1440"/>
      </w:pPr>
      <w:proofErr w:type="spellStart"/>
      <w:r>
        <w:t>outBuf</w:t>
      </w:r>
      <w:proofErr w:type="spellEnd"/>
      <w:r>
        <w:t xml:space="preserve">: </w:t>
      </w:r>
      <w:r>
        <w:tab/>
      </w:r>
      <w:proofErr w:type="gramStart"/>
      <w:r>
        <w:tab/>
        <w:t>.space</w:t>
      </w:r>
      <w:proofErr w:type="gramEnd"/>
      <w:r>
        <w:t xml:space="preserve"> </w:t>
      </w:r>
      <w:r>
        <w:tab/>
        <w:t>80</w:t>
      </w:r>
      <w:r>
        <w:tab/>
      </w:r>
      <w:r>
        <w:tab/>
        <w:t># char types for the input line</w:t>
      </w:r>
    </w:p>
    <w:p w14:paraId="1B43CFE9" w14:textId="0B678B79" w:rsidR="0044339B" w:rsidRDefault="0044339B" w:rsidP="0044339B">
      <w:pPr>
        <w:spacing w:after="0" w:line="240" w:lineRule="auto"/>
        <w:ind w:left="1440"/>
      </w:pPr>
      <w:r>
        <w:t>prompt: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ab/>
        <w:t>"Enter a new input line. \n”</w:t>
      </w:r>
    </w:p>
    <w:p w14:paraId="1E5E4D78" w14:textId="77777777" w:rsidR="0044339B" w:rsidRDefault="0044339B" w:rsidP="0044339B">
      <w:pPr>
        <w:spacing w:after="0" w:line="240" w:lineRule="auto"/>
        <w:ind w:left="1440"/>
      </w:pPr>
    </w:p>
    <w:p w14:paraId="78C3CB1F" w14:textId="1DEF8E3A" w:rsidR="00772ACB" w:rsidRDefault="00772ACB" w:rsidP="00847127">
      <w:pPr>
        <w:spacing w:after="120" w:line="240" w:lineRule="auto"/>
      </w:pPr>
      <w:r>
        <w:t xml:space="preserve">A procedure call to </w:t>
      </w:r>
      <w:proofErr w:type="spellStart"/>
      <w:r>
        <w:t>getline</w:t>
      </w:r>
      <w:proofErr w:type="spellEnd"/>
      <w:r>
        <w:t xml:space="preserve"> is made by the following MIPS statement:</w:t>
      </w:r>
    </w:p>
    <w:p w14:paraId="0A546345" w14:textId="77777777" w:rsidR="00772ACB" w:rsidRDefault="00772ACB" w:rsidP="00E9619C">
      <w:pPr>
        <w:spacing w:after="120" w:line="240" w:lineRule="auto"/>
      </w:pPr>
      <w:r>
        <w:tab/>
      </w:r>
      <w:r>
        <w:tab/>
      </w:r>
      <w:proofErr w:type="spellStart"/>
      <w:r>
        <w:t>jal</w:t>
      </w:r>
      <w:proofErr w:type="spellEnd"/>
      <w:r>
        <w:tab/>
      </w:r>
      <w:proofErr w:type="spellStart"/>
      <w:r>
        <w:t>getline</w:t>
      </w:r>
      <w:proofErr w:type="spellEnd"/>
    </w:p>
    <w:p w14:paraId="6270FD0B" w14:textId="4D905C15" w:rsidR="00772ACB" w:rsidRDefault="00772ACB" w:rsidP="00E9619C">
      <w:pPr>
        <w:spacing w:after="120" w:line="240" w:lineRule="auto"/>
      </w:pPr>
      <w:r>
        <w:t xml:space="preserve">An example of </w:t>
      </w:r>
      <w:proofErr w:type="spellStart"/>
      <w:r>
        <w:t>getline</w:t>
      </w:r>
      <w:proofErr w:type="spellEnd"/>
      <w:r>
        <w:t xml:space="preserve"> pr</w:t>
      </w:r>
      <w:r w:rsidR="00E9619C">
        <w:t>ocedure to read an input string is as follows.</w:t>
      </w:r>
    </w:p>
    <w:p w14:paraId="530A4595" w14:textId="4C1C4BDB" w:rsidR="00574C8D" w:rsidRDefault="00574C8D" w:rsidP="00E9619C">
      <w:pPr>
        <w:spacing w:after="0" w:line="240" w:lineRule="auto"/>
        <w:ind w:left="1440"/>
      </w:pPr>
      <w:r>
        <w:tab/>
        <w:t>.text</w:t>
      </w:r>
    </w:p>
    <w:p w14:paraId="23A88AEE" w14:textId="77777777" w:rsidR="00772ACB" w:rsidRDefault="00772ACB" w:rsidP="00E9619C">
      <w:pPr>
        <w:spacing w:after="0" w:line="240" w:lineRule="auto"/>
        <w:ind w:left="1440"/>
      </w:pPr>
      <w:proofErr w:type="spellStart"/>
      <w:r>
        <w:t>getline</w:t>
      </w:r>
      <w:proofErr w:type="spellEnd"/>
      <w:r>
        <w:t xml:space="preserve">: </w:t>
      </w:r>
    </w:p>
    <w:p w14:paraId="13E69093" w14:textId="5B4B7BDD" w:rsidR="00772ACB" w:rsidRDefault="00772ACB" w:rsidP="00E9619C">
      <w:pPr>
        <w:spacing w:after="0" w:line="240" w:lineRule="auto"/>
        <w:ind w:left="1440"/>
      </w:pPr>
      <w:r>
        <w:tab/>
        <w:t>la</w:t>
      </w:r>
      <w:r>
        <w:tab/>
        <w:t>$a0, prompt</w:t>
      </w:r>
      <w:r>
        <w:tab/>
      </w:r>
      <w:r>
        <w:tab/>
        <w:t># Prompt to enter a new line</w:t>
      </w:r>
    </w:p>
    <w:p w14:paraId="0F450F27" w14:textId="77777777" w:rsidR="00772ACB" w:rsidRDefault="00772ACB" w:rsidP="00E9619C">
      <w:pPr>
        <w:spacing w:after="0" w:line="240" w:lineRule="auto"/>
        <w:ind w:left="1440"/>
      </w:pPr>
      <w:r>
        <w:tab/>
        <w:t>li</w:t>
      </w:r>
      <w:r>
        <w:tab/>
        <w:t>$v0, 4</w:t>
      </w:r>
    </w:p>
    <w:p w14:paraId="67630409" w14:textId="77777777" w:rsidR="00772ACB" w:rsidRDefault="00772ACB" w:rsidP="00E9619C">
      <w:pPr>
        <w:spacing w:after="0" w:line="240" w:lineRule="auto"/>
        <w:ind w:left="1440"/>
      </w:pPr>
      <w:r>
        <w:tab/>
      </w:r>
      <w:proofErr w:type="spellStart"/>
      <w:r>
        <w:t>syscall</w:t>
      </w:r>
      <w:proofErr w:type="spellEnd"/>
    </w:p>
    <w:p w14:paraId="5C9EC84D" w14:textId="77777777" w:rsidR="00772ACB" w:rsidRDefault="00772ACB" w:rsidP="00E9619C">
      <w:pPr>
        <w:spacing w:after="0" w:line="240" w:lineRule="auto"/>
        <w:ind w:left="1440"/>
      </w:pPr>
    </w:p>
    <w:p w14:paraId="5277158D" w14:textId="77777777" w:rsidR="00772ACB" w:rsidRDefault="00772ACB" w:rsidP="00E9619C">
      <w:pPr>
        <w:spacing w:after="0" w:line="240" w:lineRule="auto"/>
        <w:ind w:left="1440"/>
      </w:pPr>
      <w:r>
        <w:tab/>
        <w:t>la</w:t>
      </w:r>
      <w:r>
        <w:tab/>
        <w:t xml:space="preserve">$a0, </w:t>
      </w:r>
      <w:proofErr w:type="spellStart"/>
      <w:r>
        <w:t>inBuf</w:t>
      </w:r>
      <w:proofErr w:type="spellEnd"/>
      <w:r>
        <w:tab/>
      </w:r>
      <w:r>
        <w:tab/>
        <w:t># read a new line</w:t>
      </w:r>
    </w:p>
    <w:p w14:paraId="3D82AB6C" w14:textId="77777777" w:rsidR="00772ACB" w:rsidRDefault="00772ACB" w:rsidP="00E9619C">
      <w:pPr>
        <w:spacing w:after="0" w:line="240" w:lineRule="auto"/>
        <w:ind w:left="1440"/>
      </w:pPr>
      <w:r>
        <w:tab/>
        <w:t>li</w:t>
      </w:r>
      <w:r>
        <w:tab/>
        <w:t>$a1, 80</w:t>
      </w:r>
      <w:r>
        <w:tab/>
      </w:r>
    </w:p>
    <w:p w14:paraId="58F728F9" w14:textId="77777777" w:rsidR="00772ACB" w:rsidRDefault="00772ACB" w:rsidP="00E9619C">
      <w:pPr>
        <w:spacing w:after="0" w:line="240" w:lineRule="auto"/>
        <w:ind w:left="1440"/>
      </w:pPr>
      <w:r>
        <w:tab/>
        <w:t>li</w:t>
      </w:r>
      <w:r>
        <w:tab/>
        <w:t>$v0, 8</w:t>
      </w:r>
    </w:p>
    <w:p w14:paraId="1CEBB106" w14:textId="77777777" w:rsidR="00772ACB" w:rsidRDefault="00772ACB" w:rsidP="00E9619C">
      <w:pPr>
        <w:spacing w:after="0" w:line="240" w:lineRule="auto"/>
        <w:ind w:left="1440"/>
      </w:pPr>
      <w:r>
        <w:tab/>
      </w:r>
      <w:proofErr w:type="spellStart"/>
      <w:r>
        <w:t>syscall</w:t>
      </w:r>
      <w:proofErr w:type="spellEnd"/>
    </w:p>
    <w:p w14:paraId="18F3017C" w14:textId="77777777" w:rsidR="00772ACB" w:rsidRDefault="00772ACB" w:rsidP="00E9619C">
      <w:pPr>
        <w:spacing w:after="0" w:line="240" w:lineRule="auto"/>
        <w:ind w:left="1440"/>
      </w:pPr>
    </w:p>
    <w:p w14:paraId="3D8C9E68" w14:textId="77777777" w:rsidR="00772ACB" w:rsidRDefault="00772ACB" w:rsidP="00E9619C">
      <w:pPr>
        <w:spacing w:after="0" w:line="240" w:lineRule="auto"/>
        <w:ind w:left="1440"/>
      </w:pPr>
      <w:r>
        <w:tab/>
      </w:r>
      <w:proofErr w:type="spellStart"/>
      <w:r>
        <w:t>jr</w:t>
      </w:r>
      <w:proofErr w:type="spellEnd"/>
      <w:r>
        <w:tab/>
        <w:t>$ra</w:t>
      </w:r>
    </w:p>
    <w:p w14:paraId="56A5C3A3" w14:textId="6D2B7DFF" w:rsidR="00772ACB" w:rsidRDefault="00772ACB" w:rsidP="00297CC7">
      <w:pPr>
        <w:spacing w:after="0" w:line="240" w:lineRule="auto"/>
      </w:pPr>
    </w:p>
    <w:p w14:paraId="388D9B92" w14:textId="2B95F44D" w:rsidR="00297CC7" w:rsidRDefault="00297CC7" w:rsidP="00297CC7">
      <w:pPr>
        <w:spacing w:after="0" w:line="240" w:lineRule="auto"/>
      </w:pPr>
      <w:r>
        <w:t>When the first character of an input line is ‘#,’ the program terminates.</w:t>
      </w:r>
    </w:p>
    <w:p w14:paraId="4B40C5F2" w14:textId="77777777" w:rsidR="00772ACB" w:rsidRDefault="00772ACB" w:rsidP="00E9619C">
      <w:pPr>
        <w:spacing w:after="0" w:line="240" w:lineRule="auto"/>
        <w:ind w:left="1440"/>
      </w:pPr>
    </w:p>
    <w:p w14:paraId="0EF6C3A9" w14:textId="77766EB0" w:rsidR="00772ACB" w:rsidRDefault="00772ACB" w:rsidP="00E9619C">
      <w:pPr>
        <w:spacing w:after="120" w:line="240" w:lineRule="auto"/>
      </w:pPr>
      <w:r>
        <w:t xml:space="preserve">2. Linear search </w:t>
      </w:r>
      <w:r w:rsidR="00AB2E90">
        <w:t>of</w:t>
      </w:r>
      <w:r>
        <w:t xml:space="preserve"> a character</w:t>
      </w:r>
    </w:p>
    <w:p w14:paraId="4878A4C5" w14:textId="59449060" w:rsidR="00772ACB" w:rsidRDefault="00772ACB" w:rsidP="00E9619C">
      <w:pPr>
        <w:spacing w:after="120" w:line="240" w:lineRule="auto"/>
      </w:pPr>
      <w:r>
        <w:tab/>
        <w:t>A simple approach to find</w:t>
      </w:r>
      <w:r w:rsidR="00574C8D">
        <w:t>ing</w:t>
      </w:r>
      <w:r>
        <w:t xml:space="preserve"> a </w:t>
      </w:r>
      <w:r w:rsidR="00574C8D">
        <w:t xml:space="preserve">character </w:t>
      </w:r>
      <w:r>
        <w:t>type is to arrange all characters and their t</w:t>
      </w:r>
      <w:r w:rsidR="00952CB8">
        <w:t xml:space="preserve">ypes into an array. This makes future </w:t>
      </w:r>
      <w:r>
        <w:t>ch</w:t>
      </w:r>
      <w:r w:rsidR="00574C8D">
        <w:t>ange</w:t>
      </w:r>
      <w:r w:rsidR="00952CB8">
        <w:t>s and updates to the character set a quick process</w:t>
      </w:r>
      <w:r>
        <w:t xml:space="preserve">. Use the </w:t>
      </w:r>
      <w:r w:rsidR="00952CB8">
        <w:t xml:space="preserve">MIPS </w:t>
      </w:r>
      <w:r>
        <w:t xml:space="preserve">table </w:t>
      </w:r>
      <w:proofErr w:type="spellStart"/>
      <w:r w:rsidR="00952CB8">
        <w:t>Tabchar</w:t>
      </w:r>
      <w:proofErr w:type="spellEnd"/>
      <w:r w:rsidR="00952CB8">
        <w:t xml:space="preserve"> below </w:t>
      </w:r>
      <w:r>
        <w:t xml:space="preserve">and write a linear search program to perform </w:t>
      </w:r>
      <w:r w:rsidR="00952CB8">
        <w:t>a</w:t>
      </w:r>
      <w:r>
        <w:t xml:space="preserve"> search for an input character from the input string. Be careful that a character from the input string is stored in a byte </w:t>
      </w:r>
      <w:proofErr w:type="spellStart"/>
      <w:proofErr w:type="gramStart"/>
      <w:r>
        <w:t>where as</w:t>
      </w:r>
      <w:proofErr w:type="spellEnd"/>
      <w:proofErr w:type="gramEnd"/>
      <w:r>
        <w:t xml:space="preserve"> the search table below is organized in units of words (4-byte each). The linear search part in your program HAS TO BE coded as a function. When you compare a letter from the input string to characters in </w:t>
      </w:r>
      <w:proofErr w:type="spellStart"/>
      <w:r>
        <w:t>Tabchar</w:t>
      </w:r>
      <w:proofErr w:type="spellEnd"/>
      <w:r w:rsidR="00C94C73">
        <w:t>,</w:t>
      </w:r>
      <w:r>
        <w:t xml:space="preserve"> make it sure that you use </w:t>
      </w:r>
      <w:r w:rsidRPr="00BB42A0">
        <w:rPr>
          <w:color w:val="FF0000"/>
        </w:rPr>
        <w:t>‘</w:t>
      </w:r>
      <w:proofErr w:type="spellStart"/>
      <w:r w:rsidRPr="00BB42A0">
        <w:rPr>
          <w:b/>
          <w:color w:val="FF0000"/>
        </w:rPr>
        <w:t>lb</w:t>
      </w:r>
      <w:proofErr w:type="spellEnd"/>
      <w:r w:rsidRPr="00BB42A0">
        <w:rPr>
          <w:color w:val="FF0000"/>
        </w:rPr>
        <w:t>’</w:t>
      </w:r>
      <w:r>
        <w:t xml:space="preserve"> instruction to move only a </w:t>
      </w:r>
      <w:proofErr w:type="spellStart"/>
      <w:r>
        <w:t>byte</w:t>
      </w:r>
      <w:proofErr w:type="spellEnd"/>
      <w:r>
        <w:t xml:space="preserve"> out of the input string to one of registers.</w:t>
      </w:r>
    </w:p>
    <w:p w14:paraId="33F84687" w14:textId="77777777" w:rsidR="00574C8D" w:rsidRDefault="00574C8D" w:rsidP="00E9619C">
      <w:pPr>
        <w:spacing w:after="120" w:line="240" w:lineRule="auto"/>
      </w:pPr>
    </w:p>
    <w:p w14:paraId="5755FD98" w14:textId="47E08D10" w:rsidR="00772ACB" w:rsidRPr="00F455EF" w:rsidRDefault="00772ACB" w:rsidP="00E9619C">
      <w:pPr>
        <w:spacing w:before="120" w:after="120" w:line="240" w:lineRule="auto"/>
        <w:jc w:val="both"/>
        <w:rPr>
          <w:b/>
        </w:rPr>
      </w:pPr>
      <w:r w:rsidRPr="00F455EF">
        <w:rPr>
          <w:b/>
        </w:rPr>
        <w:t xml:space="preserve">What to </w:t>
      </w:r>
      <w:r w:rsidR="00E9619C">
        <w:rPr>
          <w:b/>
        </w:rPr>
        <w:t>submit</w:t>
      </w:r>
      <w:r w:rsidRPr="00F455EF">
        <w:rPr>
          <w:b/>
        </w:rPr>
        <w:t>:</w:t>
      </w:r>
    </w:p>
    <w:p w14:paraId="29ECFC9A" w14:textId="77777777" w:rsidR="00952CB8" w:rsidRDefault="00952CB8" w:rsidP="00E9619C">
      <w:pPr>
        <w:numPr>
          <w:ilvl w:val="0"/>
          <w:numId w:val="4"/>
        </w:numPr>
        <w:spacing w:after="0" w:line="240" w:lineRule="auto"/>
        <w:jc w:val="both"/>
      </w:pPr>
      <w:r>
        <w:t>Name your MIPS s</w:t>
      </w:r>
      <w:r w:rsidR="00751EC3">
        <w:t xml:space="preserve">ource code </w:t>
      </w:r>
      <w:r>
        <w:t xml:space="preserve">starting with your last name and submit the </w:t>
      </w:r>
      <w:proofErr w:type="spellStart"/>
      <w:r>
        <w:t>asm</w:t>
      </w:r>
      <w:proofErr w:type="spellEnd"/>
      <w:r>
        <w:t xml:space="preserve"> file.</w:t>
      </w:r>
    </w:p>
    <w:p w14:paraId="1504B2AA" w14:textId="000169ED" w:rsidR="00772ACB" w:rsidRDefault="00952CB8" w:rsidP="00E9619C">
      <w:pPr>
        <w:numPr>
          <w:ilvl w:val="0"/>
          <w:numId w:val="4"/>
        </w:numPr>
        <w:spacing w:after="0" w:line="240" w:lineRule="auto"/>
        <w:jc w:val="both"/>
      </w:pPr>
      <w:r>
        <w:t xml:space="preserve">Include </w:t>
      </w:r>
      <w:r w:rsidR="00751EC3">
        <w:t>sufficient com</w:t>
      </w:r>
      <w:r w:rsidR="00574C8D">
        <w:t xml:space="preserve">ments </w:t>
      </w:r>
      <w:r>
        <w:t xml:space="preserve">in the source code </w:t>
      </w:r>
      <w:r w:rsidR="00574C8D">
        <w:t>(</w:t>
      </w:r>
      <w:r w:rsidR="00E212C6" w:rsidRPr="00E212C6">
        <w:rPr>
          <w:color w:val="FF0000"/>
        </w:rPr>
        <w:t>check HW grading policy below</w:t>
      </w:r>
      <w:r w:rsidR="00574C8D">
        <w:t>).</w:t>
      </w:r>
    </w:p>
    <w:p w14:paraId="3B21B291" w14:textId="657A141D" w:rsidR="00726B21" w:rsidRDefault="00F0372B" w:rsidP="00E9619C">
      <w:pPr>
        <w:numPr>
          <w:ilvl w:val="0"/>
          <w:numId w:val="4"/>
        </w:numPr>
        <w:spacing w:after="0" w:line="240" w:lineRule="auto"/>
        <w:jc w:val="both"/>
      </w:pPr>
      <w:r>
        <w:t>You may alternatively implement the binary search algorithm instead of the linear search.</w:t>
      </w:r>
    </w:p>
    <w:p w14:paraId="5D037714" w14:textId="68FC1C32" w:rsidR="00E212C6" w:rsidRDefault="00E212C6" w:rsidP="00E212C6">
      <w:pPr>
        <w:spacing w:after="0" w:line="240" w:lineRule="auto"/>
        <w:jc w:val="both"/>
      </w:pPr>
    </w:p>
    <w:p w14:paraId="2AD29384" w14:textId="6B71F143" w:rsidR="00E212C6" w:rsidRDefault="00E212C6" w:rsidP="00E9619C">
      <w:pPr>
        <w:spacing w:after="0" w:line="240" w:lineRule="auto"/>
        <w:ind w:left="360"/>
        <w:jc w:val="both"/>
      </w:pPr>
    </w:p>
    <w:p w14:paraId="4BEF1C51" w14:textId="77777777" w:rsidR="00E212C6" w:rsidRDefault="00E212C6" w:rsidP="00E9619C">
      <w:pPr>
        <w:spacing w:after="0" w:line="240" w:lineRule="auto"/>
        <w:ind w:left="360"/>
        <w:jc w:val="both"/>
      </w:pPr>
    </w:p>
    <w:p w14:paraId="013AAA85" w14:textId="37C3661B" w:rsidR="00D258EB" w:rsidRPr="00297CC7" w:rsidRDefault="003871FA" w:rsidP="00847127">
      <w:pPr>
        <w:spacing w:after="0" w:line="240" w:lineRule="auto"/>
        <w:jc w:val="both"/>
        <w:rPr>
          <w:rFonts w:ascii="Arial" w:eastAsia="Times New Roman" w:hAnsi="Arial" w:cs="Arial"/>
          <w:b/>
        </w:rPr>
      </w:pPr>
      <w:r w:rsidRPr="00297CC7">
        <w:rPr>
          <w:rFonts w:ascii="Arial" w:eastAsia="Times New Roman" w:hAnsi="Arial" w:cs="Arial"/>
          <w:b/>
        </w:rPr>
        <w:t>Notes:</w:t>
      </w:r>
    </w:p>
    <w:p w14:paraId="0C46FD8B" w14:textId="4D6607EF" w:rsidR="003871FA" w:rsidRPr="00AB2E90" w:rsidRDefault="003871FA" w:rsidP="00E9619C">
      <w:pPr>
        <w:pStyle w:val="ListParagraph"/>
        <w:numPr>
          <w:ilvl w:val="0"/>
          <w:numId w:val="3"/>
        </w:numPr>
        <w:spacing w:before="120" w:line="240" w:lineRule="auto"/>
        <w:jc w:val="both"/>
        <w:rPr>
          <w:rFonts w:asciiTheme="majorHAnsi" w:hAnsiTheme="majorHAnsi"/>
        </w:rPr>
      </w:pPr>
      <w:r w:rsidRPr="00AB2E90">
        <w:rPr>
          <w:rFonts w:asciiTheme="majorHAnsi" w:eastAsia="Times New Roman" w:hAnsiTheme="majorHAnsi" w:cs="Arial"/>
          <w:bCs/>
        </w:rPr>
        <w:t xml:space="preserve">From the input keyboard, you can enter the maximum of 80 characters. You can reserve a space of 80 characters by </w:t>
      </w:r>
    </w:p>
    <w:p w14:paraId="0E9EC40F" w14:textId="1CE39594" w:rsidR="00AB2E90" w:rsidRPr="00AB2E90" w:rsidRDefault="00726B21" w:rsidP="00E9619C">
      <w:pPr>
        <w:pStyle w:val="ListParagraph"/>
        <w:keepNext/>
        <w:widowControl w:val="0"/>
        <w:spacing w:after="120" w:line="240" w:lineRule="auto"/>
        <w:ind w:left="2160"/>
        <w:contextualSpacing w:val="0"/>
        <w:outlineLvl w:val="2"/>
        <w:rPr>
          <w:rFonts w:asciiTheme="majorHAnsi" w:eastAsia="Times New Roman" w:hAnsiTheme="majorHAnsi" w:cs="Arial"/>
          <w:bCs/>
        </w:rPr>
      </w:pPr>
      <w:proofErr w:type="spellStart"/>
      <w:r>
        <w:rPr>
          <w:rFonts w:asciiTheme="majorHAnsi" w:eastAsia="Times New Roman" w:hAnsiTheme="majorHAnsi" w:cs="Arial"/>
          <w:bCs/>
        </w:rPr>
        <w:lastRenderedPageBreak/>
        <w:t>inBuf</w:t>
      </w:r>
      <w:proofErr w:type="spellEnd"/>
      <w:r>
        <w:rPr>
          <w:rFonts w:asciiTheme="majorHAnsi" w:eastAsia="Times New Roman" w:hAnsiTheme="majorHAnsi" w:cs="Arial"/>
          <w:bCs/>
        </w:rPr>
        <w:t>:</w:t>
      </w:r>
      <w:r>
        <w:rPr>
          <w:rFonts w:asciiTheme="majorHAnsi" w:eastAsia="Times New Roman" w:hAnsiTheme="majorHAnsi" w:cs="Arial"/>
          <w:bCs/>
        </w:rPr>
        <w:tab/>
      </w:r>
      <w:proofErr w:type="gramStart"/>
      <w:r>
        <w:rPr>
          <w:rFonts w:asciiTheme="majorHAnsi" w:eastAsia="Times New Roman" w:hAnsiTheme="majorHAnsi" w:cs="Arial"/>
          <w:bCs/>
        </w:rPr>
        <w:tab/>
        <w:t>.space</w:t>
      </w:r>
      <w:proofErr w:type="gramEnd"/>
      <w:r w:rsidR="00AB2E90" w:rsidRPr="00AB2E90">
        <w:rPr>
          <w:rFonts w:asciiTheme="majorHAnsi" w:eastAsia="Times New Roman" w:hAnsiTheme="majorHAnsi" w:cs="Arial"/>
          <w:bCs/>
        </w:rPr>
        <w:tab/>
      </w:r>
      <w:r w:rsidR="00AB2E90" w:rsidRPr="00AB2E90">
        <w:rPr>
          <w:rFonts w:asciiTheme="majorHAnsi" w:eastAsia="Times New Roman" w:hAnsiTheme="majorHAnsi" w:cs="Arial"/>
          <w:bCs/>
        </w:rPr>
        <w:tab/>
        <w:t>80</w:t>
      </w:r>
    </w:p>
    <w:p w14:paraId="7BD43D8D" w14:textId="16075809" w:rsidR="00AB2E90" w:rsidRPr="00AB2E90" w:rsidRDefault="00AB2E90" w:rsidP="00E9619C">
      <w:pPr>
        <w:pStyle w:val="ListParagraph"/>
        <w:keepNext/>
        <w:widowControl w:val="0"/>
        <w:numPr>
          <w:ilvl w:val="0"/>
          <w:numId w:val="3"/>
        </w:numPr>
        <w:spacing w:after="120" w:line="240" w:lineRule="auto"/>
        <w:contextualSpacing w:val="0"/>
        <w:outlineLvl w:val="2"/>
        <w:rPr>
          <w:rFonts w:asciiTheme="majorHAnsi" w:eastAsia="Times New Roman" w:hAnsiTheme="majorHAnsi" w:cs="Arial"/>
          <w:bCs/>
        </w:rPr>
      </w:pPr>
      <w:r w:rsidRPr="00AB2E90">
        <w:rPr>
          <w:rFonts w:asciiTheme="majorHAnsi" w:eastAsia="Times New Roman" w:hAnsiTheme="majorHAnsi" w:cs="Arial"/>
          <w:bCs/>
        </w:rPr>
        <w:t>The end of the input string c</w:t>
      </w:r>
      <w:r w:rsidR="00726B21">
        <w:rPr>
          <w:rFonts w:asciiTheme="majorHAnsi" w:eastAsia="Times New Roman" w:hAnsiTheme="majorHAnsi" w:cs="Arial"/>
          <w:bCs/>
        </w:rPr>
        <w:t xml:space="preserve">an be detected by </w:t>
      </w:r>
      <w:r w:rsidR="00E9619C">
        <w:rPr>
          <w:rFonts w:asciiTheme="majorHAnsi" w:eastAsia="Times New Roman" w:hAnsiTheme="majorHAnsi" w:cs="Arial"/>
          <w:bCs/>
        </w:rPr>
        <w:t>‘#</w:t>
      </w:r>
      <w:r w:rsidR="00712E88">
        <w:rPr>
          <w:rFonts w:asciiTheme="majorHAnsi" w:eastAsia="Times New Roman" w:hAnsiTheme="majorHAnsi" w:cs="Arial"/>
          <w:bCs/>
        </w:rPr>
        <w:t>,</w:t>
      </w:r>
      <w:r w:rsidR="00E9619C">
        <w:rPr>
          <w:rFonts w:asciiTheme="majorHAnsi" w:eastAsia="Times New Roman" w:hAnsiTheme="majorHAnsi" w:cs="Arial"/>
          <w:bCs/>
        </w:rPr>
        <w:t xml:space="preserve">’ </w:t>
      </w:r>
      <w:r w:rsidR="00712E88">
        <w:rPr>
          <w:rFonts w:asciiTheme="majorHAnsi" w:eastAsia="Times New Roman" w:hAnsiTheme="majorHAnsi" w:cs="Arial"/>
          <w:bCs/>
        </w:rPr>
        <w:t xml:space="preserve">a </w:t>
      </w:r>
      <w:proofErr w:type="gramStart"/>
      <w:r w:rsidR="00712E88">
        <w:rPr>
          <w:rFonts w:asciiTheme="majorHAnsi" w:eastAsia="Times New Roman" w:hAnsiTheme="majorHAnsi" w:cs="Arial"/>
          <w:bCs/>
        </w:rPr>
        <w:t>Line-Feed</w:t>
      </w:r>
      <w:proofErr w:type="gramEnd"/>
      <w:r w:rsidR="00712E88">
        <w:rPr>
          <w:rFonts w:asciiTheme="majorHAnsi" w:eastAsia="Times New Roman" w:hAnsiTheme="majorHAnsi" w:cs="Arial"/>
          <w:bCs/>
        </w:rPr>
        <w:t xml:space="preserve">, </w:t>
      </w:r>
      <w:r w:rsidR="00E9619C">
        <w:rPr>
          <w:rFonts w:asciiTheme="majorHAnsi" w:eastAsia="Times New Roman" w:hAnsiTheme="majorHAnsi" w:cs="Arial"/>
          <w:bCs/>
        </w:rPr>
        <w:t xml:space="preserve">or </w:t>
      </w:r>
      <w:r w:rsidR="00726B21">
        <w:rPr>
          <w:rFonts w:asciiTheme="majorHAnsi" w:eastAsia="Times New Roman" w:hAnsiTheme="majorHAnsi" w:cs="Arial"/>
          <w:bCs/>
        </w:rPr>
        <w:t>the first NULL</w:t>
      </w:r>
      <w:r w:rsidRPr="00AB2E90">
        <w:rPr>
          <w:rFonts w:asciiTheme="majorHAnsi" w:eastAsia="Times New Roman" w:hAnsiTheme="majorHAnsi" w:cs="Arial"/>
          <w:bCs/>
        </w:rPr>
        <w:t xml:space="preserve"> character (0x00).</w:t>
      </w:r>
    </w:p>
    <w:p w14:paraId="78F6E0C5" w14:textId="77777777" w:rsidR="00AB2E90" w:rsidRDefault="00AB2E90" w:rsidP="00565A01">
      <w:pPr>
        <w:spacing w:after="0" w:line="240" w:lineRule="auto"/>
      </w:pPr>
    </w:p>
    <w:p w14:paraId="79923160" w14:textId="77777777" w:rsidR="00AB2E90" w:rsidRDefault="00AB2E90" w:rsidP="00AB2E90">
      <w:pPr>
        <w:spacing w:after="0" w:line="240" w:lineRule="auto"/>
        <w:ind w:left="2160" w:firstLine="720"/>
      </w:pPr>
      <w:r>
        <w:t>.data</w:t>
      </w:r>
    </w:p>
    <w:p w14:paraId="0BA309FB" w14:textId="32C8FBAE" w:rsidR="00952CB8" w:rsidRDefault="00AB2E90" w:rsidP="00F6279D">
      <w:pPr>
        <w:spacing w:after="0" w:line="240" w:lineRule="auto"/>
        <w:ind w:left="720" w:firstLine="720"/>
      </w:pPr>
      <w:proofErr w:type="spellStart"/>
      <w:r>
        <w:t>Tabchar</w:t>
      </w:r>
      <w:proofErr w:type="spellEnd"/>
      <w:r>
        <w:t xml:space="preserve">: </w:t>
      </w:r>
      <w:proofErr w:type="gramStart"/>
      <w:r>
        <w:tab/>
      </w:r>
      <w:r w:rsidR="00952CB8">
        <w:t>.word</w:t>
      </w:r>
      <w:proofErr w:type="gramEnd"/>
      <w:r w:rsidR="00952CB8">
        <w:t xml:space="preserve"> </w:t>
      </w:r>
      <w:r w:rsidR="00712E88">
        <w:tab/>
      </w:r>
      <w:r w:rsidR="00952CB8">
        <w:t>0x0a, 6</w:t>
      </w:r>
      <w:r w:rsidR="00952CB8">
        <w:tab/>
      </w:r>
      <w:r w:rsidR="00952CB8">
        <w:tab/>
        <w:t># LF</w:t>
      </w:r>
    </w:p>
    <w:p w14:paraId="787D2D01" w14:textId="6444623F" w:rsidR="00AB2E90" w:rsidRDefault="0032724E" w:rsidP="00952CB8">
      <w:pPr>
        <w:spacing w:after="0" w:line="240" w:lineRule="auto"/>
        <w:ind w:left="2160" w:firstLine="720"/>
      </w:pP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 </w:t>
      </w:r>
      <w:r w:rsidR="00AB2E90">
        <w:t>', 5</w:t>
      </w:r>
    </w:p>
    <w:p w14:paraId="75346663" w14:textId="44633D12" w:rsidR="00AB2E90" w:rsidRDefault="00E87017" w:rsidP="00AB2E90">
      <w:pPr>
        <w:spacing w:after="0" w:line="240" w:lineRule="auto"/>
        <w:ind w:left="2160"/>
      </w:pPr>
      <w:r>
        <w:t xml:space="preserve"> </w:t>
      </w: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‘#’</w:t>
      </w:r>
      <w:r w:rsidR="000E3CB1">
        <w:t>, 6</w:t>
      </w:r>
    </w:p>
    <w:p w14:paraId="339938B7" w14:textId="2E2AA2CC" w:rsidR="000E3CB1" w:rsidRDefault="000E3CB1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‘$’,4</w:t>
      </w:r>
    </w:p>
    <w:p w14:paraId="7648DAE0" w14:textId="34B43BFC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'(', 4 </w:t>
      </w:r>
    </w:p>
    <w:p w14:paraId="6401A767" w14:textId="016DFE27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')', 4 </w:t>
      </w:r>
    </w:p>
    <w:p w14:paraId="2E800724" w14:textId="73BBDC35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'*', 3 </w:t>
      </w:r>
    </w:p>
    <w:p w14:paraId="009EB910" w14:textId="08FBC662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'+', 3 </w:t>
      </w:r>
    </w:p>
    <w:p w14:paraId="642E4B24" w14:textId="3DF6569F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',', 4 </w:t>
      </w:r>
    </w:p>
    <w:p w14:paraId="5F0583FC" w14:textId="2E65F45E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'-', 3 </w:t>
      </w:r>
    </w:p>
    <w:p w14:paraId="71A55307" w14:textId="185C957D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'.', 4 </w:t>
      </w:r>
    </w:p>
    <w:p w14:paraId="6E6F36BD" w14:textId="32DF9FFF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'/', 3 </w:t>
      </w:r>
    </w:p>
    <w:p w14:paraId="3B93F2F6" w14:textId="77777777" w:rsidR="00AB2E90" w:rsidRDefault="00AB2E90" w:rsidP="00AB2E90">
      <w:pPr>
        <w:spacing w:after="0" w:line="240" w:lineRule="auto"/>
        <w:ind w:left="2160"/>
      </w:pPr>
    </w:p>
    <w:p w14:paraId="35DC9C69" w14:textId="4809CD55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'0', 1</w:t>
      </w:r>
    </w:p>
    <w:p w14:paraId="6B694833" w14:textId="3B170B99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'1', 1 </w:t>
      </w:r>
    </w:p>
    <w:p w14:paraId="4103C77C" w14:textId="7E24BEA0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'2', 1 </w:t>
      </w:r>
    </w:p>
    <w:p w14:paraId="4908BCBC" w14:textId="62B1FC5B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'3', 1 </w:t>
      </w:r>
    </w:p>
    <w:p w14:paraId="6F3D4638" w14:textId="612B0F31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'4', 1 </w:t>
      </w:r>
    </w:p>
    <w:p w14:paraId="1CBBCEF4" w14:textId="4BF2A65D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'5', 1 </w:t>
      </w:r>
    </w:p>
    <w:p w14:paraId="6BFF1CD0" w14:textId="36E51647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'6', 1 </w:t>
      </w:r>
    </w:p>
    <w:p w14:paraId="35013DEA" w14:textId="0D946921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'7', 1 </w:t>
      </w:r>
    </w:p>
    <w:p w14:paraId="0BB118A5" w14:textId="1191C778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'8', 1 </w:t>
      </w:r>
    </w:p>
    <w:p w14:paraId="240B353B" w14:textId="209E0E14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'9', 1 </w:t>
      </w:r>
    </w:p>
    <w:p w14:paraId="5D05D041" w14:textId="77777777" w:rsidR="00AB2E90" w:rsidRDefault="00AB2E90" w:rsidP="00AB2E90">
      <w:pPr>
        <w:spacing w:after="0" w:line="240" w:lineRule="auto"/>
        <w:ind w:left="2160"/>
      </w:pPr>
    </w:p>
    <w:p w14:paraId="431333D1" w14:textId="6A8ED3AE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':', 4 </w:t>
      </w:r>
    </w:p>
    <w:p w14:paraId="52B7A979" w14:textId="77777777" w:rsidR="00AB2E90" w:rsidRDefault="00AB2E90" w:rsidP="00AB2E90">
      <w:pPr>
        <w:spacing w:after="0" w:line="240" w:lineRule="auto"/>
        <w:ind w:left="2160"/>
      </w:pPr>
    </w:p>
    <w:p w14:paraId="6AED6AE9" w14:textId="045B9FD1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'A', 2</w:t>
      </w:r>
    </w:p>
    <w:p w14:paraId="312B5253" w14:textId="4A0ED417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'B', 2 </w:t>
      </w:r>
    </w:p>
    <w:p w14:paraId="6602005C" w14:textId="35EB54EA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'C', 2 </w:t>
      </w:r>
    </w:p>
    <w:p w14:paraId="75D4AAD3" w14:textId="202577B1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'D', 2 </w:t>
      </w:r>
    </w:p>
    <w:p w14:paraId="7AAA65F2" w14:textId="586D7D3E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'E', 2 </w:t>
      </w:r>
    </w:p>
    <w:p w14:paraId="7615FA82" w14:textId="7B6A9959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'F', 2 </w:t>
      </w:r>
    </w:p>
    <w:p w14:paraId="44384855" w14:textId="4389E5C4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'G', 2 </w:t>
      </w:r>
    </w:p>
    <w:p w14:paraId="3E3BCF81" w14:textId="1C40628D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'H', 2 </w:t>
      </w:r>
    </w:p>
    <w:p w14:paraId="17944D8D" w14:textId="5789919D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'I', 2 </w:t>
      </w:r>
    </w:p>
    <w:p w14:paraId="2F6FCADA" w14:textId="53A40DA6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'J', 2 </w:t>
      </w:r>
    </w:p>
    <w:p w14:paraId="6EC5E29C" w14:textId="57AC7C6F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'K', 2</w:t>
      </w:r>
    </w:p>
    <w:p w14:paraId="38937D93" w14:textId="0F2E9415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'L', 2 </w:t>
      </w:r>
    </w:p>
    <w:p w14:paraId="0D453078" w14:textId="08F3905F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'M', 2 </w:t>
      </w:r>
    </w:p>
    <w:p w14:paraId="32612AAF" w14:textId="02F63C78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'N', 2 </w:t>
      </w:r>
    </w:p>
    <w:p w14:paraId="54AF532A" w14:textId="3B7A84A9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'O', 2 </w:t>
      </w:r>
    </w:p>
    <w:p w14:paraId="6516590F" w14:textId="664022A8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'P', 2 </w:t>
      </w:r>
    </w:p>
    <w:p w14:paraId="25637662" w14:textId="457E8104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'Q', 2 </w:t>
      </w:r>
    </w:p>
    <w:p w14:paraId="73C15096" w14:textId="21284534" w:rsidR="00AB2E90" w:rsidRDefault="00AB2E90" w:rsidP="00AB2E90">
      <w:pPr>
        <w:spacing w:after="0" w:line="240" w:lineRule="auto"/>
        <w:ind w:left="2160"/>
      </w:pPr>
      <w:r>
        <w:lastRenderedPageBreak/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'R', 2 </w:t>
      </w:r>
    </w:p>
    <w:p w14:paraId="5A3D732A" w14:textId="20F3B20F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'S', 2 </w:t>
      </w:r>
    </w:p>
    <w:p w14:paraId="02780906" w14:textId="4002BEF1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'T', 2 </w:t>
      </w:r>
    </w:p>
    <w:p w14:paraId="51FEDAD5" w14:textId="4464070E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'U', 2</w:t>
      </w:r>
    </w:p>
    <w:p w14:paraId="391E0B4D" w14:textId="4C6F8651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'V', 2 </w:t>
      </w:r>
    </w:p>
    <w:p w14:paraId="50A4655C" w14:textId="6D80B048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'W', 2 </w:t>
      </w:r>
    </w:p>
    <w:p w14:paraId="4DD152D6" w14:textId="7CF7B8B5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'X', 2 </w:t>
      </w:r>
    </w:p>
    <w:p w14:paraId="7263C277" w14:textId="4675F004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'Y', 2</w:t>
      </w:r>
    </w:p>
    <w:p w14:paraId="7828508E" w14:textId="35859176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'Z', 2</w:t>
      </w:r>
    </w:p>
    <w:p w14:paraId="3DA74535" w14:textId="77777777" w:rsidR="00AB2E90" w:rsidRDefault="00AB2E90" w:rsidP="00AB2E90">
      <w:pPr>
        <w:spacing w:after="0" w:line="240" w:lineRule="auto"/>
        <w:ind w:left="2160"/>
      </w:pPr>
    </w:p>
    <w:p w14:paraId="5516D234" w14:textId="602A24B2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'a', 2 </w:t>
      </w:r>
    </w:p>
    <w:p w14:paraId="678AE776" w14:textId="4BCEAFC8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'b', 2 </w:t>
      </w:r>
    </w:p>
    <w:p w14:paraId="56DE7A26" w14:textId="533A73CE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'c', 2 </w:t>
      </w:r>
    </w:p>
    <w:p w14:paraId="3000ED4E" w14:textId="0479921C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'd', 2 </w:t>
      </w:r>
    </w:p>
    <w:p w14:paraId="2E9C9996" w14:textId="46E701B5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'e', 2 </w:t>
      </w:r>
    </w:p>
    <w:p w14:paraId="48BCD793" w14:textId="273945D0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'f', 2 </w:t>
      </w:r>
    </w:p>
    <w:p w14:paraId="0FA6F234" w14:textId="5B37F3DC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'g', 2 </w:t>
      </w:r>
    </w:p>
    <w:p w14:paraId="12A67987" w14:textId="0C931AB6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'h', 2 </w:t>
      </w:r>
    </w:p>
    <w:p w14:paraId="1790F235" w14:textId="02747F27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</w:t>
      </w:r>
      <w:proofErr w:type="spellStart"/>
      <w:r>
        <w:t>i</w:t>
      </w:r>
      <w:proofErr w:type="spellEnd"/>
      <w:r>
        <w:t xml:space="preserve">', 2 </w:t>
      </w:r>
    </w:p>
    <w:p w14:paraId="2EA89DA4" w14:textId="4A3EB623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'j', 2 </w:t>
      </w:r>
    </w:p>
    <w:p w14:paraId="15B473DF" w14:textId="62DE34AE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'k', 2</w:t>
      </w:r>
    </w:p>
    <w:p w14:paraId="46CDFCF1" w14:textId="0197F17F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'l', 2 </w:t>
      </w:r>
    </w:p>
    <w:p w14:paraId="676D759A" w14:textId="3D185966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'm', 2 </w:t>
      </w:r>
    </w:p>
    <w:p w14:paraId="6D457CCB" w14:textId="6A2A63BD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'n', 2 </w:t>
      </w:r>
    </w:p>
    <w:p w14:paraId="1DD16E83" w14:textId="77412C1D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'o', 2 </w:t>
      </w:r>
    </w:p>
    <w:p w14:paraId="06894753" w14:textId="1A46484D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'p', 2 </w:t>
      </w:r>
    </w:p>
    <w:p w14:paraId="5B81E350" w14:textId="15507DE1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'q', 2 </w:t>
      </w:r>
    </w:p>
    <w:p w14:paraId="20FA5BB1" w14:textId="4BF9D44A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'r', 2 </w:t>
      </w:r>
    </w:p>
    <w:p w14:paraId="3F9C50CB" w14:textId="4A51F386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's', 2 </w:t>
      </w:r>
    </w:p>
    <w:p w14:paraId="6AD45E20" w14:textId="44F830F3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't', 2 </w:t>
      </w:r>
    </w:p>
    <w:p w14:paraId="702BDE6B" w14:textId="007AA8E2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'u', 2</w:t>
      </w:r>
    </w:p>
    <w:p w14:paraId="5E00A52E" w14:textId="7CAD87F7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'v', 2 </w:t>
      </w:r>
    </w:p>
    <w:p w14:paraId="59CDCEB8" w14:textId="284612D5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'w', 2 </w:t>
      </w:r>
    </w:p>
    <w:p w14:paraId="47805018" w14:textId="234D3D63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 xml:space="preserve">'x', 2 </w:t>
      </w:r>
    </w:p>
    <w:p w14:paraId="208D8E19" w14:textId="6538C7CB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'y', 2</w:t>
      </w:r>
    </w:p>
    <w:p w14:paraId="719125B4" w14:textId="4E55A5DD" w:rsidR="00AB2E90" w:rsidRDefault="00AB2E90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 xml:space="preserve"> </w:t>
      </w:r>
      <w:r w:rsidR="00712E88">
        <w:tab/>
      </w:r>
      <w:r>
        <w:t>'z', 2</w:t>
      </w:r>
    </w:p>
    <w:p w14:paraId="5739685C" w14:textId="77777777" w:rsidR="00F61F27" w:rsidRDefault="00F61F27" w:rsidP="00AB2E90">
      <w:pPr>
        <w:spacing w:after="0" w:line="240" w:lineRule="auto"/>
        <w:ind w:left="2160"/>
      </w:pPr>
    </w:p>
    <w:p w14:paraId="46C8F76F" w14:textId="30D5D9DE" w:rsidR="00712E88" w:rsidRDefault="00712E88" w:rsidP="00AB2E90">
      <w:pPr>
        <w:spacing w:after="0" w:line="240" w:lineRule="auto"/>
        <w:ind w:left="2160"/>
      </w:pPr>
      <w:r>
        <w:tab/>
      </w:r>
      <w:proofErr w:type="gramStart"/>
      <w:r>
        <w:t>.word</w:t>
      </w:r>
      <w:proofErr w:type="gramEnd"/>
      <w:r>
        <w:tab/>
      </w:r>
      <w:r w:rsidR="0044339B">
        <w:t>0x5c</w:t>
      </w:r>
      <w:r>
        <w:t>, -1</w:t>
      </w:r>
      <w:r>
        <w:tab/>
        <w:t># if you ‘\’ as the end-of-table symbol</w:t>
      </w:r>
    </w:p>
    <w:p w14:paraId="4F9BCCA7" w14:textId="77777777" w:rsidR="00E212C6" w:rsidRDefault="00E212C6" w:rsidP="00772ACB">
      <w:pPr>
        <w:spacing w:before="120"/>
        <w:jc w:val="both"/>
      </w:pPr>
    </w:p>
    <w:sectPr w:rsidR="00E212C6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F8E8D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B17A2"/>
    <w:multiLevelType w:val="hybridMultilevel"/>
    <w:tmpl w:val="AF9A1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022B4"/>
    <w:multiLevelType w:val="hybridMultilevel"/>
    <w:tmpl w:val="304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4E94"/>
    <w:multiLevelType w:val="hybridMultilevel"/>
    <w:tmpl w:val="9442453E"/>
    <w:lvl w:ilvl="0" w:tplc="239ED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CD0"/>
    <w:rsid w:val="000E3CB1"/>
    <w:rsid w:val="001629A2"/>
    <w:rsid w:val="001672FB"/>
    <w:rsid w:val="00187D70"/>
    <w:rsid w:val="002079C3"/>
    <w:rsid w:val="00297CC7"/>
    <w:rsid w:val="002A2FC2"/>
    <w:rsid w:val="002F1F8D"/>
    <w:rsid w:val="0032724E"/>
    <w:rsid w:val="003871FA"/>
    <w:rsid w:val="003A0C0F"/>
    <w:rsid w:val="003B58F8"/>
    <w:rsid w:val="0044339B"/>
    <w:rsid w:val="00565A01"/>
    <w:rsid w:val="00574C8D"/>
    <w:rsid w:val="005D683C"/>
    <w:rsid w:val="005D70B8"/>
    <w:rsid w:val="005F160D"/>
    <w:rsid w:val="006241A1"/>
    <w:rsid w:val="006524B0"/>
    <w:rsid w:val="00694B8D"/>
    <w:rsid w:val="006979EC"/>
    <w:rsid w:val="00712E88"/>
    <w:rsid w:val="00726B21"/>
    <w:rsid w:val="00751EC3"/>
    <w:rsid w:val="00772ACB"/>
    <w:rsid w:val="007F547D"/>
    <w:rsid w:val="00847127"/>
    <w:rsid w:val="00952CB8"/>
    <w:rsid w:val="009F6C58"/>
    <w:rsid w:val="00AB2E90"/>
    <w:rsid w:val="00AF17CA"/>
    <w:rsid w:val="00C404F4"/>
    <w:rsid w:val="00C92CD0"/>
    <w:rsid w:val="00C94C73"/>
    <w:rsid w:val="00D258EB"/>
    <w:rsid w:val="00D26CFE"/>
    <w:rsid w:val="00D37B91"/>
    <w:rsid w:val="00E04D70"/>
    <w:rsid w:val="00E212C6"/>
    <w:rsid w:val="00E87017"/>
    <w:rsid w:val="00E9619C"/>
    <w:rsid w:val="00EE7DAF"/>
    <w:rsid w:val="00F0372B"/>
    <w:rsid w:val="00F1227F"/>
    <w:rsid w:val="00F15FBA"/>
    <w:rsid w:val="00F61F27"/>
    <w:rsid w:val="00F6279D"/>
    <w:rsid w:val="00F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4CADB67C-7EA5-400E-A83B-FF6A2C48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4598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Kim, Byung</cp:lastModifiedBy>
  <cp:revision>32</cp:revision>
  <dcterms:created xsi:type="dcterms:W3CDTF">2015-02-06T13:17:00Z</dcterms:created>
  <dcterms:modified xsi:type="dcterms:W3CDTF">2020-09-18T14:57:00Z</dcterms:modified>
</cp:coreProperties>
</file>