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B3433" w14:textId="79DE4856" w:rsidR="002E3E9D" w:rsidRDefault="000D0571">
      <w:r>
        <w:t>User Interface testing:</w:t>
      </w:r>
    </w:p>
    <w:p w14:paraId="5F89FAE2" w14:textId="55D15555" w:rsidR="000D0571" w:rsidRDefault="000D0571"/>
    <w:p w14:paraId="5AC3923E" w14:textId="0CA24207" w:rsidR="000D0571" w:rsidRDefault="00F00D50">
      <w:r>
        <w:t xml:space="preserve">Test Login: </w:t>
      </w:r>
    </w:p>
    <w:p w14:paraId="47CBCD33" w14:textId="029A6253" w:rsidR="00F00D50" w:rsidRDefault="00F00D50">
      <w:proofErr w:type="spellStart"/>
      <w:r>
        <w:t>url</w:t>
      </w:r>
      <w:proofErr w:type="spellEnd"/>
      <w:r>
        <w:t>: /login</w:t>
      </w:r>
    </w:p>
    <w:p w14:paraId="662DC889" w14:textId="6F67B12D" w:rsidR="00F00D50" w:rsidRDefault="00F00D50">
      <w:r>
        <w:t>Expected outcome</w:t>
      </w:r>
    </w:p>
    <w:p w14:paraId="4FA138A0" w14:textId="770631F5" w:rsidR="000D0571" w:rsidRDefault="000D0571">
      <w:r>
        <w:rPr>
          <w:noProof/>
        </w:rPr>
        <w:drawing>
          <wp:inline distT="0" distB="0" distL="0" distR="0" wp14:anchorId="43B76A0E" wp14:editId="6E6C8435">
            <wp:extent cx="5626100" cy="65151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B47" w14:textId="77777777" w:rsidR="000D0571" w:rsidRDefault="000D0571"/>
    <w:p w14:paraId="472CC1CB" w14:textId="1B135480" w:rsidR="000D0571" w:rsidRDefault="000D0571"/>
    <w:p w14:paraId="39A735DB" w14:textId="77777777" w:rsidR="00F00D50" w:rsidRDefault="00F00D50"/>
    <w:p w14:paraId="7FB06290" w14:textId="2CC23E07" w:rsidR="00F00D50" w:rsidRDefault="00F00D50"/>
    <w:p w14:paraId="4A13E59F" w14:textId="22146A2E" w:rsidR="00F00D50" w:rsidRDefault="00F00D50" w:rsidP="00F00D50">
      <w:r>
        <w:lastRenderedPageBreak/>
        <w:t xml:space="preserve">Test </w:t>
      </w:r>
      <w:r>
        <w:t>Reservations</w:t>
      </w:r>
      <w:r>
        <w:t xml:space="preserve">: </w:t>
      </w:r>
    </w:p>
    <w:p w14:paraId="785CF1EE" w14:textId="1449AD7E" w:rsidR="00F00D50" w:rsidRDefault="00F00D50" w:rsidP="00F00D50">
      <w:proofErr w:type="spellStart"/>
      <w:r>
        <w:t>url</w:t>
      </w:r>
      <w:proofErr w:type="spellEnd"/>
      <w:r>
        <w:t xml:space="preserve">: </w:t>
      </w:r>
      <w:r>
        <w:t>/</w:t>
      </w:r>
      <w:r>
        <w:t>reservations</w:t>
      </w:r>
    </w:p>
    <w:p w14:paraId="20BA2A41" w14:textId="515D9B0B" w:rsidR="00F00D50" w:rsidRDefault="00F00D50" w:rsidP="00F00D50">
      <w:r>
        <w:t>Expected outcome</w:t>
      </w:r>
      <w:r>
        <w:t>:</w:t>
      </w:r>
    </w:p>
    <w:p w14:paraId="32D25501" w14:textId="77777777" w:rsidR="00F00D50" w:rsidRDefault="00F00D50"/>
    <w:p w14:paraId="49340D02" w14:textId="17CC931F" w:rsidR="000D0571" w:rsidRDefault="000D0571">
      <w:r>
        <w:rPr>
          <w:noProof/>
        </w:rPr>
        <w:drawing>
          <wp:inline distT="0" distB="0" distL="0" distR="0" wp14:anchorId="59FEB645" wp14:editId="5D580B47">
            <wp:extent cx="5943600" cy="31502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D612" w14:textId="6C0520CA" w:rsidR="00F00D50" w:rsidRDefault="00F00D50"/>
    <w:p w14:paraId="5E9CFECA" w14:textId="41552333" w:rsidR="00F00D50" w:rsidRDefault="00F00D50" w:rsidP="00F00D50">
      <w:r>
        <w:t xml:space="preserve">Test </w:t>
      </w:r>
      <w:r>
        <w:t>Reservation</w:t>
      </w:r>
      <w:r>
        <w:t xml:space="preserve">: </w:t>
      </w:r>
    </w:p>
    <w:p w14:paraId="47E776D4" w14:textId="30E4F354" w:rsidR="00F00D50" w:rsidRDefault="00F00D50" w:rsidP="00F00D50">
      <w:proofErr w:type="spellStart"/>
      <w:r>
        <w:t>url</w:t>
      </w:r>
      <w:proofErr w:type="spellEnd"/>
      <w:r>
        <w:t>: /reservation</w:t>
      </w:r>
      <w:r>
        <w:t>/1</w:t>
      </w:r>
    </w:p>
    <w:p w14:paraId="15C68EFD" w14:textId="77777777" w:rsidR="00F00D50" w:rsidRDefault="00F00D50" w:rsidP="00F00D50">
      <w:r>
        <w:t>Expected outcome:</w:t>
      </w:r>
    </w:p>
    <w:p w14:paraId="1BC7E4B0" w14:textId="77777777" w:rsidR="00F00D50" w:rsidRDefault="00F00D50"/>
    <w:p w14:paraId="7AA04AE4" w14:textId="77777777" w:rsidR="000D0571" w:rsidRDefault="000D0571">
      <w:r>
        <w:rPr>
          <w:noProof/>
        </w:rPr>
        <w:drawing>
          <wp:inline distT="0" distB="0" distL="0" distR="0" wp14:anchorId="65CDD831" wp14:editId="2DEB161D">
            <wp:extent cx="5943600" cy="33807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0630" w14:textId="77777777" w:rsidR="000D0571" w:rsidRDefault="000D0571">
      <w:r>
        <w:rPr>
          <w:noProof/>
        </w:rPr>
        <w:lastRenderedPageBreak/>
        <w:drawing>
          <wp:inline distT="0" distB="0" distL="0" distR="0" wp14:anchorId="1E7610B0" wp14:editId="20777332">
            <wp:extent cx="5943600" cy="33769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5922" w14:textId="77777777" w:rsidR="000D0571" w:rsidRDefault="000D0571">
      <w:r>
        <w:rPr>
          <w:noProof/>
        </w:rPr>
        <w:drawing>
          <wp:inline distT="0" distB="0" distL="0" distR="0" wp14:anchorId="310B9BF8" wp14:editId="4EF8F034">
            <wp:extent cx="5943600" cy="33864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7E7A" w14:textId="46F9D7F2" w:rsidR="000D0571" w:rsidRDefault="000D0571">
      <w:r>
        <w:rPr>
          <w:noProof/>
        </w:rPr>
        <w:lastRenderedPageBreak/>
        <w:drawing>
          <wp:inline distT="0" distB="0" distL="0" distR="0" wp14:anchorId="4B3D37A3" wp14:editId="1F0A8B82">
            <wp:extent cx="5943600" cy="30511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t/>
      </w:r>
    </w:p>
    <w:sectPr w:rsidR="000D0571" w:rsidSect="0050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6499B" w14:textId="77777777" w:rsidR="00610B97" w:rsidRDefault="00610B97" w:rsidP="000D0571">
      <w:r>
        <w:separator/>
      </w:r>
    </w:p>
  </w:endnote>
  <w:endnote w:type="continuationSeparator" w:id="0">
    <w:p w14:paraId="6A98A97D" w14:textId="77777777" w:rsidR="00610B97" w:rsidRDefault="00610B97" w:rsidP="000D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A2CA4" w14:textId="77777777" w:rsidR="00610B97" w:rsidRDefault="00610B97" w:rsidP="000D0571">
      <w:r>
        <w:separator/>
      </w:r>
    </w:p>
  </w:footnote>
  <w:footnote w:type="continuationSeparator" w:id="0">
    <w:p w14:paraId="4340D0EE" w14:textId="77777777" w:rsidR="00610B97" w:rsidRDefault="00610B97" w:rsidP="000D0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71"/>
    <w:rsid w:val="000D0571"/>
    <w:rsid w:val="002E3E9D"/>
    <w:rsid w:val="00504D15"/>
    <w:rsid w:val="00610B97"/>
    <w:rsid w:val="00F0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E6931"/>
  <w15:chartTrackingRefBased/>
  <w15:docId w15:val="{3529CD31-FF20-7641-9C67-95AA60A9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571"/>
  </w:style>
  <w:style w:type="paragraph" w:styleId="Footer">
    <w:name w:val="footer"/>
    <w:basedOn w:val="Normal"/>
    <w:link w:val="FooterChar"/>
    <w:uiPriority w:val="99"/>
    <w:unhideWhenUsed/>
    <w:rsid w:val="000D0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Reeve</dc:creator>
  <cp:keywords/>
  <dc:description/>
  <cp:lastModifiedBy>Austin Reeve</cp:lastModifiedBy>
  <cp:revision>1</cp:revision>
  <dcterms:created xsi:type="dcterms:W3CDTF">2021-04-15T01:25:00Z</dcterms:created>
  <dcterms:modified xsi:type="dcterms:W3CDTF">2021-04-15T01:42:00Z</dcterms:modified>
</cp:coreProperties>
</file>