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BB315" w14:textId="78C863FC" w:rsidR="0098626A" w:rsidRDefault="00EC37D6" w:rsidP="00EC37D6">
      <w:pPr>
        <w:pStyle w:val="Title"/>
      </w:pPr>
      <w:r>
        <w:t xml:space="preserve">Sprint </w:t>
      </w:r>
      <w:r w:rsidR="006C62C2">
        <w:t xml:space="preserve">1 </w:t>
      </w:r>
      <w:r>
        <w:t>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6DE69CC5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  <w:r w:rsidR="006C62C2">
        <w:t>: March 17</w:t>
      </w:r>
      <w:r w:rsidR="006C62C2" w:rsidRPr="006C62C2">
        <w:rPr>
          <w:vertAlign w:val="superscript"/>
        </w:rPr>
        <w:t>th</w:t>
      </w:r>
      <w:r w:rsidR="006C62C2">
        <w:t>, 2021</w:t>
      </w:r>
    </w:p>
    <w:p w14:paraId="3558F096" w14:textId="626D7038" w:rsidR="00D96307" w:rsidRDefault="00D96307" w:rsidP="00EC37D6">
      <w:pPr>
        <w:pStyle w:val="ListParagraph"/>
        <w:numPr>
          <w:ilvl w:val="0"/>
          <w:numId w:val="1"/>
        </w:numPr>
      </w:pPr>
      <w:r>
        <w:t xml:space="preserve">How many hours you </w:t>
      </w:r>
      <w:proofErr w:type="gramStart"/>
      <w:r>
        <w:t>have to</w:t>
      </w:r>
      <w:proofErr w:type="gramEnd"/>
      <w:r>
        <w:t xml:space="preserve"> work on this project this sprint</w:t>
      </w:r>
      <w:r w:rsidR="006C62C2">
        <w:t>: We anticipate each team member will have approximately 10-20 hours each week to work on this project.</w:t>
      </w:r>
    </w:p>
    <w:p w14:paraId="4F325C28" w14:textId="3375FC6E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  <w:r w:rsidR="006C62C2">
        <w:t xml:space="preserve">: We all have other classes, 3 of us have jobs, 3 of us have spouses, 1 of us has a small child, and so </w:t>
      </w:r>
      <w:proofErr w:type="gramStart"/>
      <w:r w:rsidR="006C62C2">
        <w:t>on.</w:t>
      </w:r>
      <w:proofErr w:type="gramEnd"/>
      <w:r w:rsidR="006C62C2">
        <w:t xml:space="preserve"> Nobody has vacation planned during this sprint, so we will focus on working asynchronously. </w:t>
      </w:r>
    </w:p>
    <w:p w14:paraId="5A064E42" w14:textId="273DB83C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  <w:r w:rsidR="006C62C2">
        <w:t>: the metric we choose is the number of tickets closed.</w:t>
      </w:r>
    </w:p>
    <w:p w14:paraId="64668B69" w14:textId="3C4FA429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</w:t>
      </w:r>
      <w:r w:rsidR="006C62C2">
        <w:t>: N/A</w:t>
      </w:r>
    </w:p>
    <w:p w14:paraId="372D17CC" w14:textId="47CC9FD7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  <w:r w:rsidR="006C62C2">
        <w:t>: Cole</w:t>
      </w:r>
    </w:p>
    <w:p w14:paraId="53ADA921" w14:textId="39E7C0A8" w:rsidR="00B037F2" w:rsidRDefault="00B037F2" w:rsidP="00B037F2">
      <w:pPr>
        <w:pStyle w:val="ListParagraph"/>
        <w:numPr>
          <w:ilvl w:val="1"/>
          <w:numId w:val="1"/>
        </w:numPr>
      </w:pPr>
      <w:r>
        <w:t>List all team members on this document (indicate who was not here)</w:t>
      </w:r>
    </w:p>
    <w:p w14:paraId="0AD6B09F" w14:textId="005382C7" w:rsidR="003E7A32" w:rsidRDefault="003E7A32" w:rsidP="00B037F2">
      <w:pPr>
        <w:pStyle w:val="ListParagraph"/>
        <w:numPr>
          <w:ilvl w:val="1"/>
          <w:numId w:val="1"/>
        </w:numPr>
      </w:pPr>
      <w:r>
        <w:t>Cole Webb</w:t>
      </w:r>
      <w:r w:rsidR="00EF25A9">
        <w:t xml:space="preserve"> (present)</w:t>
      </w:r>
    </w:p>
    <w:p w14:paraId="3F52A05E" w14:textId="2D1E9012" w:rsidR="006C62C2" w:rsidRDefault="006C62C2" w:rsidP="00B037F2">
      <w:pPr>
        <w:pStyle w:val="ListParagraph"/>
        <w:numPr>
          <w:ilvl w:val="1"/>
          <w:numId w:val="1"/>
        </w:numPr>
      </w:pPr>
      <w:r>
        <w:t>Austin Reeves</w:t>
      </w:r>
      <w:r w:rsidR="00EF25A9">
        <w:t xml:space="preserve"> (present)</w:t>
      </w:r>
    </w:p>
    <w:p w14:paraId="3A8952DE" w14:textId="7E4D5E40" w:rsidR="006C62C2" w:rsidRDefault="006C62C2" w:rsidP="00B037F2">
      <w:pPr>
        <w:pStyle w:val="ListParagraph"/>
        <w:numPr>
          <w:ilvl w:val="1"/>
          <w:numId w:val="1"/>
        </w:numPr>
      </w:pPr>
      <w:r>
        <w:t>Jeremy Young</w:t>
      </w:r>
      <w:r w:rsidR="00EF25A9">
        <w:t xml:space="preserve"> (present)</w:t>
      </w:r>
    </w:p>
    <w:p w14:paraId="16642255" w14:textId="4C33D323" w:rsidR="006C62C2" w:rsidRDefault="006C62C2" w:rsidP="00B037F2">
      <w:pPr>
        <w:pStyle w:val="ListParagraph"/>
        <w:numPr>
          <w:ilvl w:val="1"/>
          <w:numId w:val="1"/>
        </w:numPr>
      </w:pPr>
      <w:r>
        <w:t>Logan Smith</w:t>
      </w:r>
      <w:r w:rsidR="00EF25A9">
        <w:t xml:space="preserve"> (present)</w:t>
      </w:r>
    </w:p>
    <w:p w14:paraId="3FFA3336" w14:textId="6A750660" w:rsidR="00D96307" w:rsidRPr="00C17838" w:rsidRDefault="00C17838" w:rsidP="002B5E8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17838">
        <w:rPr>
          <w:noProof/>
        </w:rPr>
        <w:drawing>
          <wp:inline distT="0" distB="0" distL="0" distR="0" wp14:anchorId="205E4929" wp14:editId="1C5A398E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307" w:rsidRPr="00C17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37129"/>
    <w:rsid w:val="00387394"/>
    <w:rsid w:val="003E7A32"/>
    <w:rsid w:val="006C62C2"/>
    <w:rsid w:val="00837720"/>
    <w:rsid w:val="0098626A"/>
    <w:rsid w:val="00A109F2"/>
    <w:rsid w:val="00B037F2"/>
    <w:rsid w:val="00B3008F"/>
    <w:rsid w:val="00BF7E17"/>
    <w:rsid w:val="00C17838"/>
    <w:rsid w:val="00C34384"/>
    <w:rsid w:val="00D96307"/>
    <w:rsid w:val="00DA1407"/>
    <w:rsid w:val="00E302B4"/>
    <w:rsid w:val="00EC37D6"/>
    <w:rsid w:val="00ED29E9"/>
    <w:rsid w:val="00EF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Cole Webb</cp:lastModifiedBy>
  <cp:revision>8</cp:revision>
  <dcterms:created xsi:type="dcterms:W3CDTF">2019-03-07T21:17:00Z</dcterms:created>
  <dcterms:modified xsi:type="dcterms:W3CDTF">2021-04-14T00:02:00Z</dcterms:modified>
</cp:coreProperties>
</file>