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783EBE71" w14:textId="461379C7" w:rsidR="009411F5" w:rsidRDefault="00A52B39" w:rsidP="009411F5">
      <w:pPr>
        <w:pStyle w:val="ListParagraph"/>
        <w:numPr>
          <w:ilvl w:val="1"/>
          <w:numId w:val="1"/>
        </w:numPr>
      </w:pPr>
      <w:r>
        <w:t>What went well</w:t>
      </w:r>
      <w:r w:rsidR="009411F5">
        <w:t xml:space="preserve">: Jeremy’s APIs are looking good, Austin has made considerable progress on the customer side (but </w:t>
      </w:r>
      <w:proofErr w:type="gramStart"/>
      <w:r w:rsidR="009411F5">
        <w:t>hasn’t</w:t>
      </w:r>
      <w:proofErr w:type="gramEnd"/>
      <w:r w:rsidR="009411F5">
        <w:t xml:space="preserve"> closed any tickets, more on that in a minute), database looks good</w:t>
      </w:r>
    </w:p>
    <w:p w14:paraId="78B1A4A0" w14:textId="5A8F95E3" w:rsidR="00A52B39" w:rsidRDefault="00A52B39" w:rsidP="00A52B39">
      <w:pPr>
        <w:pStyle w:val="ListParagraph"/>
        <w:numPr>
          <w:ilvl w:val="1"/>
          <w:numId w:val="1"/>
        </w:numPr>
      </w:pPr>
      <w:r>
        <w:t xml:space="preserve">What </w:t>
      </w:r>
      <w:proofErr w:type="gramStart"/>
      <w:r>
        <w:t>didn't</w:t>
      </w:r>
      <w:proofErr w:type="gramEnd"/>
      <w:r>
        <w:t xml:space="preserve"> go well</w:t>
      </w:r>
      <w:r w:rsidR="009411F5">
        <w:t>: our metric isn’t working very well, and we’re starting to get fragmented (too many branches, not enough merges)</w:t>
      </w:r>
    </w:p>
    <w:p w14:paraId="52057E5E" w14:textId="5C639FBB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  <w:r w:rsidR="009411F5">
        <w:t>: merge more often</w:t>
      </w:r>
    </w:p>
    <w:p w14:paraId="37CDB9E2" w14:textId="604231FC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  <w:r w:rsidR="009411F5">
        <w:t>: tickets closed</w:t>
      </w:r>
    </w:p>
    <w:p w14:paraId="6A60F5DB" w14:textId="3367A09D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  <w:r w:rsidR="009411F5">
        <w:t xml:space="preserve">: </w:t>
      </w:r>
    </w:p>
    <w:p w14:paraId="298968C0" w14:textId="728B51BF" w:rsidR="009411F5" w:rsidRDefault="009411F5" w:rsidP="009411F5">
      <w:pPr>
        <w:pStyle w:val="ListParagraph"/>
        <w:numPr>
          <w:ilvl w:val="2"/>
          <w:numId w:val="1"/>
        </w:numPr>
      </w:pPr>
      <w:r>
        <w:t>Jeremy: 4/5, 80%, present</w:t>
      </w:r>
    </w:p>
    <w:p w14:paraId="64390B0C" w14:textId="5F02EE9A" w:rsidR="009411F5" w:rsidRDefault="009411F5" w:rsidP="009411F5">
      <w:pPr>
        <w:pStyle w:val="ListParagraph"/>
        <w:numPr>
          <w:ilvl w:val="2"/>
          <w:numId w:val="1"/>
        </w:numPr>
      </w:pPr>
      <w:r>
        <w:t>Cole: 1/5, 20%, present</w:t>
      </w:r>
    </w:p>
    <w:p w14:paraId="3EF55CA1" w14:textId="23DF6148" w:rsidR="009411F5" w:rsidRDefault="009411F5" w:rsidP="009411F5">
      <w:pPr>
        <w:pStyle w:val="ListParagraph"/>
        <w:numPr>
          <w:ilvl w:val="2"/>
          <w:numId w:val="1"/>
        </w:numPr>
      </w:pPr>
      <w:r>
        <w:t>Logan: 0/5, 0%, present</w:t>
      </w:r>
    </w:p>
    <w:p w14:paraId="733D2724" w14:textId="7DA79046" w:rsidR="009411F5" w:rsidRDefault="009411F5" w:rsidP="009411F5">
      <w:pPr>
        <w:pStyle w:val="ListParagraph"/>
        <w:numPr>
          <w:ilvl w:val="2"/>
          <w:numId w:val="1"/>
        </w:numPr>
      </w:pPr>
      <w:r>
        <w:t>Austin: 0/5, 0%, present</w:t>
      </w:r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87394"/>
    <w:rsid w:val="009411F5"/>
    <w:rsid w:val="0098626A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Cole Webb</cp:lastModifiedBy>
  <cp:revision>2</cp:revision>
  <dcterms:created xsi:type="dcterms:W3CDTF">2019-10-14T13:53:00Z</dcterms:created>
  <dcterms:modified xsi:type="dcterms:W3CDTF">2021-04-14T00:17:00Z</dcterms:modified>
</cp:coreProperties>
</file>