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599FF0B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3E33EA">
        <w:t>: merging more often, having standup over Slack</w:t>
      </w:r>
    </w:p>
    <w:p w14:paraId="78B1A4A0" w14:textId="367B6DC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  <w:r w:rsidR="003E33EA">
        <w:t>: local work not getting pushed to GitHub often enough, communication on who was working on what</w:t>
      </w:r>
    </w:p>
    <w:p w14:paraId="52057E5E" w14:textId="345D90DE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3E33EA">
        <w:t>: commit more often, have more Zoom meetings instead of just doing everything over Slack</w:t>
      </w:r>
    </w:p>
    <w:p w14:paraId="37CDB9E2" w14:textId="1EA68A30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3E33EA">
        <w:t>: overall progress</w:t>
      </w:r>
    </w:p>
    <w:p w14:paraId="6A60F5DB" w14:textId="761020FC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63CE63AC" w14:textId="55E194C7" w:rsidR="003E33EA" w:rsidRDefault="003E33EA" w:rsidP="003E33EA">
      <w:pPr>
        <w:pStyle w:val="ListParagraph"/>
        <w:numPr>
          <w:ilvl w:val="2"/>
          <w:numId w:val="1"/>
        </w:numPr>
      </w:pPr>
      <w:r>
        <w:t>Cole: 30%, present</w:t>
      </w:r>
    </w:p>
    <w:p w14:paraId="460BFC86" w14:textId="3457CD0C" w:rsidR="003E33EA" w:rsidRDefault="003E33EA" w:rsidP="003E33EA">
      <w:pPr>
        <w:pStyle w:val="ListParagraph"/>
        <w:numPr>
          <w:ilvl w:val="2"/>
          <w:numId w:val="1"/>
        </w:numPr>
      </w:pPr>
      <w:r>
        <w:t>Jeremy: 20%, present</w:t>
      </w:r>
    </w:p>
    <w:p w14:paraId="3BA137B4" w14:textId="0ECD64C7" w:rsidR="003E33EA" w:rsidRDefault="003E33EA" w:rsidP="003E33EA">
      <w:pPr>
        <w:pStyle w:val="ListParagraph"/>
        <w:numPr>
          <w:ilvl w:val="2"/>
          <w:numId w:val="1"/>
        </w:numPr>
      </w:pPr>
      <w:r>
        <w:t>Austin: 45%, present</w:t>
      </w:r>
    </w:p>
    <w:p w14:paraId="66F7407E" w14:textId="0AA6F771" w:rsidR="00A52B39" w:rsidRDefault="003E33EA" w:rsidP="003E33EA">
      <w:pPr>
        <w:pStyle w:val="ListParagraph"/>
        <w:numPr>
          <w:ilvl w:val="2"/>
          <w:numId w:val="1"/>
        </w:numPr>
      </w:pPr>
      <w:r>
        <w:t>Logan: 5%, present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E33EA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Webb</cp:lastModifiedBy>
  <cp:revision>2</cp:revision>
  <dcterms:created xsi:type="dcterms:W3CDTF">2019-10-14T13:53:00Z</dcterms:created>
  <dcterms:modified xsi:type="dcterms:W3CDTF">2021-04-14T00:30:00Z</dcterms:modified>
</cp:coreProperties>
</file>