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117BE2C5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43DECFB3" w:rsidR="000B587E" w:rsidRDefault="000B587E" w:rsidP="000B587E">
      <w:r>
        <w:t xml:space="preserve">Team name: </w:t>
      </w:r>
      <w:r w:rsidR="00AA13AA">
        <w:t>Group 8</w:t>
      </w:r>
      <w:r>
        <w:t>_________________________</w:t>
      </w:r>
    </w:p>
    <w:p w14:paraId="7C39676D" w14:textId="68E876AD" w:rsidR="000B587E" w:rsidRDefault="000B587E" w:rsidP="000B587E">
      <w:r>
        <w:t xml:space="preserve">Scrum Master: </w:t>
      </w:r>
      <w:r w:rsidR="00AA13AA">
        <w:t>Cole</w:t>
      </w:r>
      <w:r>
        <w:t>_______________________</w:t>
      </w:r>
    </w:p>
    <w:p w14:paraId="26C85F1C" w14:textId="1C7B3284" w:rsidR="001900D5" w:rsidRDefault="001900D5" w:rsidP="000B587E">
      <w:r>
        <w:t>Date:</w:t>
      </w:r>
      <w:r w:rsidR="00AA13AA">
        <w:t xml:space="preserve"> 3-12-2021</w:t>
      </w:r>
      <w:r>
        <w:t>_______________________________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699ED9CE" w:rsidR="000B587E" w:rsidRDefault="00AA13AA" w:rsidP="000B587E">
            <w:r>
              <w:t>Cole</w:t>
            </w:r>
          </w:p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5977E349" w:rsidR="000B587E" w:rsidRDefault="00AA13AA" w:rsidP="000B587E">
            <w:r>
              <w:t>Got too deep into React and drowned</w:t>
            </w:r>
          </w:p>
        </w:tc>
        <w:tc>
          <w:tcPr>
            <w:tcW w:w="5130" w:type="dxa"/>
          </w:tcPr>
          <w:p w14:paraId="56BF7CE0" w14:textId="3F15494B" w:rsidR="000B587E" w:rsidRDefault="00AA13AA" w:rsidP="000B587E">
            <w:r>
              <w:t>Back up, and try again from the tutorial</w:t>
            </w:r>
          </w:p>
        </w:tc>
        <w:tc>
          <w:tcPr>
            <w:tcW w:w="3150" w:type="dxa"/>
          </w:tcPr>
          <w:p w14:paraId="0B266F0D" w14:textId="6330291B" w:rsidR="000B587E" w:rsidRDefault="00AA13AA" w:rsidP="000B587E">
            <w:r>
              <w:t>I still don’t remember JS very well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55E9548B" w:rsidR="000B587E" w:rsidRDefault="00AA13AA" w:rsidP="000B587E">
            <w:r>
              <w:t>Jeremy</w:t>
            </w:r>
          </w:p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7AFC195" w:rsidR="000B587E" w:rsidRDefault="00AA13AA" w:rsidP="000B587E">
            <w:r>
              <w:t>Continued working on Django APIs, significant progress being made in DB work</w:t>
            </w:r>
          </w:p>
        </w:tc>
        <w:tc>
          <w:tcPr>
            <w:tcW w:w="5130" w:type="dxa"/>
          </w:tcPr>
          <w:p w14:paraId="79B622B5" w14:textId="64089D02" w:rsidR="000B587E" w:rsidRDefault="00AA13AA" w:rsidP="000B587E">
            <w:r>
              <w:t>Keep working on the database</w:t>
            </w:r>
          </w:p>
        </w:tc>
        <w:tc>
          <w:tcPr>
            <w:tcW w:w="3150" w:type="dxa"/>
          </w:tcPr>
          <w:p w14:paraId="5B5E7FB9" w14:textId="3A65649B" w:rsidR="000B587E" w:rsidRDefault="00AA13AA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62051E01" w:rsidR="000B587E" w:rsidRDefault="00AA13AA" w:rsidP="000B587E">
            <w:r>
              <w:t>Austin</w:t>
            </w:r>
          </w:p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33C0FFA5" w:rsidR="000B587E" w:rsidRDefault="00AA13AA" w:rsidP="000B587E">
            <w:r>
              <w:t>Got login forms and React routes working (without APIs, at least for now)</w:t>
            </w:r>
          </w:p>
        </w:tc>
        <w:tc>
          <w:tcPr>
            <w:tcW w:w="5130" w:type="dxa"/>
          </w:tcPr>
          <w:p w14:paraId="725EE9DA" w14:textId="25086AA4" w:rsidR="000B587E" w:rsidRDefault="00AA13AA" w:rsidP="000B587E">
            <w:r>
              <w:t>Keep working on React customer stuff</w:t>
            </w:r>
          </w:p>
        </w:tc>
        <w:tc>
          <w:tcPr>
            <w:tcW w:w="3150" w:type="dxa"/>
          </w:tcPr>
          <w:p w14:paraId="3E3E5019" w14:textId="2B9FE52E" w:rsidR="000B587E" w:rsidRDefault="00AA13AA" w:rsidP="000B587E">
            <w:r>
              <w:t>Time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296365BC" w:rsidR="000B587E" w:rsidRDefault="00AA13AA" w:rsidP="000B587E">
            <w:r>
              <w:t>Logan</w:t>
            </w:r>
          </w:p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5C83009" w:rsidR="000B587E" w:rsidRDefault="00AA13AA" w:rsidP="000B587E">
            <w:r>
              <w:t>Kept working on React tutorial</w:t>
            </w:r>
          </w:p>
        </w:tc>
        <w:tc>
          <w:tcPr>
            <w:tcW w:w="5130" w:type="dxa"/>
          </w:tcPr>
          <w:p w14:paraId="50A79D97" w14:textId="28963832" w:rsidR="000B587E" w:rsidRDefault="00AA13AA" w:rsidP="000B587E">
            <w:r>
              <w:t>Finish React tutorial</w:t>
            </w:r>
          </w:p>
        </w:tc>
        <w:tc>
          <w:tcPr>
            <w:tcW w:w="3150" w:type="dxa"/>
          </w:tcPr>
          <w:p w14:paraId="49559946" w14:textId="1EA2779F" w:rsidR="000B587E" w:rsidRDefault="00AA13AA" w:rsidP="000B587E">
            <w:r>
              <w:t>Time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4A14671A" w:rsidR="005D2EBC" w:rsidRDefault="001F57E2" w:rsidP="005D2EBC">
      <w:r w:rsidRPr="001F57E2">
        <w:drawing>
          <wp:inline distT="0" distB="0" distL="0" distR="0" wp14:anchorId="0BC41F0C" wp14:editId="0BE2E1D2">
            <wp:extent cx="9144000" cy="4963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EF5A9BF" w:rsidR="009345E2" w:rsidRDefault="00067A06" w:rsidP="009345E2">
      <w:r w:rsidRPr="00067A06">
        <w:drawing>
          <wp:inline distT="0" distB="0" distL="0" distR="0" wp14:anchorId="317DFF6C" wp14:editId="7FAD62EB">
            <wp:extent cx="91440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67A06"/>
    <w:rsid w:val="000B587E"/>
    <w:rsid w:val="000C52B9"/>
    <w:rsid w:val="001900D5"/>
    <w:rsid w:val="001F57E2"/>
    <w:rsid w:val="00277056"/>
    <w:rsid w:val="00390EF2"/>
    <w:rsid w:val="005608D4"/>
    <w:rsid w:val="005D2EBC"/>
    <w:rsid w:val="009345E2"/>
    <w:rsid w:val="0098735B"/>
    <w:rsid w:val="00AA13AA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Cole Webb</cp:lastModifiedBy>
  <cp:revision>5</cp:revision>
  <dcterms:created xsi:type="dcterms:W3CDTF">2019-03-07T21:18:00Z</dcterms:created>
  <dcterms:modified xsi:type="dcterms:W3CDTF">2021-04-14T16:11:00Z</dcterms:modified>
</cp:coreProperties>
</file>