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F7A5C45" w:rsidR="000B587E" w:rsidRDefault="000B587E" w:rsidP="000B587E">
      <w:r>
        <w:t xml:space="preserve">Team name: </w:t>
      </w:r>
      <w:r w:rsidR="00CB14DA">
        <w:t>Group 8</w:t>
      </w:r>
      <w:r>
        <w:t>_________________________</w:t>
      </w:r>
    </w:p>
    <w:p w14:paraId="7C39676D" w14:textId="72AD1D2D" w:rsidR="000B587E" w:rsidRDefault="000B587E" w:rsidP="000B587E">
      <w:r>
        <w:t xml:space="preserve">Scrum Master: </w:t>
      </w:r>
      <w:r w:rsidR="00CB14DA">
        <w:t>Cole</w:t>
      </w:r>
      <w:r>
        <w:t>_______________________</w:t>
      </w:r>
    </w:p>
    <w:p w14:paraId="26C85F1C" w14:textId="2752F7D4" w:rsidR="001900D5" w:rsidRDefault="001900D5" w:rsidP="000B587E">
      <w:r>
        <w:t>Date:</w:t>
      </w:r>
      <w:r w:rsidR="00CB14DA">
        <w:t xml:space="preserve"> 3-24</w:t>
      </w:r>
      <w:r>
        <w:t>_______________________________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26C51371" w:rsidR="000B587E" w:rsidRDefault="00CB14DA" w:rsidP="000B587E">
            <w:r>
              <w:t>Austin</w:t>
            </w:r>
          </w:p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1AC8647D" w:rsidR="000B587E" w:rsidRDefault="00CB14DA" w:rsidP="000B587E">
            <w:r>
              <w:t>Implemented the APIs into the customer client</w:t>
            </w:r>
          </w:p>
        </w:tc>
        <w:tc>
          <w:tcPr>
            <w:tcW w:w="5130" w:type="dxa"/>
          </w:tcPr>
          <w:p w14:paraId="56BF7CE0" w14:textId="5705EB29" w:rsidR="000B587E" w:rsidRDefault="00CB14DA" w:rsidP="000B587E">
            <w:r>
              <w:t>Get ready for demo, clean code</w:t>
            </w:r>
          </w:p>
        </w:tc>
        <w:tc>
          <w:tcPr>
            <w:tcW w:w="3150" w:type="dxa"/>
          </w:tcPr>
          <w:p w14:paraId="0B266F0D" w14:textId="2E8E4F0A" w:rsidR="000B587E" w:rsidRDefault="00CB14DA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19C49CE7" w:rsidR="000B587E" w:rsidRDefault="00CB14DA" w:rsidP="000B587E">
            <w:r>
              <w:t>Cole</w:t>
            </w:r>
          </w:p>
          <w:p w14:paraId="09E76194" w14:textId="77777777" w:rsidR="000B587E" w:rsidRDefault="000B587E" w:rsidP="000B587E"/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5714F7CE" w:rsidR="000B587E" w:rsidRDefault="00CB14DA" w:rsidP="000B587E">
            <w:r>
              <w:t>Started getting the lot admin pages into Django</w:t>
            </w:r>
          </w:p>
        </w:tc>
        <w:tc>
          <w:tcPr>
            <w:tcW w:w="5130" w:type="dxa"/>
          </w:tcPr>
          <w:p w14:paraId="79B622B5" w14:textId="54F7FABE" w:rsidR="000B587E" w:rsidRDefault="00CB14DA" w:rsidP="000B587E">
            <w:r>
              <w:t>Continue working on lot admin</w:t>
            </w:r>
          </w:p>
        </w:tc>
        <w:tc>
          <w:tcPr>
            <w:tcW w:w="3150" w:type="dxa"/>
          </w:tcPr>
          <w:p w14:paraId="5B5E7FB9" w14:textId="5B919593" w:rsidR="000B587E" w:rsidRDefault="00CB14DA" w:rsidP="000B587E">
            <w:r>
              <w:t>Time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280806CB" w:rsidR="000B587E" w:rsidRDefault="00CB14DA" w:rsidP="000B587E">
            <w:r>
              <w:t>Logan</w:t>
            </w:r>
          </w:p>
          <w:p w14:paraId="6D3024FF" w14:textId="77777777" w:rsidR="000B587E" w:rsidRDefault="000B587E" w:rsidP="000B587E"/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6E613B00" w:rsidR="000B587E" w:rsidRDefault="00CB14DA" w:rsidP="000B587E">
            <w:r>
              <w:t>N/A</w:t>
            </w:r>
          </w:p>
        </w:tc>
        <w:tc>
          <w:tcPr>
            <w:tcW w:w="5130" w:type="dxa"/>
          </w:tcPr>
          <w:p w14:paraId="725EE9DA" w14:textId="07162380" w:rsidR="000B587E" w:rsidRDefault="00CB14DA" w:rsidP="000B587E">
            <w:r>
              <w:t>N/A</w:t>
            </w:r>
          </w:p>
        </w:tc>
        <w:tc>
          <w:tcPr>
            <w:tcW w:w="3150" w:type="dxa"/>
          </w:tcPr>
          <w:p w14:paraId="3E3E5019" w14:textId="335975A5" w:rsidR="000B587E" w:rsidRDefault="00CB14DA" w:rsidP="000B587E">
            <w:r>
              <w:t>Time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0A640E5" w:rsidR="000B587E" w:rsidRDefault="00CB14DA" w:rsidP="000B587E">
            <w:r>
              <w:t>Jeremy</w:t>
            </w:r>
          </w:p>
          <w:p w14:paraId="295BA6D3" w14:textId="77777777" w:rsidR="000B587E" w:rsidRDefault="000B587E" w:rsidP="000B587E"/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6828BF2" w:rsidR="000B587E" w:rsidRDefault="00CB14DA" w:rsidP="000B587E">
            <w:r>
              <w:t>Refined APIs</w:t>
            </w:r>
          </w:p>
        </w:tc>
        <w:tc>
          <w:tcPr>
            <w:tcW w:w="5130" w:type="dxa"/>
          </w:tcPr>
          <w:p w14:paraId="50A79D97" w14:textId="464D3356" w:rsidR="000B587E" w:rsidRDefault="00CB14DA" w:rsidP="000B587E">
            <w:r>
              <w:t>Unclear</w:t>
            </w:r>
          </w:p>
        </w:tc>
        <w:tc>
          <w:tcPr>
            <w:tcW w:w="3150" w:type="dxa"/>
          </w:tcPr>
          <w:p w14:paraId="49559946" w14:textId="4DEC7B38" w:rsidR="000B587E" w:rsidRDefault="00CB14DA" w:rsidP="000B587E">
            <w:r>
              <w:t>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307F7631" w:rsidR="005D2EBC" w:rsidRDefault="00CB14DA" w:rsidP="005D2EBC">
      <w:r w:rsidRPr="00CB14DA">
        <w:rPr>
          <w:noProof/>
        </w:rPr>
        <w:drawing>
          <wp:inline distT="0" distB="0" distL="0" distR="0" wp14:anchorId="24E60035" wp14:editId="2184C194">
            <wp:extent cx="9144000" cy="4963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2A2664F0" w:rsidR="009345E2" w:rsidRDefault="002467EE" w:rsidP="009345E2">
      <w:r w:rsidRPr="002467EE">
        <w:drawing>
          <wp:inline distT="0" distB="0" distL="0" distR="0" wp14:anchorId="1DFB2268" wp14:editId="0AA5E894">
            <wp:extent cx="9144000" cy="495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467EE"/>
    <w:rsid w:val="00277056"/>
    <w:rsid w:val="00390EF2"/>
    <w:rsid w:val="005608D4"/>
    <w:rsid w:val="005D2EBC"/>
    <w:rsid w:val="009345E2"/>
    <w:rsid w:val="0098735B"/>
    <w:rsid w:val="00B92674"/>
    <w:rsid w:val="00CB14DA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Cole Webb</cp:lastModifiedBy>
  <cp:revision>5</cp:revision>
  <dcterms:created xsi:type="dcterms:W3CDTF">2019-03-07T21:18:00Z</dcterms:created>
  <dcterms:modified xsi:type="dcterms:W3CDTF">2021-04-14T16:35:00Z</dcterms:modified>
</cp:coreProperties>
</file>