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16BC340" w:rsidR="000B587E" w:rsidRDefault="000B587E" w:rsidP="000B587E">
      <w:r>
        <w:t xml:space="preserve">Team name: </w:t>
      </w:r>
      <w:r w:rsidR="00E72C6B">
        <w:t>Group 8</w:t>
      </w:r>
      <w:r>
        <w:t>_________________________</w:t>
      </w:r>
    </w:p>
    <w:p w14:paraId="7C39676D" w14:textId="3C8EEB86" w:rsidR="000B587E" w:rsidRDefault="000B587E" w:rsidP="000B587E">
      <w:r>
        <w:t xml:space="preserve">Scrum Master: </w:t>
      </w:r>
      <w:r w:rsidR="00E72C6B">
        <w:t>Cole</w:t>
      </w:r>
      <w:r>
        <w:t>_______________________</w:t>
      </w:r>
    </w:p>
    <w:p w14:paraId="26C85F1C" w14:textId="1209B992" w:rsidR="001900D5" w:rsidRDefault="001900D5" w:rsidP="000B587E">
      <w:r>
        <w:t>Date:</w:t>
      </w:r>
      <w:r w:rsidR="00E72C6B">
        <w:t xml:space="preserve"> 3-29</w:t>
      </w:r>
      <w:r>
        <w:t>_______________________________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0323A6C7" w:rsidR="000B587E" w:rsidRDefault="00E72C6B" w:rsidP="000B587E">
            <w:r>
              <w:t>Cole</w:t>
            </w:r>
          </w:p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A011CEB" w:rsidR="000B587E" w:rsidRDefault="00E72C6B" w:rsidP="000B587E">
            <w:r>
              <w:t>Continued work on admin interface</w:t>
            </w:r>
          </w:p>
        </w:tc>
        <w:tc>
          <w:tcPr>
            <w:tcW w:w="5130" w:type="dxa"/>
          </w:tcPr>
          <w:p w14:paraId="56BF7CE0" w14:textId="08AD2BD1" w:rsidR="000B587E" w:rsidRDefault="00E72C6B" w:rsidP="000B587E">
            <w:r>
              <w:t>Continue working on admin interface</w:t>
            </w:r>
          </w:p>
        </w:tc>
        <w:tc>
          <w:tcPr>
            <w:tcW w:w="3150" w:type="dxa"/>
          </w:tcPr>
          <w:p w14:paraId="0B266F0D" w14:textId="250EAD14" w:rsidR="000B587E" w:rsidRDefault="00E72C6B" w:rsidP="000B587E">
            <w:r>
              <w:t>Time, API/DB understanding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D6D6A32" w:rsidR="000B587E" w:rsidRDefault="00E72C6B" w:rsidP="000B587E">
            <w:r>
              <w:t>Logan</w:t>
            </w:r>
          </w:p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03D36EB" w:rsidR="000B587E" w:rsidRDefault="00E72C6B" w:rsidP="000B587E">
            <w:r>
              <w:t>Worked on figuring out authentication</w:t>
            </w:r>
          </w:p>
        </w:tc>
        <w:tc>
          <w:tcPr>
            <w:tcW w:w="5130" w:type="dxa"/>
          </w:tcPr>
          <w:p w14:paraId="79B622B5" w14:textId="45389E29" w:rsidR="000B587E" w:rsidRDefault="00E72C6B" w:rsidP="000B587E">
            <w:r>
              <w:t>Continue working on auth</w:t>
            </w:r>
          </w:p>
        </w:tc>
        <w:tc>
          <w:tcPr>
            <w:tcW w:w="3150" w:type="dxa"/>
          </w:tcPr>
          <w:p w14:paraId="5B5E7FB9" w14:textId="0792CCCC" w:rsidR="000B587E" w:rsidRDefault="00E72C6B" w:rsidP="000B587E">
            <w:r>
              <w:t>An ocean of very detailed documentation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2DA3F26B" w:rsidR="000B587E" w:rsidRDefault="00E72C6B" w:rsidP="000B587E">
            <w:r>
              <w:t>Austin</w:t>
            </w:r>
          </w:p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6AB546B" w:rsidR="000B587E" w:rsidRDefault="00E72C6B" w:rsidP="000B587E">
            <w:r>
              <w:t>N/A</w:t>
            </w:r>
          </w:p>
        </w:tc>
        <w:tc>
          <w:tcPr>
            <w:tcW w:w="5130" w:type="dxa"/>
          </w:tcPr>
          <w:p w14:paraId="725EE9DA" w14:textId="132433FD" w:rsidR="000B587E" w:rsidRDefault="00E72C6B" w:rsidP="000B587E">
            <w:r>
              <w:t>N/A</w:t>
            </w:r>
          </w:p>
        </w:tc>
        <w:tc>
          <w:tcPr>
            <w:tcW w:w="3150" w:type="dxa"/>
          </w:tcPr>
          <w:p w14:paraId="3E3E5019" w14:textId="444797E0" w:rsidR="000B587E" w:rsidRDefault="00E72C6B" w:rsidP="000B587E">
            <w:r>
              <w:t>Time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77777" w:rsidR="000B587E" w:rsidRDefault="000B587E" w:rsidP="000B587E"/>
        </w:tc>
        <w:tc>
          <w:tcPr>
            <w:tcW w:w="5130" w:type="dxa"/>
          </w:tcPr>
          <w:p w14:paraId="50A79D97" w14:textId="77777777" w:rsidR="000B587E" w:rsidRDefault="000B587E" w:rsidP="000B587E"/>
        </w:tc>
        <w:tc>
          <w:tcPr>
            <w:tcW w:w="3150" w:type="dxa"/>
          </w:tcPr>
          <w:p w14:paraId="49559946" w14:textId="77777777" w:rsidR="000B587E" w:rsidRDefault="000B587E" w:rsidP="000B587E"/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19868C91" w:rsidR="005D2EBC" w:rsidRDefault="00E03D29" w:rsidP="005D2EBC">
      <w:r w:rsidRPr="00E03D29">
        <w:drawing>
          <wp:inline distT="0" distB="0" distL="0" distR="0" wp14:anchorId="59CB5EC1" wp14:editId="5948E416">
            <wp:extent cx="9144000" cy="496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5090918B" w:rsidR="009345E2" w:rsidRDefault="00E03D29" w:rsidP="009345E2">
      <w:r w:rsidRPr="00E03D29">
        <w:drawing>
          <wp:inline distT="0" distB="0" distL="0" distR="0" wp14:anchorId="552C68D2" wp14:editId="5121E854">
            <wp:extent cx="91440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9345E2"/>
    <w:rsid w:val="0098735B"/>
    <w:rsid w:val="00B92674"/>
    <w:rsid w:val="00E03D29"/>
    <w:rsid w:val="00E72C6B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Webb</cp:lastModifiedBy>
  <cp:revision>5</cp:revision>
  <dcterms:created xsi:type="dcterms:W3CDTF">2019-03-07T21:18:00Z</dcterms:created>
  <dcterms:modified xsi:type="dcterms:W3CDTF">2021-04-14T16:46:00Z</dcterms:modified>
</cp:coreProperties>
</file>