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9B7D" w14:textId="6F8BDADC" w:rsidR="00996C44" w:rsidRDefault="00996C44">
      <w:pPr>
        <w:rPr>
          <w:b/>
          <w:bCs/>
        </w:rPr>
      </w:pPr>
      <w:r w:rsidRPr="00996C44">
        <w:rPr>
          <w:b/>
          <w:bCs/>
        </w:rPr>
        <w:t xml:space="preserve">Trello Link: </w:t>
      </w:r>
      <w:hyperlink r:id="rId5" w:history="1">
        <w:r w:rsidRPr="009D41F9">
          <w:rPr>
            <w:rStyle w:val="Hyperlink"/>
          </w:rPr>
          <w:t>https://trello.com/b/a0ZT16Qo/wibt-website</w:t>
        </w:r>
      </w:hyperlink>
      <w:r w:rsidRPr="00996C44">
        <w:rPr>
          <w:b/>
          <w:bCs/>
        </w:rPr>
        <w:t xml:space="preserve"> </w:t>
      </w:r>
    </w:p>
    <w:p w14:paraId="08A7CE2F" w14:textId="77777777" w:rsidR="00996C44" w:rsidRDefault="00996C44">
      <w:pPr>
        <w:rPr>
          <w:b/>
          <w:bCs/>
        </w:rPr>
      </w:pPr>
    </w:p>
    <w:p w14:paraId="4D862504" w14:textId="6251E98C" w:rsidR="00996C44" w:rsidRDefault="00996C44">
      <w:pPr>
        <w:rPr>
          <w:b/>
          <w:bCs/>
        </w:rPr>
      </w:pPr>
      <w:r w:rsidRPr="00996C44">
        <w:rPr>
          <w:b/>
          <w:bCs/>
        </w:rPr>
        <w:t xml:space="preserve">GitHub Public Repo Link: </w:t>
      </w:r>
      <w:r w:rsidRPr="00996C44">
        <w:t>https://github.com/colezinda8/wibt</w:t>
      </w:r>
    </w:p>
    <w:p w14:paraId="708B8499" w14:textId="77777777" w:rsidR="00996C44" w:rsidRDefault="00996C44">
      <w:pPr>
        <w:rPr>
          <w:b/>
          <w:bCs/>
        </w:rPr>
      </w:pPr>
    </w:p>
    <w:p w14:paraId="078D8965" w14:textId="2E46E352" w:rsidR="006B5CAB" w:rsidRDefault="00C9047C">
      <w:pPr>
        <w:rPr>
          <w:b/>
          <w:bCs/>
        </w:rPr>
      </w:pPr>
      <w:r w:rsidRPr="00C9047C">
        <w:rPr>
          <w:b/>
          <w:bCs/>
        </w:rPr>
        <w:t>User Stories:</w:t>
      </w:r>
    </w:p>
    <w:p w14:paraId="4FE5CFBB" w14:textId="6E811016" w:rsidR="00C9047C" w:rsidRDefault="00C9047C" w:rsidP="00C9047C">
      <w:pPr>
        <w:pStyle w:val="ListParagraph"/>
        <w:numPr>
          <w:ilvl w:val="0"/>
          <w:numId w:val="5"/>
        </w:numPr>
      </w:pPr>
      <w:r>
        <w:t>As a user, I want a clean looking user interface where visitors will be attracted to the layout and design that can also be maintained throughout future years.</w:t>
      </w:r>
    </w:p>
    <w:p w14:paraId="637A8C5C" w14:textId="09374D94" w:rsidR="00C9047C" w:rsidRPr="00C9047C" w:rsidRDefault="00C9047C" w:rsidP="00C9047C">
      <w:pPr>
        <w:pStyle w:val="ListParagraph"/>
        <w:numPr>
          <w:ilvl w:val="0"/>
          <w:numId w:val="5"/>
        </w:numPr>
      </w:pPr>
      <w:r>
        <w:t xml:space="preserve">As a user, I want a cleanly functioning website </w:t>
      </w:r>
      <w:r w:rsidR="001E1CE8">
        <w:t>where</w:t>
      </w:r>
      <w:r>
        <w:t xml:space="preserve"> members and executives can gather and share essential information.</w:t>
      </w:r>
    </w:p>
    <w:p w14:paraId="6D831BEF" w14:textId="29A7DD04" w:rsidR="00C9047C" w:rsidRDefault="00C90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1CE8" w14:paraId="0196C78D" w14:textId="77777777" w:rsidTr="001E1CE8">
        <w:tc>
          <w:tcPr>
            <w:tcW w:w="1870" w:type="dxa"/>
          </w:tcPr>
          <w:p w14:paraId="67CA4646" w14:textId="42D74BF9" w:rsidR="001E1CE8" w:rsidRPr="001E1CE8" w:rsidRDefault="001E1CE8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70" w:type="dxa"/>
          </w:tcPr>
          <w:p w14:paraId="55F6E2A4" w14:textId="779B4513" w:rsidR="001E1CE8" w:rsidRDefault="001E1CE8">
            <w:r w:rsidRPr="001E1CE8">
              <w:rPr>
                <w:b/>
                <w:bCs/>
              </w:rPr>
              <w:t>Corresponding</w:t>
            </w:r>
            <w:r>
              <w:t xml:space="preserve"> </w:t>
            </w:r>
            <w:r w:rsidRPr="001E1CE8">
              <w:rPr>
                <w:b/>
                <w:bCs/>
              </w:rPr>
              <w:t>Story</w:t>
            </w:r>
            <w:r>
              <w:t xml:space="preserve"> </w:t>
            </w:r>
            <w:r w:rsidRPr="001E1CE8">
              <w:rPr>
                <w:b/>
                <w:bCs/>
              </w:rPr>
              <w:t>Number</w:t>
            </w:r>
          </w:p>
        </w:tc>
        <w:tc>
          <w:tcPr>
            <w:tcW w:w="1870" w:type="dxa"/>
          </w:tcPr>
          <w:p w14:paraId="7B61870A" w14:textId="79E22647" w:rsidR="001E1CE8" w:rsidRPr="001E1CE8" w:rsidRDefault="001E1CE8">
            <w:pPr>
              <w:rPr>
                <w:b/>
                <w:bCs/>
              </w:rPr>
            </w:pPr>
            <w:r w:rsidRPr="001E1CE8">
              <w:rPr>
                <w:b/>
                <w:bCs/>
              </w:rPr>
              <w:t>Duration</w:t>
            </w:r>
          </w:p>
        </w:tc>
        <w:tc>
          <w:tcPr>
            <w:tcW w:w="1870" w:type="dxa"/>
          </w:tcPr>
          <w:p w14:paraId="67868630" w14:textId="526EF028" w:rsidR="001E1CE8" w:rsidRPr="001E1CE8" w:rsidRDefault="001E1CE8">
            <w:pPr>
              <w:rPr>
                <w:b/>
                <w:bCs/>
              </w:rPr>
            </w:pPr>
            <w:r w:rsidRPr="001E1CE8">
              <w:rPr>
                <w:b/>
                <w:bCs/>
              </w:rPr>
              <w:t>Priority</w:t>
            </w:r>
          </w:p>
        </w:tc>
        <w:tc>
          <w:tcPr>
            <w:tcW w:w="1870" w:type="dxa"/>
          </w:tcPr>
          <w:p w14:paraId="2ED6CD82" w14:textId="7F561571" w:rsidR="001E1CE8" w:rsidRPr="001E1CE8" w:rsidRDefault="001E1CE8">
            <w:pPr>
              <w:rPr>
                <w:b/>
                <w:bCs/>
              </w:rPr>
            </w:pPr>
            <w:r w:rsidRPr="001E1CE8">
              <w:rPr>
                <w:b/>
                <w:bCs/>
              </w:rPr>
              <w:t>Complexity</w:t>
            </w:r>
          </w:p>
        </w:tc>
      </w:tr>
      <w:tr w:rsidR="001E1CE8" w14:paraId="5C04C1A1" w14:textId="77777777" w:rsidTr="001E1CE8">
        <w:tc>
          <w:tcPr>
            <w:tcW w:w="1870" w:type="dxa"/>
          </w:tcPr>
          <w:p w14:paraId="10721F1A" w14:textId="78A61418" w:rsidR="001E1CE8" w:rsidRDefault="001A4856">
            <w:r>
              <w:t>Set up server and URL</w:t>
            </w:r>
          </w:p>
        </w:tc>
        <w:tc>
          <w:tcPr>
            <w:tcW w:w="1870" w:type="dxa"/>
          </w:tcPr>
          <w:p w14:paraId="051FE8BD" w14:textId="165DDFEC" w:rsidR="001E1CE8" w:rsidRDefault="001A4856">
            <w:r>
              <w:t>1</w:t>
            </w:r>
          </w:p>
        </w:tc>
        <w:tc>
          <w:tcPr>
            <w:tcW w:w="1870" w:type="dxa"/>
          </w:tcPr>
          <w:p w14:paraId="343053CB" w14:textId="0CFD190D" w:rsidR="001E1CE8" w:rsidRDefault="001A4856">
            <w:r>
              <w:t>5 days</w:t>
            </w:r>
          </w:p>
        </w:tc>
        <w:tc>
          <w:tcPr>
            <w:tcW w:w="1870" w:type="dxa"/>
          </w:tcPr>
          <w:p w14:paraId="3D0B6CA0" w14:textId="1E57E5FF" w:rsidR="001E1CE8" w:rsidRDefault="001A4856">
            <w:r>
              <w:t>7</w:t>
            </w:r>
          </w:p>
        </w:tc>
        <w:tc>
          <w:tcPr>
            <w:tcW w:w="1870" w:type="dxa"/>
          </w:tcPr>
          <w:p w14:paraId="7A52F819" w14:textId="595D266A" w:rsidR="001E1CE8" w:rsidRDefault="001A4856">
            <w:r>
              <w:t>average</w:t>
            </w:r>
          </w:p>
        </w:tc>
      </w:tr>
      <w:tr w:rsidR="001E1CE8" w14:paraId="3A83F78D" w14:textId="77777777" w:rsidTr="001E1CE8">
        <w:tc>
          <w:tcPr>
            <w:tcW w:w="1870" w:type="dxa"/>
          </w:tcPr>
          <w:p w14:paraId="3D8522B8" w14:textId="18ECB6C0" w:rsidR="001E1CE8" w:rsidRDefault="001A4856">
            <w:r>
              <w:t>Create Instagram carousel plugin</w:t>
            </w:r>
          </w:p>
        </w:tc>
        <w:tc>
          <w:tcPr>
            <w:tcW w:w="1870" w:type="dxa"/>
          </w:tcPr>
          <w:p w14:paraId="3791AF88" w14:textId="4C2B9C8C" w:rsidR="001E1CE8" w:rsidRDefault="001A4856">
            <w:r>
              <w:t>2</w:t>
            </w:r>
          </w:p>
        </w:tc>
        <w:tc>
          <w:tcPr>
            <w:tcW w:w="1870" w:type="dxa"/>
          </w:tcPr>
          <w:p w14:paraId="6B07C135" w14:textId="22EF405F" w:rsidR="001E1CE8" w:rsidRDefault="001A4856">
            <w:r>
              <w:t>2 days</w:t>
            </w:r>
          </w:p>
        </w:tc>
        <w:tc>
          <w:tcPr>
            <w:tcW w:w="1870" w:type="dxa"/>
          </w:tcPr>
          <w:p w14:paraId="238BEF10" w14:textId="458770B4" w:rsidR="001E1CE8" w:rsidRDefault="001A4856">
            <w:r>
              <w:t>7</w:t>
            </w:r>
          </w:p>
        </w:tc>
        <w:tc>
          <w:tcPr>
            <w:tcW w:w="1870" w:type="dxa"/>
          </w:tcPr>
          <w:p w14:paraId="4A5F065D" w14:textId="730BA85C" w:rsidR="001E1CE8" w:rsidRDefault="001A4856">
            <w:r>
              <w:t xml:space="preserve">Average </w:t>
            </w:r>
          </w:p>
        </w:tc>
      </w:tr>
      <w:tr w:rsidR="001E1CE8" w14:paraId="46F376B7" w14:textId="77777777" w:rsidTr="001E1CE8">
        <w:tc>
          <w:tcPr>
            <w:tcW w:w="1870" w:type="dxa"/>
          </w:tcPr>
          <w:p w14:paraId="73BCA6EC" w14:textId="483179D4" w:rsidR="001E1CE8" w:rsidRDefault="001A4856">
            <w:r>
              <w:t>Create site navigation</w:t>
            </w:r>
          </w:p>
        </w:tc>
        <w:tc>
          <w:tcPr>
            <w:tcW w:w="1870" w:type="dxa"/>
          </w:tcPr>
          <w:p w14:paraId="275CAF9C" w14:textId="40CFED63" w:rsidR="001E1CE8" w:rsidRDefault="001A4856">
            <w:r>
              <w:t>1 &amp; 2</w:t>
            </w:r>
          </w:p>
        </w:tc>
        <w:tc>
          <w:tcPr>
            <w:tcW w:w="1870" w:type="dxa"/>
          </w:tcPr>
          <w:p w14:paraId="29C9C186" w14:textId="0E3BC9CC" w:rsidR="001E1CE8" w:rsidRDefault="001A4856">
            <w:r>
              <w:t>4 days</w:t>
            </w:r>
          </w:p>
        </w:tc>
        <w:tc>
          <w:tcPr>
            <w:tcW w:w="1870" w:type="dxa"/>
          </w:tcPr>
          <w:p w14:paraId="3C1200F4" w14:textId="26B94305" w:rsidR="001E1CE8" w:rsidRDefault="001A4856">
            <w:r>
              <w:t>8</w:t>
            </w:r>
          </w:p>
        </w:tc>
        <w:tc>
          <w:tcPr>
            <w:tcW w:w="1870" w:type="dxa"/>
          </w:tcPr>
          <w:p w14:paraId="19BB713A" w14:textId="68F85C7A" w:rsidR="001E1CE8" w:rsidRDefault="001A4856">
            <w:r>
              <w:t>average</w:t>
            </w:r>
          </w:p>
        </w:tc>
      </w:tr>
      <w:tr w:rsidR="001E1CE8" w14:paraId="0E77F357" w14:textId="77777777" w:rsidTr="001E1CE8">
        <w:tc>
          <w:tcPr>
            <w:tcW w:w="1870" w:type="dxa"/>
          </w:tcPr>
          <w:p w14:paraId="051E309D" w14:textId="74174F2D" w:rsidR="001E1CE8" w:rsidRDefault="001A4856">
            <w:r>
              <w:t>Create executive board page</w:t>
            </w:r>
          </w:p>
        </w:tc>
        <w:tc>
          <w:tcPr>
            <w:tcW w:w="1870" w:type="dxa"/>
          </w:tcPr>
          <w:p w14:paraId="723B9A40" w14:textId="4F854C9C" w:rsidR="001E1CE8" w:rsidRDefault="001A4856">
            <w:r>
              <w:t>2</w:t>
            </w:r>
          </w:p>
        </w:tc>
        <w:tc>
          <w:tcPr>
            <w:tcW w:w="1870" w:type="dxa"/>
          </w:tcPr>
          <w:p w14:paraId="73997153" w14:textId="5A3A02F4" w:rsidR="001E1CE8" w:rsidRDefault="001A4856">
            <w:r>
              <w:t>4 days</w:t>
            </w:r>
          </w:p>
        </w:tc>
        <w:tc>
          <w:tcPr>
            <w:tcW w:w="1870" w:type="dxa"/>
          </w:tcPr>
          <w:p w14:paraId="609D6287" w14:textId="7E9038C8" w:rsidR="001E1CE8" w:rsidRDefault="001A4856">
            <w:r>
              <w:t>7</w:t>
            </w:r>
          </w:p>
        </w:tc>
        <w:tc>
          <w:tcPr>
            <w:tcW w:w="1870" w:type="dxa"/>
          </w:tcPr>
          <w:p w14:paraId="10D9CC1B" w14:textId="49F774CA" w:rsidR="001E1CE8" w:rsidRDefault="001A4856">
            <w:r>
              <w:t>low</w:t>
            </w:r>
          </w:p>
        </w:tc>
      </w:tr>
      <w:tr w:rsidR="001E1CE8" w14:paraId="53EB1DD8" w14:textId="77777777" w:rsidTr="001E1CE8">
        <w:tc>
          <w:tcPr>
            <w:tcW w:w="1870" w:type="dxa"/>
          </w:tcPr>
          <w:p w14:paraId="2ABF07AE" w14:textId="2B5F3098" w:rsidR="001E1CE8" w:rsidRDefault="001A4856">
            <w:r>
              <w:t>Create about us page</w:t>
            </w:r>
          </w:p>
        </w:tc>
        <w:tc>
          <w:tcPr>
            <w:tcW w:w="1870" w:type="dxa"/>
          </w:tcPr>
          <w:p w14:paraId="7D966517" w14:textId="7DD800CB" w:rsidR="001E1CE8" w:rsidRDefault="001A4856">
            <w:r>
              <w:t>2</w:t>
            </w:r>
          </w:p>
        </w:tc>
        <w:tc>
          <w:tcPr>
            <w:tcW w:w="1870" w:type="dxa"/>
          </w:tcPr>
          <w:p w14:paraId="0DB11D1E" w14:textId="16BA5D66" w:rsidR="001E1CE8" w:rsidRDefault="001A4856">
            <w:r>
              <w:t>1 day</w:t>
            </w:r>
          </w:p>
        </w:tc>
        <w:tc>
          <w:tcPr>
            <w:tcW w:w="1870" w:type="dxa"/>
          </w:tcPr>
          <w:p w14:paraId="5EB6C1D1" w14:textId="069DD891" w:rsidR="001E1CE8" w:rsidRDefault="001A4856">
            <w:r>
              <w:t>5</w:t>
            </w:r>
          </w:p>
        </w:tc>
        <w:tc>
          <w:tcPr>
            <w:tcW w:w="1870" w:type="dxa"/>
          </w:tcPr>
          <w:p w14:paraId="2436586D" w14:textId="68AB5FE8" w:rsidR="001E1CE8" w:rsidRDefault="001A4856">
            <w:r>
              <w:t>Low</w:t>
            </w:r>
          </w:p>
        </w:tc>
      </w:tr>
      <w:tr w:rsidR="001E1CE8" w14:paraId="23F11E9E" w14:textId="77777777" w:rsidTr="001E1CE8">
        <w:tc>
          <w:tcPr>
            <w:tcW w:w="1870" w:type="dxa"/>
          </w:tcPr>
          <w:p w14:paraId="7DE4D5E9" w14:textId="732EEFDE" w:rsidR="001E1CE8" w:rsidRDefault="001A4856">
            <w:r>
              <w:t>Create events calendar page</w:t>
            </w:r>
          </w:p>
        </w:tc>
        <w:tc>
          <w:tcPr>
            <w:tcW w:w="1870" w:type="dxa"/>
          </w:tcPr>
          <w:p w14:paraId="4EEF41CE" w14:textId="6AB4FEF9" w:rsidR="001E1CE8" w:rsidRDefault="001A4856">
            <w:r>
              <w:t>2</w:t>
            </w:r>
          </w:p>
        </w:tc>
        <w:tc>
          <w:tcPr>
            <w:tcW w:w="1870" w:type="dxa"/>
          </w:tcPr>
          <w:p w14:paraId="4BBC66E8" w14:textId="00A28C2A" w:rsidR="001E1CE8" w:rsidRDefault="001A4856">
            <w:r>
              <w:t>2 days</w:t>
            </w:r>
          </w:p>
        </w:tc>
        <w:tc>
          <w:tcPr>
            <w:tcW w:w="1870" w:type="dxa"/>
          </w:tcPr>
          <w:p w14:paraId="15C4C1C7" w14:textId="76E7E5F8" w:rsidR="001E1CE8" w:rsidRDefault="001A4856">
            <w:r>
              <w:t>8</w:t>
            </w:r>
          </w:p>
        </w:tc>
        <w:tc>
          <w:tcPr>
            <w:tcW w:w="1870" w:type="dxa"/>
          </w:tcPr>
          <w:p w14:paraId="384AAD8F" w14:textId="61578B11" w:rsidR="001E1CE8" w:rsidRDefault="001A4856">
            <w:r>
              <w:t>Average</w:t>
            </w:r>
          </w:p>
        </w:tc>
      </w:tr>
      <w:tr w:rsidR="001E1CE8" w14:paraId="16E20163" w14:textId="77777777" w:rsidTr="001E1CE8">
        <w:tc>
          <w:tcPr>
            <w:tcW w:w="1870" w:type="dxa"/>
          </w:tcPr>
          <w:p w14:paraId="74305ACD" w14:textId="2E4D0AF8" w:rsidR="001E1CE8" w:rsidRDefault="001A4856">
            <w:r>
              <w:t>Create DEI page</w:t>
            </w:r>
          </w:p>
        </w:tc>
        <w:tc>
          <w:tcPr>
            <w:tcW w:w="1870" w:type="dxa"/>
          </w:tcPr>
          <w:p w14:paraId="7E186EA5" w14:textId="5CAA9E4A" w:rsidR="001E1CE8" w:rsidRDefault="001A4856">
            <w:r>
              <w:t>2</w:t>
            </w:r>
          </w:p>
        </w:tc>
        <w:tc>
          <w:tcPr>
            <w:tcW w:w="1870" w:type="dxa"/>
          </w:tcPr>
          <w:p w14:paraId="0A5999AB" w14:textId="7E35DCD4" w:rsidR="001E1CE8" w:rsidRDefault="001A4856">
            <w:r>
              <w:t>3 days</w:t>
            </w:r>
          </w:p>
        </w:tc>
        <w:tc>
          <w:tcPr>
            <w:tcW w:w="1870" w:type="dxa"/>
          </w:tcPr>
          <w:p w14:paraId="2A68F3FD" w14:textId="7365A4DA" w:rsidR="001E1CE8" w:rsidRDefault="001A4856">
            <w:r>
              <w:t>7</w:t>
            </w:r>
          </w:p>
        </w:tc>
        <w:tc>
          <w:tcPr>
            <w:tcW w:w="1870" w:type="dxa"/>
          </w:tcPr>
          <w:p w14:paraId="1764F399" w14:textId="735B054C" w:rsidR="001E1CE8" w:rsidRDefault="001A4856">
            <w:r>
              <w:t>Low</w:t>
            </w:r>
          </w:p>
        </w:tc>
      </w:tr>
      <w:tr w:rsidR="001A4856" w14:paraId="166F275C" w14:textId="77777777" w:rsidTr="001E1CE8">
        <w:tc>
          <w:tcPr>
            <w:tcW w:w="1870" w:type="dxa"/>
          </w:tcPr>
          <w:p w14:paraId="48C0DF04" w14:textId="78CBEB40" w:rsidR="001A4856" w:rsidRDefault="001A4856">
            <w:r>
              <w:t>Create community service page</w:t>
            </w:r>
          </w:p>
        </w:tc>
        <w:tc>
          <w:tcPr>
            <w:tcW w:w="1870" w:type="dxa"/>
          </w:tcPr>
          <w:p w14:paraId="2A387731" w14:textId="420CFF5E" w:rsidR="001A4856" w:rsidRDefault="001A4856">
            <w:r>
              <w:t>2</w:t>
            </w:r>
          </w:p>
        </w:tc>
        <w:tc>
          <w:tcPr>
            <w:tcW w:w="1870" w:type="dxa"/>
          </w:tcPr>
          <w:p w14:paraId="53416B5D" w14:textId="690B31C4" w:rsidR="001A4856" w:rsidRDefault="001A4856">
            <w:r>
              <w:t>3 days</w:t>
            </w:r>
          </w:p>
        </w:tc>
        <w:tc>
          <w:tcPr>
            <w:tcW w:w="1870" w:type="dxa"/>
          </w:tcPr>
          <w:p w14:paraId="0FC0C374" w14:textId="0BC5CF2B" w:rsidR="001A4856" w:rsidRDefault="001A4856">
            <w:r>
              <w:t xml:space="preserve">7 </w:t>
            </w:r>
          </w:p>
        </w:tc>
        <w:tc>
          <w:tcPr>
            <w:tcW w:w="1870" w:type="dxa"/>
          </w:tcPr>
          <w:p w14:paraId="7116E57F" w14:textId="42272A32" w:rsidR="001A4856" w:rsidRDefault="001A4856">
            <w:r>
              <w:t>Low</w:t>
            </w:r>
          </w:p>
        </w:tc>
      </w:tr>
      <w:tr w:rsidR="001A4856" w14:paraId="533B77B5" w14:textId="77777777" w:rsidTr="001E1CE8">
        <w:tc>
          <w:tcPr>
            <w:tcW w:w="1870" w:type="dxa"/>
          </w:tcPr>
          <w:p w14:paraId="4659513A" w14:textId="47DDE20D" w:rsidR="001A4856" w:rsidRDefault="001A4856">
            <w:r>
              <w:t>Create attendance tracking page</w:t>
            </w:r>
          </w:p>
        </w:tc>
        <w:tc>
          <w:tcPr>
            <w:tcW w:w="1870" w:type="dxa"/>
          </w:tcPr>
          <w:p w14:paraId="6B8DF9B5" w14:textId="2635EC55" w:rsidR="001A4856" w:rsidRDefault="001A4856">
            <w:r>
              <w:t>2</w:t>
            </w:r>
          </w:p>
        </w:tc>
        <w:tc>
          <w:tcPr>
            <w:tcW w:w="1870" w:type="dxa"/>
          </w:tcPr>
          <w:p w14:paraId="40B17436" w14:textId="7977311A" w:rsidR="001A4856" w:rsidRDefault="001A4856">
            <w:r>
              <w:t>5 days</w:t>
            </w:r>
          </w:p>
        </w:tc>
        <w:tc>
          <w:tcPr>
            <w:tcW w:w="1870" w:type="dxa"/>
          </w:tcPr>
          <w:p w14:paraId="72C42557" w14:textId="6CA3B75E" w:rsidR="001A4856" w:rsidRDefault="001A4856">
            <w:r>
              <w:t>8</w:t>
            </w:r>
          </w:p>
        </w:tc>
        <w:tc>
          <w:tcPr>
            <w:tcW w:w="1870" w:type="dxa"/>
          </w:tcPr>
          <w:p w14:paraId="69D95FC2" w14:textId="2246843F" w:rsidR="001A4856" w:rsidRDefault="001A4856">
            <w:r>
              <w:t>Average/high</w:t>
            </w:r>
          </w:p>
        </w:tc>
      </w:tr>
    </w:tbl>
    <w:p w14:paraId="27D6A969" w14:textId="7FACD69A" w:rsidR="001E1CE8" w:rsidRDefault="001E1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1E1CE8" w14:paraId="002504C5" w14:textId="77777777" w:rsidTr="006E33C5">
        <w:trPr>
          <w:trHeight w:val="544"/>
        </w:trPr>
        <w:tc>
          <w:tcPr>
            <w:tcW w:w="1866" w:type="dxa"/>
          </w:tcPr>
          <w:p w14:paraId="5B493B07" w14:textId="6914F139" w:rsidR="001E1CE8" w:rsidRDefault="001A4856">
            <w:r>
              <w:t>Create member list page</w:t>
            </w:r>
          </w:p>
        </w:tc>
        <w:tc>
          <w:tcPr>
            <w:tcW w:w="1866" w:type="dxa"/>
          </w:tcPr>
          <w:p w14:paraId="236A6438" w14:textId="63770AB8" w:rsidR="001E1CE8" w:rsidRDefault="001A4856">
            <w:r>
              <w:t>2</w:t>
            </w:r>
          </w:p>
        </w:tc>
        <w:tc>
          <w:tcPr>
            <w:tcW w:w="1866" w:type="dxa"/>
          </w:tcPr>
          <w:p w14:paraId="439388AB" w14:textId="1FAA92F8" w:rsidR="001E1CE8" w:rsidRDefault="001A4856">
            <w:r>
              <w:t>5 days</w:t>
            </w:r>
          </w:p>
        </w:tc>
        <w:tc>
          <w:tcPr>
            <w:tcW w:w="1866" w:type="dxa"/>
          </w:tcPr>
          <w:p w14:paraId="0DEED72C" w14:textId="6DD4E7CB" w:rsidR="001E1CE8" w:rsidRDefault="001A4856">
            <w:r>
              <w:t>7</w:t>
            </w:r>
          </w:p>
        </w:tc>
        <w:tc>
          <w:tcPr>
            <w:tcW w:w="1866" w:type="dxa"/>
          </w:tcPr>
          <w:p w14:paraId="1EC17EAA" w14:textId="11FB34C8" w:rsidR="001E1CE8" w:rsidRDefault="001A4856">
            <w:r>
              <w:t>Average</w:t>
            </w:r>
          </w:p>
        </w:tc>
      </w:tr>
      <w:tr w:rsidR="001E1CE8" w14:paraId="5D6F6B2E" w14:textId="77777777" w:rsidTr="006E33C5">
        <w:trPr>
          <w:trHeight w:val="262"/>
        </w:trPr>
        <w:tc>
          <w:tcPr>
            <w:tcW w:w="1866" w:type="dxa"/>
          </w:tcPr>
          <w:p w14:paraId="2734B835" w14:textId="32E8BB7E" w:rsidR="001E1CE8" w:rsidRDefault="001A4856">
            <w:r>
              <w:t xml:space="preserve">Client </w:t>
            </w:r>
            <w:r w:rsidR="00172EEE">
              <w:t>check-ins</w:t>
            </w:r>
          </w:p>
        </w:tc>
        <w:tc>
          <w:tcPr>
            <w:tcW w:w="1866" w:type="dxa"/>
          </w:tcPr>
          <w:p w14:paraId="2C8B9D67" w14:textId="6F262F64" w:rsidR="001E1CE8" w:rsidRDefault="001A4856">
            <w:r>
              <w:t>1 &amp; 2</w:t>
            </w:r>
          </w:p>
        </w:tc>
        <w:tc>
          <w:tcPr>
            <w:tcW w:w="1866" w:type="dxa"/>
          </w:tcPr>
          <w:p w14:paraId="0322399C" w14:textId="13672E2D" w:rsidR="001E1CE8" w:rsidRDefault="001A4856">
            <w:r>
              <w:t>2 days</w:t>
            </w:r>
          </w:p>
        </w:tc>
        <w:tc>
          <w:tcPr>
            <w:tcW w:w="1866" w:type="dxa"/>
          </w:tcPr>
          <w:p w14:paraId="5308CA32" w14:textId="10CD4660" w:rsidR="001E1CE8" w:rsidRDefault="001A4856">
            <w:r>
              <w:t>10</w:t>
            </w:r>
          </w:p>
        </w:tc>
        <w:tc>
          <w:tcPr>
            <w:tcW w:w="1866" w:type="dxa"/>
          </w:tcPr>
          <w:p w14:paraId="1341C6AC" w14:textId="21719394" w:rsidR="001E1CE8" w:rsidRDefault="001A4856">
            <w:r>
              <w:t>low</w:t>
            </w:r>
          </w:p>
        </w:tc>
      </w:tr>
      <w:tr w:rsidR="001E1CE8" w14:paraId="077C15A8" w14:textId="77777777" w:rsidTr="006E33C5">
        <w:trPr>
          <w:trHeight w:val="262"/>
        </w:trPr>
        <w:tc>
          <w:tcPr>
            <w:tcW w:w="1866" w:type="dxa"/>
          </w:tcPr>
          <w:p w14:paraId="166FB47B" w14:textId="6A089CC4" w:rsidR="001E1CE8" w:rsidRDefault="00172EEE">
            <w:r>
              <w:t>Set up DB</w:t>
            </w:r>
          </w:p>
        </w:tc>
        <w:tc>
          <w:tcPr>
            <w:tcW w:w="1866" w:type="dxa"/>
          </w:tcPr>
          <w:p w14:paraId="566B9452" w14:textId="6772FA65" w:rsidR="001E1CE8" w:rsidRDefault="00172EEE">
            <w:r>
              <w:t>1</w:t>
            </w:r>
          </w:p>
        </w:tc>
        <w:tc>
          <w:tcPr>
            <w:tcW w:w="1866" w:type="dxa"/>
          </w:tcPr>
          <w:p w14:paraId="7825EC1F" w14:textId="03CCECBA" w:rsidR="001E1CE8" w:rsidRDefault="00172EEE">
            <w:r>
              <w:t>3 days</w:t>
            </w:r>
          </w:p>
        </w:tc>
        <w:tc>
          <w:tcPr>
            <w:tcW w:w="1866" w:type="dxa"/>
          </w:tcPr>
          <w:p w14:paraId="61E05566" w14:textId="59DEC419" w:rsidR="001E1CE8" w:rsidRDefault="00172EEE">
            <w:r>
              <w:t>10</w:t>
            </w:r>
          </w:p>
        </w:tc>
        <w:tc>
          <w:tcPr>
            <w:tcW w:w="1866" w:type="dxa"/>
          </w:tcPr>
          <w:p w14:paraId="763918DF" w14:textId="658F8435" w:rsidR="001E1CE8" w:rsidRDefault="00172EEE">
            <w:r>
              <w:t>Average/high</w:t>
            </w:r>
          </w:p>
        </w:tc>
      </w:tr>
      <w:tr w:rsidR="001E1CE8" w14:paraId="6E42D278" w14:textId="77777777" w:rsidTr="006E33C5">
        <w:trPr>
          <w:trHeight w:val="544"/>
        </w:trPr>
        <w:tc>
          <w:tcPr>
            <w:tcW w:w="1866" w:type="dxa"/>
          </w:tcPr>
          <w:p w14:paraId="3E577E36" w14:textId="73239672" w:rsidR="001E1CE8" w:rsidRDefault="00172EEE">
            <w:r>
              <w:t>Create home page</w:t>
            </w:r>
          </w:p>
        </w:tc>
        <w:tc>
          <w:tcPr>
            <w:tcW w:w="1866" w:type="dxa"/>
          </w:tcPr>
          <w:p w14:paraId="3D91AF97" w14:textId="374F8F6C" w:rsidR="001E1CE8" w:rsidRDefault="00172EEE">
            <w:r>
              <w:t>1</w:t>
            </w:r>
          </w:p>
        </w:tc>
        <w:tc>
          <w:tcPr>
            <w:tcW w:w="1866" w:type="dxa"/>
          </w:tcPr>
          <w:p w14:paraId="190A02C2" w14:textId="15BE6D40" w:rsidR="001E1CE8" w:rsidRDefault="00172EEE">
            <w:r>
              <w:t>2 days</w:t>
            </w:r>
          </w:p>
        </w:tc>
        <w:tc>
          <w:tcPr>
            <w:tcW w:w="1866" w:type="dxa"/>
          </w:tcPr>
          <w:p w14:paraId="30188A38" w14:textId="4572006C" w:rsidR="001E1CE8" w:rsidRDefault="00172EEE">
            <w:r>
              <w:t>9</w:t>
            </w:r>
          </w:p>
        </w:tc>
        <w:tc>
          <w:tcPr>
            <w:tcW w:w="1866" w:type="dxa"/>
          </w:tcPr>
          <w:p w14:paraId="387B5398" w14:textId="22AC237D" w:rsidR="001E1CE8" w:rsidRDefault="00172EEE">
            <w:r>
              <w:t>Average</w:t>
            </w:r>
          </w:p>
        </w:tc>
      </w:tr>
      <w:tr w:rsidR="001E1CE8" w14:paraId="7194EEB2" w14:textId="77777777" w:rsidTr="006E33C5">
        <w:trPr>
          <w:trHeight w:val="544"/>
        </w:trPr>
        <w:tc>
          <w:tcPr>
            <w:tcW w:w="1866" w:type="dxa"/>
          </w:tcPr>
          <w:p w14:paraId="14914726" w14:textId="06DC73B2" w:rsidR="001E1CE8" w:rsidRDefault="00172EEE">
            <w:r>
              <w:t>Create login area</w:t>
            </w:r>
          </w:p>
        </w:tc>
        <w:tc>
          <w:tcPr>
            <w:tcW w:w="1866" w:type="dxa"/>
          </w:tcPr>
          <w:p w14:paraId="24633288" w14:textId="524F29E9" w:rsidR="001E1CE8" w:rsidRDefault="00172EEE">
            <w:r>
              <w:t>1</w:t>
            </w:r>
          </w:p>
        </w:tc>
        <w:tc>
          <w:tcPr>
            <w:tcW w:w="1866" w:type="dxa"/>
          </w:tcPr>
          <w:p w14:paraId="0C9647F4" w14:textId="6BAE3932" w:rsidR="001E1CE8" w:rsidRDefault="00172EEE">
            <w:r>
              <w:t>3 days</w:t>
            </w:r>
          </w:p>
        </w:tc>
        <w:tc>
          <w:tcPr>
            <w:tcW w:w="1866" w:type="dxa"/>
          </w:tcPr>
          <w:p w14:paraId="7C53061F" w14:textId="2DE71D11" w:rsidR="001E1CE8" w:rsidRDefault="00172EEE">
            <w:r>
              <w:t>10</w:t>
            </w:r>
          </w:p>
        </w:tc>
        <w:tc>
          <w:tcPr>
            <w:tcW w:w="1866" w:type="dxa"/>
          </w:tcPr>
          <w:p w14:paraId="181ED318" w14:textId="5EE28017" w:rsidR="001E1CE8" w:rsidRDefault="00172EEE">
            <w:r>
              <w:t>Average/high</w:t>
            </w:r>
          </w:p>
        </w:tc>
      </w:tr>
      <w:tr w:rsidR="001E1CE8" w14:paraId="31A81D8B" w14:textId="77777777" w:rsidTr="006E33C5">
        <w:trPr>
          <w:trHeight w:val="525"/>
        </w:trPr>
        <w:tc>
          <w:tcPr>
            <w:tcW w:w="1866" w:type="dxa"/>
          </w:tcPr>
          <w:p w14:paraId="79961E98" w14:textId="642C03DF" w:rsidR="001E1CE8" w:rsidRDefault="006E33C5">
            <w:r>
              <w:t>Create contact page</w:t>
            </w:r>
          </w:p>
        </w:tc>
        <w:tc>
          <w:tcPr>
            <w:tcW w:w="1866" w:type="dxa"/>
          </w:tcPr>
          <w:p w14:paraId="0F2097D8" w14:textId="079D70FC" w:rsidR="001E1CE8" w:rsidRDefault="006E33C5">
            <w:r>
              <w:t>2</w:t>
            </w:r>
          </w:p>
        </w:tc>
        <w:tc>
          <w:tcPr>
            <w:tcW w:w="1866" w:type="dxa"/>
          </w:tcPr>
          <w:p w14:paraId="706DFF39" w14:textId="49F2ABF6" w:rsidR="001E1CE8" w:rsidRDefault="006E33C5">
            <w:r>
              <w:t>3 days</w:t>
            </w:r>
          </w:p>
        </w:tc>
        <w:tc>
          <w:tcPr>
            <w:tcW w:w="1866" w:type="dxa"/>
          </w:tcPr>
          <w:p w14:paraId="46E53208" w14:textId="7DBBE27E" w:rsidR="001E1CE8" w:rsidRDefault="006E33C5">
            <w:r>
              <w:t>8</w:t>
            </w:r>
          </w:p>
        </w:tc>
        <w:tc>
          <w:tcPr>
            <w:tcW w:w="1866" w:type="dxa"/>
          </w:tcPr>
          <w:p w14:paraId="61BD2E5A" w14:textId="44F37ABF" w:rsidR="001E1CE8" w:rsidRDefault="006E33C5">
            <w:r>
              <w:t>Average</w:t>
            </w:r>
          </w:p>
        </w:tc>
      </w:tr>
      <w:tr w:rsidR="001E1CE8" w14:paraId="61FEF4AF" w14:textId="77777777" w:rsidTr="006E33C5">
        <w:trPr>
          <w:trHeight w:val="544"/>
        </w:trPr>
        <w:tc>
          <w:tcPr>
            <w:tcW w:w="1866" w:type="dxa"/>
          </w:tcPr>
          <w:p w14:paraId="19823816" w14:textId="47BD3C4C" w:rsidR="001E1CE8" w:rsidRDefault="006E33C5">
            <w:r>
              <w:lastRenderedPageBreak/>
              <w:t>Create wireframes</w:t>
            </w:r>
          </w:p>
        </w:tc>
        <w:tc>
          <w:tcPr>
            <w:tcW w:w="1866" w:type="dxa"/>
          </w:tcPr>
          <w:p w14:paraId="33AE6E9F" w14:textId="41BF1729" w:rsidR="001E1CE8" w:rsidRDefault="006E33C5">
            <w:r>
              <w:t>1</w:t>
            </w:r>
          </w:p>
        </w:tc>
        <w:tc>
          <w:tcPr>
            <w:tcW w:w="1866" w:type="dxa"/>
          </w:tcPr>
          <w:p w14:paraId="45D6A04E" w14:textId="57BCC0BE" w:rsidR="001E1CE8" w:rsidRDefault="006E33C5">
            <w:r>
              <w:t>2 days</w:t>
            </w:r>
          </w:p>
        </w:tc>
        <w:tc>
          <w:tcPr>
            <w:tcW w:w="1866" w:type="dxa"/>
          </w:tcPr>
          <w:p w14:paraId="55D0A24E" w14:textId="178C02C1" w:rsidR="001E1CE8" w:rsidRDefault="006E33C5">
            <w:r>
              <w:t>10</w:t>
            </w:r>
          </w:p>
        </w:tc>
        <w:tc>
          <w:tcPr>
            <w:tcW w:w="1866" w:type="dxa"/>
          </w:tcPr>
          <w:p w14:paraId="3FEF7F99" w14:textId="0EC4877B" w:rsidR="001E1CE8" w:rsidRDefault="006E33C5">
            <w:r>
              <w:t>average</w:t>
            </w:r>
          </w:p>
        </w:tc>
      </w:tr>
    </w:tbl>
    <w:p w14:paraId="24B1D5AC" w14:textId="5C67554D" w:rsidR="001E1CE8" w:rsidRDefault="001E1CE8"/>
    <w:p w14:paraId="0340609D" w14:textId="77777777" w:rsidR="001E1CE8" w:rsidRDefault="001E1CE8"/>
    <w:sectPr w:rsidR="001E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877"/>
    <w:multiLevelType w:val="hybridMultilevel"/>
    <w:tmpl w:val="B19A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6EAB"/>
    <w:multiLevelType w:val="hybridMultilevel"/>
    <w:tmpl w:val="E9A2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E97"/>
    <w:multiLevelType w:val="hybridMultilevel"/>
    <w:tmpl w:val="64988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1609D"/>
    <w:multiLevelType w:val="hybridMultilevel"/>
    <w:tmpl w:val="D85C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D1A12"/>
    <w:multiLevelType w:val="hybridMultilevel"/>
    <w:tmpl w:val="59E8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9193">
    <w:abstractNumId w:val="3"/>
  </w:num>
  <w:num w:numId="2" w16cid:durableId="1841576642">
    <w:abstractNumId w:val="0"/>
  </w:num>
  <w:num w:numId="3" w16cid:durableId="1796168714">
    <w:abstractNumId w:val="2"/>
  </w:num>
  <w:num w:numId="4" w16cid:durableId="2090613471">
    <w:abstractNumId w:val="4"/>
  </w:num>
  <w:num w:numId="5" w16cid:durableId="5074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1C"/>
    <w:rsid w:val="00172EEE"/>
    <w:rsid w:val="001A4856"/>
    <w:rsid w:val="001E1CE8"/>
    <w:rsid w:val="006B5CAB"/>
    <w:rsid w:val="006E33C5"/>
    <w:rsid w:val="00996C44"/>
    <w:rsid w:val="009F6F1C"/>
    <w:rsid w:val="00C9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547B0"/>
  <w15:chartTrackingRefBased/>
  <w15:docId w15:val="{20306FD7-25D5-A649-B491-A0E79C8C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7C"/>
    <w:pPr>
      <w:ind w:left="720"/>
      <w:contextualSpacing/>
    </w:pPr>
  </w:style>
  <w:style w:type="table" w:styleId="TableGrid">
    <w:name w:val="Table Grid"/>
    <w:basedOn w:val="TableNormal"/>
    <w:uiPriority w:val="39"/>
    <w:rsid w:val="001E1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6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a0ZT16Qo/wibt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STEVEN ZINDA</dc:creator>
  <cp:keywords/>
  <dc:description/>
  <cp:lastModifiedBy>CAMDEN ROBERT FLATER</cp:lastModifiedBy>
  <cp:revision>6</cp:revision>
  <dcterms:created xsi:type="dcterms:W3CDTF">2023-03-07T23:37:00Z</dcterms:created>
  <dcterms:modified xsi:type="dcterms:W3CDTF">2023-03-09T00:31:00Z</dcterms:modified>
</cp:coreProperties>
</file>