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4AB46" w14:textId="77777777" w:rsidR="009A3550" w:rsidRPr="00802D60" w:rsidRDefault="00802D60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2D60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Sistemas de ecuaciones lineales</w:t>
      </w:r>
    </w:p>
    <w:p w14:paraId="195B88B4" w14:textId="77777777" w:rsidR="00802D60" w:rsidRDefault="00802D60">
      <w:pPr>
        <w:rPr>
          <w:lang w:val="es-ES"/>
        </w:rPr>
      </w:pPr>
    </w:p>
    <w:p w14:paraId="679826EC" w14:textId="77777777" w:rsidR="00802D60" w:rsidRPr="008C3499" w:rsidRDefault="00802D60">
      <w:pPr>
        <w:rPr>
          <w:rFonts w:ascii="Abadi MT Condensed Extra Bold" w:hAnsi="Abadi MT Condensed Extra Bold"/>
          <w:lang w:val="es-ES"/>
        </w:rPr>
      </w:pPr>
      <w:r w:rsidRPr="008C3499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Método de sustitución</w:t>
      </w:r>
    </w:p>
    <w:p w14:paraId="531A1B27" w14:textId="77777777" w:rsidR="00802D60" w:rsidRDefault="00802D60">
      <w:pPr>
        <w:rPr>
          <w:lang w:val="es-ES"/>
        </w:rPr>
      </w:pPr>
    </w:p>
    <w:p w14:paraId="4A204A8F" w14:textId="526FFA95" w:rsidR="007715FA" w:rsidRDefault="006973B5">
      <w:pPr>
        <w:rPr>
          <w:lang w:val="es-ES"/>
        </w:rPr>
      </w:pPr>
      <w:r>
        <w:rPr>
          <w:lang w:val="es-ES"/>
        </w:rPr>
        <w:t>Este método consiste en despejar una incógnita en una de las ecuaciones y sustituir su valor en la otra ecuación:</w:t>
      </w:r>
    </w:p>
    <w:p w14:paraId="0DCED28C" w14:textId="77777777" w:rsidR="006973B5" w:rsidRDefault="006973B5">
      <w:pPr>
        <w:rPr>
          <w:lang w:val="es-ES"/>
        </w:rPr>
      </w:pPr>
    </w:p>
    <w:p w14:paraId="067BC34F" w14:textId="77777777" w:rsidR="00352317" w:rsidRPr="00352317" w:rsidRDefault="006C1FE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x-3y=0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2x+y=7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s-ES"/>
                </w:rPr>
              </m:ctrlPr>
            </m:mPr>
            <m:mr>
              <m:e>
                <m:r>
                  <w:rPr>
                    <w:rFonts w:ascii="Cambria Math" w:hAnsi="Cambria Math"/>
                    <w:lang w:val="es-ES"/>
                  </w:rPr>
                  <m:t>→x=3y</m:t>
                </m:r>
              </m:e>
            </m:mr>
            <m:mr>
              <m:e/>
            </m:mr>
          </m:m>
        </m:oMath>
      </m:oMathPara>
    </w:p>
    <w:p w14:paraId="5E898252" w14:textId="77777777" w:rsidR="00352317" w:rsidRPr="00352317" w:rsidRDefault="00EC1A2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2x+y=7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ES"/>
                    </w:rPr>
                    <m:t>x=3y</m:t>
                  </m:r>
                </m:e>
              </m:groupChr>
            </m:e>
          </m:box>
          <m:r>
            <w:rPr>
              <w:rFonts w:ascii="Cambria Math" w:hAnsi="Cambria Math"/>
              <w:lang w:val="es-ES"/>
            </w:rPr>
            <m:t>2·3y+y=7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6y+y=7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7y=7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7</m:t>
              </m:r>
            </m:num>
            <m:den>
              <m:r>
                <w:rPr>
                  <w:rFonts w:ascii="Cambria Math" w:hAnsi="Cambria Math"/>
                  <w:lang w:val="es-ES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highlight w:val="yellow"/>
              <w:lang w:val="es-ES"/>
            </w:rPr>
            <m:t>y=1</m:t>
          </m:r>
        </m:oMath>
      </m:oMathPara>
    </w:p>
    <w:p w14:paraId="2B9084D4" w14:textId="5C597262" w:rsidR="00802D60" w:rsidRPr="00352317" w:rsidRDefault="00EC1A2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x=3y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ES"/>
                    </w:rPr>
                    <m:t>y=1</m:t>
                  </m:r>
                </m:e>
              </m:groupChr>
            </m:e>
          </m:box>
          <m:r>
            <w:rPr>
              <w:rFonts w:ascii="Cambria Math" w:hAnsi="Cambria Math"/>
              <w:lang w:val="es-ES"/>
            </w:rPr>
            <m:t>x=3·1→</m:t>
          </m:r>
          <m:r>
            <w:rPr>
              <w:rFonts w:ascii="Cambria Math" w:hAnsi="Cambria Math"/>
              <w:highlight w:val="yellow"/>
              <w:lang w:val="es-ES"/>
            </w:rPr>
            <m:t>x=3</m:t>
          </m:r>
        </m:oMath>
      </m:oMathPara>
    </w:p>
    <w:p w14:paraId="6E85F756" w14:textId="77777777" w:rsidR="00352317" w:rsidRDefault="00352317">
      <w:pPr>
        <w:rPr>
          <w:rFonts w:eastAsiaTheme="minorEastAsia"/>
          <w:lang w:val="es-ES"/>
        </w:rPr>
      </w:pPr>
    </w:p>
    <w:p w14:paraId="447D4FBC" w14:textId="77777777" w:rsidR="007715FA" w:rsidRDefault="007715FA">
      <w:pPr>
        <w:rPr>
          <w:rFonts w:eastAsiaTheme="minorEastAsia"/>
          <w:lang w:val="es-ES"/>
        </w:rPr>
      </w:pPr>
    </w:p>
    <w:p w14:paraId="246E8100" w14:textId="32B6C039" w:rsidR="00352317" w:rsidRPr="00032EB7" w:rsidRDefault="00032EB7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EB7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Método de reducción</w:t>
      </w:r>
    </w:p>
    <w:p w14:paraId="3A42E0CC" w14:textId="77777777" w:rsidR="00032EB7" w:rsidRDefault="00032EB7">
      <w:pPr>
        <w:rPr>
          <w:rFonts w:eastAsiaTheme="minorEastAsia"/>
          <w:lang w:val="es-ES"/>
        </w:rPr>
      </w:pPr>
    </w:p>
    <w:p w14:paraId="1668B624" w14:textId="4398DA03" w:rsidR="007715FA" w:rsidRDefault="006973B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Este método consiste en igualar, mediante multiplicaciones, los coeficientes de una de las incógnitas, de modo que al sumar o restar las ecuaciones del sistema se elimina una de las incógnitas:</w:t>
      </w:r>
    </w:p>
    <w:p w14:paraId="43162511" w14:textId="77777777" w:rsidR="006973B5" w:rsidRDefault="006973B5">
      <w:pPr>
        <w:rPr>
          <w:rFonts w:eastAsiaTheme="minorEastAsia"/>
          <w:lang w:val="es-ES"/>
        </w:rPr>
      </w:pPr>
    </w:p>
    <w:p w14:paraId="6076FD43" w14:textId="51574682" w:rsidR="00AF65F9" w:rsidRPr="00AF65F9" w:rsidRDefault="006C1FE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x-3y=0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2x+y=7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s-ES"/>
                    </w:rPr>
                    <m:t xml:space="preserve">     </m:t>
                  </m:r>
                  <m:r>
                    <w:rPr>
                      <w:rFonts w:ascii="Cambria Math" w:hAnsi="Cambria Math"/>
                      <w:lang w:val="es-ES"/>
                    </w:rPr>
                    <m:t>·(-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      </m:t>
                  </m:r>
                </m:e>
              </m:groupChr>
            </m:e>
          </m:box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cyan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/>
                        <w:highlight w:val="cyan"/>
                        <w:lang w:val="es-ES"/>
                      </w:rPr>
                      <m:t>2x</m:t>
                    </m:r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/>
                        <w:lang w:val="es-ES"/>
                      </w:rPr>
                      <m:t>6y=0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cyan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highlight w:val="cyan"/>
                        <w:lang w:val="es-ES"/>
                      </w:rPr>
                      <m:t>2x</m:t>
                    </m:r>
                    <m:r>
                      <w:rPr>
                        <w:rFonts w:ascii="Cambria Math" w:hAnsi="Cambria Math"/>
                        <w:lang w:val="es-ES"/>
                      </w:rPr>
                      <m:t>+y=7</m:t>
                    </m:r>
                  </m:e>
                </m:mr>
              </m:m>
            </m:e>
          </m:d>
        </m:oMath>
      </m:oMathPara>
    </w:p>
    <w:p w14:paraId="00F42CCE" w14:textId="577AFBB2" w:rsidR="00BB2C4D" w:rsidRPr="00BB2C4D" w:rsidRDefault="00A4653B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>-</m:t>
                    </m:r>
                    <m:r>
                      <w:rPr>
                        <w:rFonts w:ascii="Cambria Math" w:hAnsi="Cambria Math"/>
                        <w:strike/>
                        <w:color w:val="FF0000"/>
                        <w:lang w:val="es-ES"/>
                      </w:rPr>
                      <m:t>2x</m:t>
                    </m:r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/>
                        <w:lang w:val="es-ES"/>
                      </w:rPr>
                      <m:t>6y=0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strike/>
                        <w:color w:val="FF0000"/>
                        <w:lang w:val="es-ES"/>
                      </w:rPr>
                      <m:t>2x</m:t>
                    </m:r>
                    <m:r>
                      <w:rPr>
                        <w:rFonts w:ascii="Cambria Math" w:hAnsi="Cambria Math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r>
                      <w:rPr>
                        <w:rFonts w:ascii="Cambria Math" w:hAnsi="Cambria Math"/>
                        <w:lang w:val="es-ES"/>
                      </w:rPr>
                      <m:t>7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7BA0CB03" w14:textId="77777777" w:rsidR="00C13226" w:rsidRPr="00C13226" w:rsidRDefault="00BB2C4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-------------------------</w:t>
      </w:r>
    </w:p>
    <w:p w14:paraId="6CD10A79" w14:textId="47ADA646" w:rsidR="00A71ACD" w:rsidRPr="00A71ACD" w:rsidRDefault="00BB2C4D" w:rsidP="00C13226">
      <w:pPr>
        <w:ind w:left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7y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7</m:t>
          </m:r>
        </m:oMath>
      </m:oMathPara>
    </w:p>
    <w:p w14:paraId="24D347DB" w14:textId="3FB44A7A" w:rsidR="00A71ACD" w:rsidRPr="00A71ACD" w:rsidRDefault="00317593" w:rsidP="00C13226">
      <w:pPr>
        <w:ind w:left="708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7</m:t>
              </m:r>
            </m:num>
            <m:den>
              <m:r>
                <w:rPr>
                  <w:rFonts w:ascii="Cambria Math" w:hAnsi="Cambria Math"/>
                  <w:lang w:val="es-ES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highlight w:val="yellow"/>
              <w:lang w:val="es-ES"/>
            </w:rPr>
            <m:t>y=1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</w:p>
    <w:p w14:paraId="27F91F3A" w14:textId="0461B562" w:rsidR="00032EB7" w:rsidRPr="003C5CDB" w:rsidRDefault="00A71ACD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x-3y=0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y=1</m:t>
                  </m:r>
                </m:e>
              </m:groupChr>
              <m:r>
                <w:rPr>
                  <w:rFonts w:ascii="Cambria Math" w:eastAsiaTheme="minorEastAsia" w:hAnsi="Cambria Math"/>
                  <w:lang w:val="es-ES"/>
                </w:rPr>
                <m:t>x-3·1=0→</m:t>
              </m:r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x=3</m:t>
              </m:r>
            </m:e>
          </m:box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</w:p>
    <w:sectPr w:rsidR="00032EB7" w:rsidRPr="003C5CDB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60"/>
    <w:rsid w:val="00032EB7"/>
    <w:rsid w:val="000F7BAE"/>
    <w:rsid w:val="001C3C2E"/>
    <w:rsid w:val="00301C1F"/>
    <w:rsid w:val="00317593"/>
    <w:rsid w:val="00352317"/>
    <w:rsid w:val="003C5CDB"/>
    <w:rsid w:val="003E18F2"/>
    <w:rsid w:val="00676758"/>
    <w:rsid w:val="006973B5"/>
    <w:rsid w:val="006C1FEC"/>
    <w:rsid w:val="007414C8"/>
    <w:rsid w:val="007715FA"/>
    <w:rsid w:val="007A4B53"/>
    <w:rsid w:val="007A7150"/>
    <w:rsid w:val="00802D60"/>
    <w:rsid w:val="008C3499"/>
    <w:rsid w:val="008D2349"/>
    <w:rsid w:val="00946AEC"/>
    <w:rsid w:val="00970697"/>
    <w:rsid w:val="009A3550"/>
    <w:rsid w:val="00A43D26"/>
    <w:rsid w:val="00A4653B"/>
    <w:rsid w:val="00A71ACD"/>
    <w:rsid w:val="00AF65F9"/>
    <w:rsid w:val="00BB2C4D"/>
    <w:rsid w:val="00C13226"/>
    <w:rsid w:val="00CD7844"/>
    <w:rsid w:val="00CE1D00"/>
    <w:rsid w:val="00EC1A2A"/>
    <w:rsid w:val="00ED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00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1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4</cp:revision>
  <cp:lastPrinted>2016-03-07T16:32:00Z</cp:lastPrinted>
  <dcterms:created xsi:type="dcterms:W3CDTF">2016-03-07T16:32:00Z</dcterms:created>
  <dcterms:modified xsi:type="dcterms:W3CDTF">2016-03-08T23:43:00Z</dcterms:modified>
</cp:coreProperties>
</file>