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B0C69" w14:textId="2E5562DC" w:rsidR="009A3550" w:rsidRPr="007168F1" w:rsidRDefault="007168F1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168F1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Tarea del </w:t>
      </w:r>
      <w:r w:rsidR="00C9238A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11</w:t>
      </w:r>
      <w:r w:rsidRPr="007168F1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marzo de 2016</w:t>
      </w:r>
    </w:p>
    <w:p w14:paraId="77A7FE45" w14:textId="77777777" w:rsidR="007168F1" w:rsidRDefault="007168F1">
      <w:pPr>
        <w:rPr>
          <w:lang w:val="es-ES"/>
        </w:rPr>
      </w:pPr>
    </w:p>
    <w:p w14:paraId="02D28D03" w14:textId="15E219DC" w:rsidR="007168F1" w:rsidRDefault="00FE21F0">
      <w:pPr>
        <w:rPr>
          <w:lang w:val="es-ES"/>
        </w:rPr>
      </w:pPr>
      <w:r>
        <w:rPr>
          <w:lang w:val="es-ES"/>
        </w:rPr>
        <w:t xml:space="preserve">1. </w:t>
      </w:r>
      <w:r w:rsidR="007168F1">
        <w:rPr>
          <w:lang w:val="es-ES"/>
        </w:rPr>
        <w:t xml:space="preserve">Resuelve los siguiente sistemas de ecuaciones por </w:t>
      </w:r>
      <w:r w:rsidR="00D75890">
        <w:rPr>
          <w:lang w:val="es-ES"/>
        </w:rPr>
        <w:t xml:space="preserve">el </w:t>
      </w:r>
      <w:r w:rsidR="00D75890" w:rsidRPr="00C9238A">
        <w:rPr>
          <w:b/>
          <w:lang w:val="es-ES"/>
        </w:rPr>
        <w:t xml:space="preserve">método </w:t>
      </w:r>
      <w:r w:rsidR="00C9238A" w:rsidRPr="00C9238A">
        <w:rPr>
          <w:b/>
          <w:lang w:val="es-ES"/>
        </w:rPr>
        <w:t>gráfico</w:t>
      </w:r>
      <w:r w:rsidR="007168F1">
        <w:rPr>
          <w:lang w:val="es-ES"/>
        </w:rPr>
        <w:t>:</w:t>
      </w:r>
    </w:p>
    <w:p w14:paraId="62786DF3" w14:textId="77777777" w:rsidR="007168F1" w:rsidRDefault="007168F1">
      <w:pPr>
        <w:rPr>
          <w:lang w:val="es-ES"/>
        </w:rPr>
      </w:pPr>
    </w:p>
    <w:p w14:paraId="411EF685" w14:textId="2524119E" w:rsidR="00F64AC6" w:rsidRPr="009B31B5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a)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2x+y=4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2x-y=0</m:t>
                    </m:r>
                  </m:e>
                </m:mr>
              </m:m>
            </m:e>
          </m:d>
        </m:oMath>
      </m:oMathPara>
    </w:p>
    <w:p w14:paraId="5BE424BB" w14:textId="7FCB8886" w:rsidR="00466DEE" w:rsidRPr="00466DEE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b)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x+4y=-5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3x-y=11</m:t>
                    </m:r>
                  </m:e>
                </m:mr>
              </m:m>
            </m:e>
          </m:d>
        </m:oMath>
      </m:oMathPara>
    </w:p>
    <w:p w14:paraId="642A377E" w14:textId="52ECB303" w:rsidR="00755FBE" w:rsidRDefault="00FE21F0" w:rsidP="00511AC1">
      <w:pPr>
        <w:rPr>
          <w:lang w:val="es-ES"/>
        </w:rPr>
      </w:pPr>
      <w:r>
        <w:rPr>
          <w:lang w:val="es-ES"/>
        </w:rPr>
        <w:t>2. Resuelve los siguientes problemas de sistemas de ecuaciones</w:t>
      </w:r>
      <w:r w:rsidR="00755FBE">
        <w:rPr>
          <w:lang w:val="es-ES"/>
        </w:rPr>
        <w:t>. Utiliza el método de resolución que mejor te convenga en cada caso:</w:t>
      </w:r>
    </w:p>
    <w:p w14:paraId="023F3F64" w14:textId="77777777" w:rsidR="00FE21F0" w:rsidRDefault="00FE21F0" w:rsidP="00511AC1">
      <w:pPr>
        <w:rPr>
          <w:lang w:val="es-ES"/>
        </w:rPr>
      </w:pPr>
    </w:p>
    <w:p w14:paraId="2B0079B4" w14:textId="41111D81" w:rsidR="001D4B97" w:rsidRPr="001D4B97" w:rsidRDefault="001D4B97" w:rsidP="000A5FF2">
      <w:pPr>
        <w:pStyle w:val="Prrafodelista"/>
        <w:numPr>
          <w:ilvl w:val="0"/>
          <w:numId w:val="2"/>
        </w:numPr>
        <w:spacing w:line="360" w:lineRule="auto"/>
      </w:pPr>
      <w:r w:rsidRPr="001D4B97">
        <w:t>En una granja se crían gallinas y conejos. Si se cuentan las cabezas, son 50, si se</w:t>
      </w:r>
      <w:r>
        <w:t xml:space="preserve"> cuentan las patas, son 134. ¿Cuá</w:t>
      </w:r>
      <w:r w:rsidRPr="001D4B97">
        <w:t>ntos animales hay de cada clase? (Sol.: 33 y 17)</w:t>
      </w:r>
    </w:p>
    <w:p w14:paraId="4C49B68C" w14:textId="665DA4F0" w:rsidR="001D4B97" w:rsidRPr="001D4B97" w:rsidRDefault="001D4B97" w:rsidP="000A5FF2">
      <w:pPr>
        <w:pStyle w:val="Prrafodelista"/>
        <w:numPr>
          <w:ilvl w:val="0"/>
          <w:numId w:val="2"/>
        </w:numPr>
        <w:spacing w:line="360" w:lineRule="auto"/>
      </w:pPr>
      <w:r w:rsidRPr="001D4B97">
        <w:t>En la granja se han envasado 300 litros de leche en 120 bot</w:t>
      </w:r>
      <w:r>
        <w:t>ellas de dos y cinco litros. ¿Cuá</w:t>
      </w:r>
      <w:r w:rsidRPr="001D4B97">
        <w:t>ntas botellas de cada clase se han usado? (Sol.:100 y 20)</w:t>
      </w:r>
    </w:p>
    <w:p w14:paraId="42ECEFA0" w14:textId="1ADAE121" w:rsidR="001D4B97" w:rsidRPr="001D4B97" w:rsidRDefault="001D4B97" w:rsidP="000A5FF2">
      <w:pPr>
        <w:pStyle w:val="Prrafodelista"/>
        <w:numPr>
          <w:ilvl w:val="0"/>
          <w:numId w:val="2"/>
        </w:numPr>
        <w:spacing w:line="360" w:lineRule="auto"/>
      </w:pPr>
      <w:r w:rsidRPr="001D4B97">
        <w:t>En clase somos 35 alumnos y nos regalaron por nuestro buen comportamiento 2 bolis a cada chica y un cuaderno a cada chico. En total han sido 55 regalos, ¿cu</w:t>
      </w:r>
      <w:r>
        <w:t>á</w:t>
      </w:r>
      <w:r w:rsidRPr="001D4B97">
        <w:t>ntos chicos y chicas hay en clase? (Sol.: 20 y 15)</w:t>
      </w:r>
    </w:p>
    <w:p w14:paraId="16B1B401" w14:textId="77777777" w:rsidR="001D4B97" w:rsidRPr="001D4B97" w:rsidRDefault="001D4B97" w:rsidP="000A5FF2">
      <w:pPr>
        <w:pStyle w:val="Prrafodelista"/>
        <w:numPr>
          <w:ilvl w:val="0"/>
          <w:numId w:val="2"/>
        </w:numPr>
        <w:spacing w:line="360" w:lineRule="auto"/>
      </w:pPr>
      <w:r w:rsidRPr="001D4B97">
        <w:t>En un puesto de verduras se han vendido 2kg de naranjas y 5kg de patatas por 6€. Y 4kg de naranjas y 2kg de patatas por 4€. Calcula el precio de un kg de naranja y el de un kg de patata. (Sol.: 0,5 y 1)</w:t>
      </w:r>
    </w:p>
    <w:p w14:paraId="3A534CE6" w14:textId="56CA05C5" w:rsidR="001D4B97" w:rsidRPr="001D4B97" w:rsidRDefault="001D4B97" w:rsidP="000A5FF2">
      <w:pPr>
        <w:pStyle w:val="Prrafodelista"/>
        <w:numPr>
          <w:ilvl w:val="0"/>
          <w:numId w:val="2"/>
        </w:numPr>
        <w:spacing w:line="360" w:lineRule="auto"/>
      </w:pPr>
      <w:r>
        <w:t>El dí</w:t>
      </w:r>
      <w:r w:rsidRPr="001D4B97">
        <w:t>a del estreno de “Pokemon Reload” vendieron 600 entradas y recaudaron 1200€. Si</w:t>
      </w:r>
      <w:r w:rsidR="000A5FF2">
        <w:t xml:space="preserve"> los adultos pagaron 4€ y los niños 1€, ¿cuá</w:t>
      </w:r>
      <w:r w:rsidRPr="001D4B97">
        <w:t>ntos adultos y cu</w:t>
      </w:r>
      <w:r w:rsidR="000A5FF2">
        <w:t>ántos niñ</w:t>
      </w:r>
      <w:r w:rsidRPr="001D4B97">
        <w:t>os fueron? (Sol.: 200 y 400)</w:t>
      </w:r>
    </w:p>
    <w:p w14:paraId="28B9F8C9" w14:textId="37BCC771" w:rsidR="001D4B97" w:rsidRPr="001D4B97" w:rsidRDefault="000A5FF2" w:rsidP="000A5FF2">
      <w:pPr>
        <w:pStyle w:val="Prrafodelista"/>
        <w:numPr>
          <w:ilvl w:val="0"/>
          <w:numId w:val="2"/>
        </w:numPr>
        <w:spacing w:line="360" w:lineRule="auto"/>
      </w:pPr>
      <w:r>
        <w:t>En una librerí</w:t>
      </w:r>
      <w:r w:rsidR="00E365C1">
        <w:t>a vendieron 20</w:t>
      </w:r>
      <w:r w:rsidR="001D4B97" w:rsidRPr="001D4B97">
        <w:t xml:space="preserve"> libros, unos a 8€ y o</w:t>
      </w:r>
      <w:r>
        <w:t>tros a 12€, obteniendo 200€. ¿Cuá</w:t>
      </w:r>
      <w:r w:rsidR="001D4B97" w:rsidRPr="001D4B97">
        <w:t>ntos libros se han vendido a cada precio? (Sol.: 10 y 10)</w:t>
      </w:r>
    </w:p>
    <w:p w14:paraId="0189F9B6" w14:textId="603C129D" w:rsidR="001D4B97" w:rsidRPr="001D4B97" w:rsidRDefault="001D4B97" w:rsidP="000A5FF2">
      <w:pPr>
        <w:pStyle w:val="Prrafodelista"/>
        <w:numPr>
          <w:ilvl w:val="0"/>
          <w:numId w:val="2"/>
        </w:numPr>
        <w:spacing w:line="360" w:lineRule="auto"/>
      </w:pPr>
      <w:r w:rsidRPr="001D4B97">
        <w:t>Halla dos números tales que si se divide el primero por 3 y el segundo por 4 la suma es 15; mientras que si se multiplica el primero por 2 y el segundo por 5 la suma es 174. (Sol.:</w:t>
      </w:r>
      <w:r w:rsidR="00E365C1">
        <w:t xml:space="preserve"> 27 y 24</w:t>
      </w:r>
      <w:bookmarkStart w:id="0" w:name="_GoBack"/>
      <w:bookmarkEnd w:id="0"/>
      <w:r w:rsidRPr="001D4B97">
        <w:t>)</w:t>
      </w:r>
    </w:p>
    <w:p w14:paraId="0434F379" w14:textId="03EFD7E7" w:rsidR="00FE21F0" w:rsidRPr="00FE21F0" w:rsidRDefault="001D4B97" w:rsidP="000A5FF2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1D4B97">
        <w:t>Calcula dos números que sumen</w:t>
      </w:r>
      <w:r w:rsidR="000A5FF2">
        <w:t xml:space="preserve"> 150 y cuya diferencia sea el cuá</w:t>
      </w:r>
      <w:r w:rsidRPr="001D4B97">
        <w:t>druplo del menor. (Sol.:25 y 125)</w:t>
      </w:r>
    </w:p>
    <w:sectPr w:rsidR="00FE21F0" w:rsidRPr="00FE21F0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B88"/>
    <w:multiLevelType w:val="hybridMultilevel"/>
    <w:tmpl w:val="518CE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DF9605C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A4CEB"/>
    <w:multiLevelType w:val="hybridMultilevel"/>
    <w:tmpl w:val="9798140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D4658"/>
    <w:multiLevelType w:val="hybridMultilevel"/>
    <w:tmpl w:val="14C2A9F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F1"/>
    <w:rsid w:val="000A5FF2"/>
    <w:rsid w:val="0013433A"/>
    <w:rsid w:val="001D4B97"/>
    <w:rsid w:val="00466DEE"/>
    <w:rsid w:val="00511AC1"/>
    <w:rsid w:val="006515BE"/>
    <w:rsid w:val="007168F1"/>
    <w:rsid w:val="00755FBE"/>
    <w:rsid w:val="007A4B53"/>
    <w:rsid w:val="007C2BDD"/>
    <w:rsid w:val="00970697"/>
    <w:rsid w:val="0099611F"/>
    <w:rsid w:val="009A3550"/>
    <w:rsid w:val="009B31B5"/>
    <w:rsid w:val="00A72253"/>
    <w:rsid w:val="00A87291"/>
    <w:rsid w:val="00B62F9E"/>
    <w:rsid w:val="00B87EBE"/>
    <w:rsid w:val="00BE35AD"/>
    <w:rsid w:val="00C004C8"/>
    <w:rsid w:val="00C80D0D"/>
    <w:rsid w:val="00C9238A"/>
    <w:rsid w:val="00D75890"/>
    <w:rsid w:val="00E365C1"/>
    <w:rsid w:val="00E95ED3"/>
    <w:rsid w:val="00ED1986"/>
    <w:rsid w:val="00F64AC6"/>
    <w:rsid w:val="00FB0D9C"/>
    <w:rsid w:val="00F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0090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E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5ED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D4B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250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8</cp:revision>
  <dcterms:created xsi:type="dcterms:W3CDTF">2016-03-07T16:51:00Z</dcterms:created>
  <dcterms:modified xsi:type="dcterms:W3CDTF">2016-03-13T12:55:00Z</dcterms:modified>
</cp:coreProperties>
</file>