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CC90FC" w14:textId="77777777" w:rsidR="00D46F0A" w:rsidRPr="00A34D07" w:rsidRDefault="00A21821">
      <w:pPr>
        <w:rPr>
          <w:rFonts w:ascii="Abadi MT Condensed Extra Bold" w:hAnsi="Abadi MT Condensed Extra Bold"/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A34D07">
        <w:rPr>
          <w:rFonts w:ascii="Abadi MT Condensed Extra Bold" w:hAnsi="Abadi MT Condensed Extra Bold"/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Matemáticas 4º ESO</w:t>
      </w:r>
      <w:bookmarkStart w:id="0" w:name="_GoBack"/>
      <w:bookmarkEnd w:id="0"/>
    </w:p>
    <w:p w14:paraId="1AE2DE54" w14:textId="77777777" w:rsidR="00A21821" w:rsidRDefault="00A21821"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1" locked="0" layoutInCell="1" allowOverlap="1" wp14:anchorId="6F4C1D6A" wp14:editId="5611668A">
            <wp:simplePos x="0" y="0"/>
            <wp:positionH relativeFrom="column">
              <wp:posOffset>3175</wp:posOffset>
            </wp:positionH>
            <wp:positionV relativeFrom="paragraph">
              <wp:posOffset>327025</wp:posOffset>
            </wp:positionV>
            <wp:extent cx="2691130" cy="1590040"/>
            <wp:effectExtent l="0" t="0" r="0" b="0"/>
            <wp:wrapTight wrapText="bothSides">
              <wp:wrapPolygon edited="0">
                <wp:start x="0" y="0"/>
                <wp:lineTo x="0" y="21220"/>
                <wp:lineTo x="21406" y="21220"/>
                <wp:lineTo x="21406" y="0"/>
                <wp:lineTo x="0" y="0"/>
              </wp:wrapPolygon>
            </wp:wrapTight>
            <wp:docPr id="1" name="Imagen 1" descr="https://encrypted-tbn3.gstatic.com/images?q=tbn:ANd9GcQvXI3gvR0wAXjDB0iJzRxhoAhqM6aUVkhPkK9evatvQ9T4Cdh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3.gstatic.com/images?q=tbn:ANd9GcQvXI3gvR0wAXjDB0iJzRxhoAhqM6aUVkhPkK9evatvQ9T4Cdhu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130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1.- Determina todas las características de las siguientes funciones:</w:t>
      </w:r>
    </w:p>
    <w:p w14:paraId="0C77FAA2" w14:textId="77777777" w:rsidR="00A21821" w:rsidRDefault="00A21821">
      <w:r>
        <w:rPr>
          <w:noProof/>
          <w:lang w:val="es-ES_tradnl" w:eastAsia="es-ES_tradnl"/>
        </w:rPr>
        <w:drawing>
          <wp:anchor distT="0" distB="0" distL="114300" distR="114300" simplePos="0" relativeHeight="251660288" behindDoc="1" locked="0" layoutInCell="1" allowOverlap="1" wp14:anchorId="74979FDC" wp14:editId="77DCB20E">
            <wp:simplePos x="0" y="0"/>
            <wp:positionH relativeFrom="column">
              <wp:posOffset>309880</wp:posOffset>
            </wp:positionH>
            <wp:positionV relativeFrom="paragraph">
              <wp:posOffset>3810</wp:posOffset>
            </wp:positionV>
            <wp:extent cx="2533650" cy="1699260"/>
            <wp:effectExtent l="0" t="0" r="0" b="0"/>
            <wp:wrapTight wrapText="bothSides">
              <wp:wrapPolygon edited="0">
                <wp:start x="0" y="0"/>
                <wp:lineTo x="0" y="21309"/>
                <wp:lineTo x="21438" y="21309"/>
                <wp:lineTo x="21438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D6E294" w14:textId="77777777" w:rsidR="00A21821" w:rsidRDefault="00A21821"/>
    <w:p w14:paraId="5BBF3DC7" w14:textId="77777777" w:rsidR="00A21821" w:rsidRDefault="00A21821"/>
    <w:p w14:paraId="52B1D86E" w14:textId="77777777" w:rsidR="00A21821" w:rsidRDefault="00A21821"/>
    <w:p w14:paraId="0BC8C556" w14:textId="77777777" w:rsidR="00A21821" w:rsidRDefault="00A21821"/>
    <w:p w14:paraId="304731C2" w14:textId="77777777" w:rsidR="00A21821" w:rsidRDefault="00A21821">
      <w:r>
        <w:rPr>
          <w:noProof/>
          <w:lang w:val="es-ES_tradnl" w:eastAsia="es-ES_tradnl"/>
        </w:rPr>
        <w:drawing>
          <wp:anchor distT="0" distB="0" distL="114300" distR="114300" simplePos="0" relativeHeight="251659264" behindDoc="1" locked="0" layoutInCell="1" allowOverlap="1" wp14:anchorId="68A7BC18" wp14:editId="05E7CC0C">
            <wp:simplePos x="0" y="0"/>
            <wp:positionH relativeFrom="column">
              <wp:posOffset>231775</wp:posOffset>
            </wp:positionH>
            <wp:positionV relativeFrom="paragraph">
              <wp:posOffset>312420</wp:posOffset>
            </wp:positionV>
            <wp:extent cx="5400040" cy="1799590"/>
            <wp:effectExtent l="0" t="0" r="0" b="0"/>
            <wp:wrapTight wrapText="bothSides">
              <wp:wrapPolygon edited="0">
                <wp:start x="0" y="0"/>
                <wp:lineTo x="0" y="21265"/>
                <wp:lineTo x="21488" y="21265"/>
                <wp:lineTo x="21488" y="0"/>
                <wp:lineTo x="0" y="0"/>
              </wp:wrapPolygon>
            </wp:wrapTight>
            <wp:docPr id="2" name="Imagen 2" descr="http://ingenieriaelectronica.org/wp-content/uploads/graficas-de-funciones-polinomia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ngenieriaelectronica.org/wp-content/uploads/graficas-de-funciones-polinomial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4CBE30" w14:textId="77777777" w:rsidR="00A21821" w:rsidRDefault="00A21821"/>
    <w:p w14:paraId="392901B1" w14:textId="77777777" w:rsidR="00A21821" w:rsidRDefault="00A21821"/>
    <w:p w14:paraId="7532BD5D" w14:textId="77777777" w:rsidR="00A21821" w:rsidRDefault="00A21821"/>
    <w:p w14:paraId="36977F5D" w14:textId="77777777" w:rsidR="00A21821" w:rsidRDefault="00A21821"/>
    <w:p w14:paraId="6CFDDFE2" w14:textId="77777777" w:rsidR="00A21821" w:rsidRDefault="00A21821"/>
    <w:p w14:paraId="6282DDC8" w14:textId="77777777" w:rsidR="00A21821" w:rsidRDefault="00A21821"/>
    <w:p w14:paraId="51832516" w14:textId="77777777" w:rsidR="00A21821" w:rsidRDefault="00A21821">
      <w:r>
        <w:rPr>
          <w:noProof/>
          <w:lang w:val="es-ES_tradnl" w:eastAsia="es-ES_tradnl"/>
        </w:rPr>
        <w:drawing>
          <wp:anchor distT="0" distB="0" distL="114300" distR="114300" simplePos="0" relativeHeight="251662336" behindDoc="1" locked="0" layoutInCell="1" allowOverlap="1" wp14:anchorId="288BAE58" wp14:editId="11AC3279">
            <wp:simplePos x="0" y="0"/>
            <wp:positionH relativeFrom="column">
              <wp:posOffset>3634740</wp:posOffset>
            </wp:positionH>
            <wp:positionV relativeFrom="paragraph">
              <wp:posOffset>187960</wp:posOffset>
            </wp:positionV>
            <wp:extent cx="1997710" cy="1749425"/>
            <wp:effectExtent l="0" t="0" r="2540" b="3175"/>
            <wp:wrapTight wrapText="bothSides">
              <wp:wrapPolygon edited="0">
                <wp:start x="0" y="0"/>
                <wp:lineTo x="0" y="21404"/>
                <wp:lineTo x="21421" y="21404"/>
                <wp:lineTo x="21421" y="0"/>
                <wp:lineTo x="0" y="0"/>
              </wp:wrapPolygon>
            </wp:wrapTight>
            <wp:docPr id="5" name="Imagen 5" descr="Resultado de imagen de funciones graficas con discontinuida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de funciones graficas con discontinuidad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710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S_tradnl" w:eastAsia="es-ES_tradnl"/>
        </w:rPr>
        <w:drawing>
          <wp:anchor distT="0" distB="0" distL="114300" distR="114300" simplePos="0" relativeHeight="251661312" behindDoc="1" locked="0" layoutInCell="1" allowOverlap="1" wp14:anchorId="161910E5" wp14:editId="5AA9D8DD">
            <wp:simplePos x="0" y="0"/>
            <wp:positionH relativeFrom="column">
              <wp:posOffset>3175</wp:posOffset>
            </wp:positionH>
            <wp:positionV relativeFrom="paragraph">
              <wp:posOffset>29210</wp:posOffset>
            </wp:positionV>
            <wp:extent cx="2753360" cy="1670050"/>
            <wp:effectExtent l="0" t="0" r="8890" b="6350"/>
            <wp:wrapTight wrapText="bothSides">
              <wp:wrapPolygon edited="0">
                <wp:start x="0" y="0"/>
                <wp:lineTo x="0" y="21436"/>
                <wp:lineTo x="21520" y="21436"/>
                <wp:lineTo x="21520" y="0"/>
                <wp:lineTo x="0" y="0"/>
              </wp:wrapPolygon>
            </wp:wrapTight>
            <wp:docPr id="4" name="Imagen 4" descr="Resultado de imagen de graficas funciones con discontinuida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de graficas funciones con discontinuidad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36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329842" w14:textId="77777777" w:rsidR="00A21821" w:rsidRDefault="00A21821"/>
    <w:p w14:paraId="4307D898" w14:textId="77777777" w:rsidR="00A21821" w:rsidRDefault="00A21821"/>
    <w:p w14:paraId="1F0D1709" w14:textId="77777777" w:rsidR="00A21821" w:rsidRDefault="00A21821"/>
    <w:p w14:paraId="5439899D" w14:textId="77777777" w:rsidR="00A21821" w:rsidRDefault="00A21821"/>
    <w:p w14:paraId="3E61219B" w14:textId="77777777" w:rsidR="00A21821" w:rsidRDefault="00A21821"/>
    <w:p w14:paraId="2F52FB6B" w14:textId="77777777" w:rsidR="00A21821" w:rsidRDefault="00A21821">
      <w:r>
        <w:rPr>
          <w:noProof/>
          <w:lang w:val="es-ES_tradnl" w:eastAsia="es-ES_tradnl"/>
        </w:rPr>
        <w:drawing>
          <wp:anchor distT="0" distB="0" distL="114300" distR="114300" simplePos="0" relativeHeight="251664384" behindDoc="1" locked="0" layoutInCell="1" allowOverlap="1" wp14:anchorId="40F16E8D" wp14:editId="092AF004">
            <wp:simplePos x="0" y="0"/>
            <wp:positionH relativeFrom="column">
              <wp:posOffset>3352165</wp:posOffset>
            </wp:positionH>
            <wp:positionV relativeFrom="paragraph">
              <wp:posOffset>322580</wp:posOffset>
            </wp:positionV>
            <wp:extent cx="1570355" cy="1388745"/>
            <wp:effectExtent l="0" t="0" r="0" b="1905"/>
            <wp:wrapTight wrapText="bothSides">
              <wp:wrapPolygon edited="0">
                <wp:start x="0" y="0"/>
                <wp:lineTo x="0" y="21333"/>
                <wp:lineTo x="21224" y="21333"/>
                <wp:lineTo x="21224" y="0"/>
                <wp:lineTo x="0" y="0"/>
              </wp:wrapPolygon>
            </wp:wrapTight>
            <wp:docPr id="7" name="Imagen 7" descr="http://www.ditutor.com/limites/images/0_26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ditutor.com/limites/images/0_268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355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</w:t>
      </w:r>
    </w:p>
    <w:p w14:paraId="1D8415FC" w14:textId="77777777" w:rsidR="00A21821" w:rsidRDefault="00A21821">
      <w:r>
        <w:rPr>
          <w:noProof/>
          <w:lang w:val="es-ES_tradnl" w:eastAsia="es-ES_tradnl"/>
        </w:rPr>
        <w:drawing>
          <wp:anchor distT="0" distB="0" distL="114300" distR="114300" simplePos="0" relativeHeight="251663360" behindDoc="1" locked="0" layoutInCell="1" allowOverlap="1" wp14:anchorId="4F46864B" wp14:editId="5F9AD7F7">
            <wp:simplePos x="0" y="0"/>
            <wp:positionH relativeFrom="column">
              <wp:posOffset>3175</wp:posOffset>
            </wp:positionH>
            <wp:positionV relativeFrom="paragraph">
              <wp:posOffset>-635</wp:posOffset>
            </wp:positionV>
            <wp:extent cx="2435860" cy="1410970"/>
            <wp:effectExtent l="0" t="0" r="2540" b="0"/>
            <wp:wrapTight wrapText="bothSides">
              <wp:wrapPolygon edited="0">
                <wp:start x="0" y="0"/>
                <wp:lineTo x="0" y="21289"/>
                <wp:lineTo x="21454" y="21289"/>
                <wp:lineTo x="21454" y="0"/>
                <wp:lineTo x="0" y="0"/>
              </wp:wrapPolygon>
            </wp:wrapTight>
            <wp:docPr id="6" name="Imagen 6" descr="http://www.universoformulas.com/imagenes/matematicas/analisis/ejemplo-funcion-definida-trozos-continuid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universoformulas.com/imagenes/matematicas/analisis/ejemplo-funcion-definida-trozos-continuida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860" cy="141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218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badi MT Condensed Extra Bold">
    <w:panose1 w:val="020B0A060301010101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821"/>
    <w:rsid w:val="003A2B60"/>
    <w:rsid w:val="00A21821"/>
    <w:rsid w:val="00A34D07"/>
    <w:rsid w:val="00AE7A79"/>
    <w:rsid w:val="00F44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DA06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218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18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gif"/><Relationship Id="rId10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99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Sergio Delgado Quintero</cp:lastModifiedBy>
  <cp:revision>2</cp:revision>
  <dcterms:created xsi:type="dcterms:W3CDTF">2016-04-04T15:28:00Z</dcterms:created>
  <dcterms:modified xsi:type="dcterms:W3CDTF">2016-04-04T15:28:00Z</dcterms:modified>
</cp:coreProperties>
</file>