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93039" w14:textId="58EBB60F" w:rsidR="009A3550" w:rsidRPr="008010C5" w:rsidRDefault="00F318CD">
      <w:pPr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Soluciones. Tarea del</w:t>
      </w:r>
      <w:r w:rsidR="00F61EE6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505DA0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7</w:t>
      </w:r>
      <w:r w:rsidR="008010C5" w:rsidRPr="008010C5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r w:rsidR="00F61EE6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abril</w:t>
      </w:r>
    </w:p>
    <w:p w14:paraId="327BE508" w14:textId="77777777" w:rsidR="008010C5" w:rsidRDefault="008010C5">
      <w:pPr>
        <w:rPr>
          <w:lang w:val="es-ES"/>
        </w:rPr>
      </w:pPr>
    </w:p>
    <w:p w14:paraId="3878026D" w14:textId="4EB32299" w:rsidR="00F22CF0" w:rsidRDefault="0060185E" w:rsidP="00F318CD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8010C5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Pr="0060185E">
        <w:t xml:space="preserve"> </w:t>
      </w:r>
    </w:p>
    <w:p w14:paraId="2FFA7B25" w14:textId="77777777" w:rsidR="000B772F" w:rsidRDefault="000B772F" w:rsidP="00F318CD">
      <w:pPr>
        <w:rPr>
          <w:color w:val="FF0000"/>
        </w:rPr>
      </w:pPr>
    </w:p>
    <w:p w14:paraId="06DCAF4B" w14:textId="621859FE" w:rsidR="006F2958" w:rsidRDefault="005263EC" w:rsidP="00F318C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-3x+4</m:t>
        </m:r>
      </m:oMath>
      <w:r w:rsidR="006F2958">
        <w:rPr>
          <w:rFonts w:eastAsiaTheme="minorEastAsia"/>
        </w:rPr>
        <w:t xml:space="preserve"> </w:t>
      </w:r>
    </w:p>
    <w:p w14:paraId="6275F3D7" w14:textId="5B414BC6" w:rsidR="006F2958" w:rsidRPr="006F2958" w:rsidRDefault="006F2958" w:rsidP="00F318CD">
      <w:pPr>
        <w:rPr>
          <w:color w:val="FF0000"/>
        </w:rPr>
      </w:pPr>
      <w:r w:rsidRPr="00E145D5">
        <w:rPr>
          <w:color w:val="767171" w:themeColor="background2" w:themeShade="80"/>
          <w:sz w:val="21"/>
        </w:rPr>
        <w:t>Se trata de una función polinómica.</w:t>
      </w:r>
    </w:p>
    <w:p w14:paraId="5B3D78EE" w14:textId="77777777" w:rsidR="006F2958" w:rsidRDefault="006F2958" w:rsidP="00F318CD">
      <w:pPr>
        <w:rPr>
          <w:color w:val="FF0000"/>
        </w:rPr>
      </w:pPr>
    </w:p>
    <w:p w14:paraId="4702C835" w14:textId="30C0BEA6" w:rsidR="0060185E" w:rsidRPr="00CF2431" w:rsidRDefault="00CF2431" w:rsidP="00F318CD">
      <w:pPr>
        <w:rPr>
          <w:color w:val="FF0000"/>
        </w:rPr>
      </w:pPr>
      <w:r w:rsidRPr="00CF2431">
        <w:rPr>
          <w:color w:val="FF0000"/>
        </w:rPr>
        <w:t>Dominio:</w:t>
      </w:r>
    </w:p>
    <w:p w14:paraId="0E7BE296" w14:textId="4FDB7267" w:rsidR="0060185E" w:rsidRPr="00CF2431" w:rsidRDefault="00CF2431" w:rsidP="00F318CD">
      <w:pPr>
        <w:rPr>
          <w:rFonts w:ascii="Abadi MT Condensed Extra Bold" w:eastAsiaTheme="minorEastAsia" w:hAnsi="Abadi MT Condensed Extra Bold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highlight w:val="yellow"/>
              <w:lang w:val="es-ES"/>
            </w:rPr>
            <m:t>=R</m:t>
          </m:r>
        </m:oMath>
      </m:oMathPara>
    </w:p>
    <w:p w14:paraId="1BFFC381" w14:textId="77777777" w:rsidR="00CF2431" w:rsidRDefault="00CF2431" w:rsidP="00CF2431"/>
    <w:p w14:paraId="22B1EAC9" w14:textId="46B4D55B" w:rsidR="00CF2431" w:rsidRPr="00CF2431" w:rsidRDefault="00CF2431" w:rsidP="00CF2431">
      <w:pPr>
        <w:rPr>
          <w:color w:val="FF0000"/>
        </w:rPr>
      </w:pPr>
      <w:r w:rsidRPr="00CF2431">
        <w:rPr>
          <w:color w:val="FF0000"/>
        </w:rPr>
        <w:t>Punto</w:t>
      </w:r>
      <w:r w:rsidR="000B772F"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03913453" w14:textId="06C5EA1D" w:rsidR="00CF2431" w:rsidRPr="00DC03F7" w:rsidRDefault="009C494E" w:rsidP="00CF243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-3x+4=0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a=1</m:t>
                  </m:r>
                </m:e>
                <m:e>
                  <m:r>
                    <w:rPr>
                      <w:rFonts w:ascii="Cambria Math" w:hAnsi="Cambria Math"/>
                    </w:rPr>
                    <m:t>b=-3</m:t>
                  </m:r>
                </m:e>
                <m:e>
                  <m:r>
                    <w:rPr>
                      <w:rFonts w:ascii="Cambria Math" w:hAnsi="Cambria Math"/>
                    </w:rPr>
                    <m:t>c=4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x=-b±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-4·1·4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2·1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x=3±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B306F7" w14:textId="27E04E59" w:rsidR="00DC03F7" w:rsidRDefault="00DC03F7" w:rsidP="00CF2431">
      <w:pPr>
        <w:rPr>
          <w:rFonts w:eastAsiaTheme="minorEastAsia"/>
        </w:rPr>
      </w:pPr>
      <w:r>
        <w:rPr>
          <w:rFonts w:eastAsiaTheme="minorEastAsia"/>
        </w:rPr>
        <w:t xml:space="preserve">Al ser una raíz negativa, quiere decir que no tiene solución, y por tanto, </w:t>
      </w:r>
      <w:r w:rsidRPr="006F53F6">
        <w:rPr>
          <w:rFonts w:eastAsiaTheme="minorEastAsia"/>
          <w:highlight w:val="yellow"/>
        </w:rPr>
        <w:t>la función no corta el eje X.</w:t>
      </w:r>
    </w:p>
    <w:p w14:paraId="1C5FE2D4" w14:textId="77777777" w:rsidR="000B772F" w:rsidRDefault="000B772F" w:rsidP="00CF2431">
      <w:pPr>
        <w:rPr>
          <w:rFonts w:eastAsiaTheme="minorEastAsia"/>
        </w:rPr>
      </w:pPr>
    </w:p>
    <w:p w14:paraId="258DA9B9" w14:textId="70BD79E7" w:rsidR="000B772F" w:rsidRDefault="000B772F" w:rsidP="00CF2431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</w:t>
      </w:r>
      <w:r>
        <w:rPr>
          <w:color w:val="FF0000"/>
        </w:rPr>
        <w:t>con el eje Y</w:t>
      </w:r>
      <w:r w:rsidRPr="00CF2431">
        <w:rPr>
          <w:color w:val="FF0000"/>
        </w:rPr>
        <w:t>:</w:t>
      </w:r>
    </w:p>
    <w:p w14:paraId="46FC9AA4" w14:textId="77777777" w:rsidR="006F2958" w:rsidRPr="006F2958" w:rsidRDefault="000B772F" w:rsidP="00CF243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-3·0+4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27576D1F" w14:textId="77777777" w:rsidR="006F2958" w:rsidRDefault="006F2958" w:rsidP="00CF2431">
      <w:pPr>
        <w:rPr>
          <w:rFonts w:eastAsiaTheme="minorEastAsia"/>
        </w:rPr>
      </w:pPr>
    </w:p>
    <w:p w14:paraId="50A6A6EB" w14:textId="728619EA" w:rsidR="000B772F" w:rsidRDefault="006F2958" w:rsidP="00CF2431">
      <w:r w:rsidRPr="006F53F6">
        <w:rPr>
          <w:rFonts w:eastAsiaTheme="minorEastAsia"/>
          <w:highlight w:val="yellow"/>
        </w:rPr>
        <w:t>La función corta el eje Y en el punto (0, 4)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16C9B965" w14:textId="77777777" w:rsidR="006F53F6" w:rsidRDefault="006F53F6" w:rsidP="00CF2431"/>
    <w:p w14:paraId="53DA1176" w14:textId="77777777" w:rsidR="006F53F6" w:rsidRDefault="006F53F6" w:rsidP="00CF2431"/>
    <w:p w14:paraId="245E65F5" w14:textId="1F77C8D8" w:rsidR="000B772F" w:rsidRDefault="00824460" w:rsidP="00CF2431">
      <w:r>
        <w:rPr>
          <w:noProof/>
          <w:lang w:eastAsia="es-ES_tradnl"/>
        </w:rPr>
        <w:drawing>
          <wp:inline distT="0" distB="0" distL="0" distR="0" wp14:anchorId="1F69465D" wp14:editId="2D4A4F1C">
            <wp:extent cx="4320000" cy="2885764"/>
            <wp:effectExtent l="0" t="0" r="0" b="10160"/>
            <wp:docPr id="5" name="Imagen 5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BFDE" w14:textId="77777777" w:rsidR="00797E5B" w:rsidRDefault="00797E5B" w:rsidP="00CF2431"/>
    <w:p w14:paraId="61187280" w14:textId="77777777" w:rsidR="00797E5B" w:rsidRDefault="00797E5B" w:rsidP="00CF2431"/>
    <w:p w14:paraId="01ED83F4" w14:textId="77777777" w:rsidR="00797E5B" w:rsidRDefault="00797E5B" w:rsidP="00CF2431"/>
    <w:p w14:paraId="74AD7549" w14:textId="07AA78C0" w:rsidR="00797E5B" w:rsidRDefault="006E79D0" w:rsidP="00797E5B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2</w:t>
      </w:r>
      <w:r w:rsidR="00797E5B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="00797E5B" w:rsidRPr="0060185E">
        <w:t xml:space="preserve"> </w:t>
      </w:r>
    </w:p>
    <w:p w14:paraId="0FEBC6E4" w14:textId="77777777" w:rsidR="00797E5B" w:rsidRDefault="00797E5B" w:rsidP="00CF2431"/>
    <w:p w14:paraId="3D796AC1" w14:textId="24A3D6D5" w:rsidR="00797E5B" w:rsidRPr="00F07488" w:rsidRDefault="00797E5B" w:rsidP="00CF243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</m:den>
          </m:f>
        </m:oMath>
      </m:oMathPara>
    </w:p>
    <w:p w14:paraId="503C7D59" w14:textId="732E874D" w:rsidR="00F07488" w:rsidRDefault="00F07488" w:rsidP="00CF2431">
      <w:pPr>
        <w:rPr>
          <w:rFonts w:eastAsiaTheme="minorEastAsia"/>
        </w:rPr>
      </w:pPr>
      <w:r w:rsidRPr="00E145D5">
        <w:rPr>
          <w:color w:val="767171" w:themeColor="background2" w:themeShade="80"/>
          <w:sz w:val="21"/>
        </w:rPr>
        <w:t xml:space="preserve">Se trata de una función </w:t>
      </w:r>
      <w:r>
        <w:rPr>
          <w:color w:val="767171" w:themeColor="background2" w:themeShade="80"/>
          <w:sz w:val="21"/>
        </w:rPr>
        <w:t>racional</w:t>
      </w:r>
      <w:r w:rsidRPr="00E145D5">
        <w:rPr>
          <w:color w:val="767171" w:themeColor="background2" w:themeShade="80"/>
          <w:sz w:val="21"/>
        </w:rPr>
        <w:t>.</w:t>
      </w:r>
    </w:p>
    <w:p w14:paraId="3BA19593" w14:textId="77777777" w:rsidR="00F07488" w:rsidRDefault="00F07488" w:rsidP="00CF2431">
      <w:pPr>
        <w:rPr>
          <w:rFonts w:eastAsiaTheme="minorEastAsia"/>
        </w:rPr>
      </w:pPr>
    </w:p>
    <w:p w14:paraId="40F404DD" w14:textId="3C5FBCC4" w:rsidR="00F07488" w:rsidRPr="00F07488" w:rsidRDefault="00F07488" w:rsidP="00CF2431">
      <w:r w:rsidRPr="00CF2431">
        <w:rPr>
          <w:color w:val="FF0000"/>
        </w:rPr>
        <w:t>Dominio:</w:t>
      </w:r>
    </w:p>
    <w:p w14:paraId="6339C27D" w14:textId="0ABFCA40" w:rsidR="00797E5B" w:rsidRDefault="00130404" w:rsidP="00CF2431">
      <w:r>
        <w:t>Hay que buscar los valores de x que hacen 0 el denominador</w:t>
      </w:r>
    </w:p>
    <w:p w14:paraId="454532EF" w14:textId="77777777" w:rsidR="00130404" w:rsidRDefault="00130404" w:rsidP="00CF2431"/>
    <w:p w14:paraId="7ABEC167" w14:textId="6DF51C62" w:rsidR="00130404" w:rsidRPr="00130404" w:rsidRDefault="005263EC" w:rsidP="00CF243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-9</m:t>
              </m:r>
            </m:e>
          </m:rad>
        </m:oMath>
      </m:oMathPara>
    </w:p>
    <w:p w14:paraId="6F4EC0D4" w14:textId="77777777" w:rsidR="00130404" w:rsidRDefault="00130404" w:rsidP="00CF2431">
      <w:pPr>
        <w:rPr>
          <w:rFonts w:eastAsiaTheme="minorEastAsia"/>
        </w:rPr>
      </w:pPr>
    </w:p>
    <w:p w14:paraId="6CE79CB6" w14:textId="5F4C03A6" w:rsidR="00385B9C" w:rsidRDefault="00130404" w:rsidP="00CF2431">
      <w:pPr>
        <w:rPr>
          <w:rFonts w:eastAsiaTheme="minorEastAsia"/>
        </w:rPr>
      </w:pPr>
      <w:r>
        <w:rPr>
          <w:rFonts w:eastAsiaTheme="minorEastAsia"/>
        </w:rPr>
        <w:t>Al ser una raíz negativa, no tiene solución. Por lo tanto no hay ningún valor de x que haga 0 el denominador.</w:t>
      </w:r>
      <w:r w:rsidR="00385B9C">
        <w:rPr>
          <w:rFonts w:eastAsiaTheme="minorEastAsia"/>
        </w:rPr>
        <w:t xml:space="preserve"> Con todo eso, el dominio queda:</w:t>
      </w:r>
    </w:p>
    <w:p w14:paraId="54BA8390" w14:textId="77777777" w:rsidR="00385B9C" w:rsidRPr="00CF2431" w:rsidRDefault="00385B9C" w:rsidP="00385B9C">
      <w:pPr>
        <w:rPr>
          <w:rFonts w:ascii="Abadi MT Condensed Extra Bold" w:eastAsiaTheme="minorEastAsia" w:hAnsi="Abadi MT Condensed Extra Bold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highlight w:val="yellow"/>
              <w:lang w:val="es-ES"/>
            </w:rPr>
            <m:t>=R</m:t>
          </m:r>
        </m:oMath>
      </m:oMathPara>
    </w:p>
    <w:p w14:paraId="54D3E02D" w14:textId="77777777" w:rsidR="00385B9C" w:rsidRDefault="00385B9C" w:rsidP="00CF2431">
      <w:pPr>
        <w:rPr>
          <w:rFonts w:eastAsiaTheme="minorEastAsia"/>
        </w:rPr>
      </w:pPr>
    </w:p>
    <w:p w14:paraId="35A4E0D4" w14:textId="77777777" w:rsidR="00385B9C" w:rsidRPr="00CF2431" w:rsidRDefault="00385B9C" w:rsidP="00385B9C">
      <w:pPr>
        <w:rPr>
          <w:color w:val="FF0000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12560C59" w14:textId="6A88EC86" w:rsidR="00385B9C" w:rsidRPr="00385B9C" w:rsidRDefault="00385B9C" w:rsidP="00385B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-3x+5=0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a=1</m:t>
                  </m:r>
                </m:e>
                <m:e>
                  <m:r>
                    <w:rPr>
                      <w:rFonts w:ascii="Cambria Math" w:hAnsi="Cambria Math"/>
                    </w:rPr>
                    <m:t>b=-3</m:t>
                  </m:r>
                </m:e>
                <m:e>
                  <m:r>
                    <w:rPr>
                      <w:rFonts w:ascii="Cambria Math" w:hAnsi="Cambria Math"/>
                    </w:rPr>
                    <m:t>c=5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x=-b±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-4·1·5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2·1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x=3±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57B3B0C" w14:textId="6394E0BF" w:rsidR="00C110B8" w:rsidRDefault="00C110B8" w:rsidP="00CF2431">
      <w:pPr>
        <w:rPr>
          <w:rFonts w:eastAsiaTheme="minorEastAsia"/>
        </w:rPr>
      </w:pPr>
      <w:r>
        <w:rPr>
          <w:rFonts w:eastAsiaTheme="minorEastAsia"/>
        </w:rPr>
        <w:t xml:space="preserve">Al ser una raíz negativa, quiere decir que no tiene solución, y por tanto, </w:t>
      </w:r>
      <w:r w:rsidRPr="006F53F6">
        <w:rPr>
          <w:rFonts w:eastAsiaTheme="minorEastAsia"/>
          <w:highlight w:val="yellow"/>
        </w:rPr>
        <w:t>la función no corta el eje X.</w:t>
      </w:r>
    </w:p>
    <w:p w14:paraId="0C58D17F" w14:textId="77777777" w:rsidR="00FC215C" w:rsidRDefault="00FC215C" w:rsidP="00CF2431">
      <w:pPr>
        <w:rPr>
          <w:rFonts w:eastAsiaTheme="minorEastAsia"/>
        </w:rPr>
      </w:pPr>
    </w:p>
    <w:p w14:paraId="5BA17B17" w14:textId="77777777" w:rsidR="00860BD7" w:rsidRDefault="00860BD7" w:rsidP="00860BD7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</w:t>
      </w:r>
      <w:r>
        <w:rPr>
          <w:color w:val="FF0000"/>
        </w:rPr>
        <w:t>con el eje Y</w:t>
      </w:r>
      <w:r w:rsidRPr="00CF2431">
        <w:rPr>
          <w:color w:val="FF0000"/>
        </w:rPr>
        <w:t>:</w:t>
      </w:r>
    </w:p>
    <w:p w14:paraId="4669A6E4" w14:textId="1008C8FC" w:rsidR="00FC215C" w:rsidRPr="00C06B0D" w:rsidRDefault="00860BD7" w:rsidP="00860B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-3·0+5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4332AB04" w14:textId="77777777" w:rsidR="00C06B0D" w:rsidRDefault="00C06B0D" w:rsidP="00860BD7"/>
    <w:p w14:paraId="4B4F332E" w14:textId="504DDA48" w:rsidR="00C06B0D" w:rsidRDefault="00C06B0D" w:rsidP="00860BD7">
      <w:pPr>
        <w:rPr>
          <w:rFonts w:eastAsiaTheme="minorEastAsia"/>
        </w:rPr>
      </w:pPr>
      <w:r w:rsidRPr="006F53F6">
        <w:rPr>
          <w:rFonts w:eastAsiaTheme="minorEastAsia"/>
          <w:highlight w:val="yellow"/>
        </w:rPr>
        <w:t xml:space="preserve">La función </w:t>
      </w:r>
      <w:r>
        <w:rPr>
          <w:rFonts w:eastAsiaTheme="minorEastAsia"/>
          <w:highlight w:val="yellow"/>
        </w:rPr>
        <w:t>corta el eje Y en el punto (0, 5/9</w:t>
      </w:r>
      <w:r w:rsidRPr="006F53F6">
        <w:rPr>
          <w:rFonts w:eastAsiaTheme="minorEastAsia"/>
          <w:highlight w:val="yellow"/>
        </w:rPr>
        <w:t>)</w:t>
      </w:r>
    </w:p>
    <w:p w14:paraId="0754F885" w14:textId="77777777" w:rsidR="00C06B0D" w:rsidRDefault="00C06B0D" w:rsidP="00860BD7">
      <w:pPr>
        <w:rPr>
          <w:rFonts w:eastAsiaTheme="minorEastAsia"/>
        </w:rPr>
      </w:pPr>
    </w:p>
    <w:p w14:paraId="61CEA7F5" w14:textId="69110FCB" w:rsidR="00C06B0D" w:rsidRDefault="00B14B17" w:rsidP="00860BD7">
      <w:r>
        <w:rPr>
          <w:noProof/>
          <w:lang w:eastAsia="es-ES_tradnl"/>
        </w:rPr>
        <w:drawing>
          <wp:inline distT="0" distB="0" distL="0" distR="0" wp14:anchorId="45C029CE" wp14:editId="4BB0E9B3">
            <wp:extent cx="3202849" cy="2084830"/>
            <wp:effectExtent l="0" t="0" r="0" b="0"/>
            <wp:docPr id="7" name="Imagen 7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30" cy="21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4DAB" w14:textId="77777777" w:rsidR="00D97E0A" w:rsidRDefault="00D97E0A" w:rsidP="00860BD7"/>
    <w:p w14:paraId="3C6A8A90" w14:textId="34BA670A" w:rsidR="00D97E0A" w:rsidRDefault="006E79D0" w:rsidP="00860BD7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5E52904D" w14:textId="77777777" w:rsidR="00D97E0A" w:rsidRDefault="00D97E0A" w:rsidP="00860BD7"/>
    <w:p w14:paraId="4DBDE6BF" w14:textId="6E4FFC89" w:rsidR="0091522D" w:rsidRPr="006960E1" w:rsidRDefault="006960E1" w:rsidP="00860BD7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x+3</m:t>
              </m:r>
            </m:e>
          </m:rad>
        </m:oMath>
      </m:oMathPara>
    </w:p>
    <w:p w14:paraId="2076B995" w14:textId="6037E743" w:rsidR="00D97E0A" w:rsidRDefault="006960E1" w:rsidP="00860BD7">
      <w:r w:rsidRPr="00E145D5">
        <w:rPr>
          <w:color w:val="767171" w:themeColor="background2" w:themeShade="80"/>
          <w:sz w:val="21"/>
        </w:rPr>
        <w:t xml:space="preserve">Se trata de una función </w:t>
      </w:r>
      <w:r>
        <w:rPr>
          <w:color w:val="767171" w:themeColor="background2" w:themeShade="80"/>
          <w:sz w:val="21"/>
        </w:rPr>
        <w:t>radical</w:t>
      </w:r>
      <w:r w:rsidRPr="00E145D5">
        <w:rPr>
          <w:color w:val="767171" w:themeColor="background2" w:themeShade="80"/>
          <w:sz w:val="21"/>
        </w:rPr>
        <w:t>.</w:t>
      </w:r>
    </w:p>
    <w:p w14:paraId="0D98025E" w14:textId="77777777" w:rsidR="006960E1" w:rsidRDefault="006960E1" w:rsidP="00860BD7"/>
    <w:p w14:paraId="1B9F8786" w14:textId="354B7D0F" w:rsidR="006960E1" w:rsidRDefault="00542349" w:rsidP="00860BD7">
      <w:r w:rsidRPr="00CF2431">
        <w:rPr>
          <w:color w:val="FF0000"/>
        </w:rPr>
        <w:t>Dominio:</w:t>
      </w:r>
    </w:p>
    <w:p w14:paraId="13773FF8" w14:textId="1E6E14F5" w:rsidR="00542349" w:rsidRDefault="00542349" w:rsidP="00860BD7">
      <w:r>
        <w:t>El dominio de una función radical está definido en todos los valores que hagan que lo que hay dentro de la raíz sea mayor o igual que cero.</w:t>
      </w:r>
    </w:p>
    <w:p w14:paraId="5FCB89B0" w14:textId="77777777" w:rsidR="00542349" w:rsidRDefault="00542349" w:rsidP="00860BD7"/>
    <w:p w14:paraId="2516C1C4" w14:textId="77CCC64D" w:rsidR="00542349" w:rsidRPr="002C24EC" w:rsidRDefault="002C24EC" w:rsidP="00860B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x+3≥0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x≥-3</m:t>
          </m:r>
        </m:oMath>
      </m:oMathPara>
    </w:p>
    <w:p w14:paraId="6E26C8F3" w14:textId="77777777" w:rsidR="002C24EC" w:rsidRPr="00576DCB" w:rsidRDefault="002C24EC" w:rsidP="00860BD7">
      <w:pPr>
        <w:rPr>
          <w:rFonts w:eastAsiaTheme="minorEastAsia"/>
        </w:rPr>
      </w:pPr>
    </w:p>
    <w:p w14:paraId="75144841" w14:textId="523A19EC" w:rsidR="00542349" w:rsidRDefault="00F70B53" w:rsidP="00860BD7">
      <w:pPr>
        <w:rPr>
          <w:rFonts w:eastAsiaTheme="minorEastAsia"/>
        </w:rPr>
      </w:pPr>
      <w:r>
        <w:rPr>
          <w:rFonts w:eastAsiaTheme="minorEastAsia"/>
        </w:rPr>
        <w:t>Por lo tanto, el dominio será:</w:t>
      </w:r>
    </w:p>
    <w:p w14:paraId="53572BDA" w14:textId="77C8C98F" w:rsidR="00F70B53" w:rsidRPr="00B84028" w:rsidRDefault="00B84028" w:rsidP="00860B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=[-3,+∞)</m:t>
          </m:r>
        </m:oMath>
      </m:oMathPara>
    </w:p>
    <w:p w14:paraId="79B7301D" w14:textId="77777777" w:rsidR="00B84028" w:rsidRDefault="00B84028" w:rsidP="00860BD7">
      <w:pPr>
        <w:rPr>
          <w:rFonts w:eastAsiaTheme="minorEastAsia"/>
        </w:rPr>
      </w:pPr>
    </w:p>
    <w:p w14:paraId="03BDB137" w14:textId="109F895B" w:rsidR="00B84028" w:rsidRPr="00542349" w:rsidRDefault="00217397" w:rsidP="00860BD7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60DDBA93" w14:textId="22C0F0BD" w:rsidR="00542349" w:rsidRPr="005263EC" w:rsidRDefault="005263EC" w:rsidP="00860B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x+3</m:t>
              </m:r>
            </m:e>
          </m:ra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x=-3</m:t>
          </m:r>
        </m:oMath>
      </m:oMathPara>
    </w:p>
    <w:p w14:paraId="68648DF8" w14:textId="77777777" w:rsidR="00AD4879" w:rsidRDefault="00AD4879" w:rsidP="00860BD7">
      <w:pPr>
        <w:rPr>
          <w:rFonts w:eastAsiaTheme="minorEastAsia"/>
        </w:rPr>
      </w:pPr>
    </w:p>
    <w:p w14:paraId="7A0E966F" w14:textId="28AEDF6A" w:rsidR="00AD4879" w:rsidRDefault="00F77873" w:rsidP="00860BD7">
      <w:pPr>
        <w:rPr>
          <w:rFonts w:eastAsiaTheme="minorEastAsia"/>
        </w:rPr>
      </w:pPr>
      <w:r w:rsidRPr="00F77873">
        <w:rPr>
          <w:rFonts w:eastAsiaTheme="minorEastAsia"/>
          <w:highlight w:val="yellow"/>
        </w:rPr>
        <w:t>La función corta el eje X en el punto (-3, 0)</w:t>
      </w:r>
    </w:p>
    <w:p w14:paraId="7CC83BE6" w14:textId="77777777" w:rsidR="00F77873" w:rsidRDefault="00F77873" w:rsidP="00860BD7">
      <w:pPr>
        <w:rPr>
          <w:rFonts w:eastAsiaTheme="minorEastAsia"/>
        </w:rPr>
      </w:pPr>
    </w:p>
    <w:p w14:paraId="57BDBEE5" w14:textId="2055A7C6" w:rsidR="00F77873" w:rsidRDefault="00F77873" w:rsidP="00860BD7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</w:t>
      </w:r>
      <w:r>
        <w:rPr>
          <w:color w:val="FF0000"/>
        </w:rPr>
        <w:t>Y</w:t>
      </w:r>
      <w:r w:rsidRPr="00CF2431">
        <w:rPr>
          <w:color w:val="FF0000"/>
        </w:rPr>
        <w:t>:</w:t>
      </w:r>
    </w:p>
    <w:p w14:paraId="70873A61" w14:textId="7BC3D25A" w:rsidR="00F77873" w:rsidRPr="006960E1" w:rsidRDefault="00F77873" w:rsidP="00F77873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0+3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14:paraId="7096D09B" w14:textId="77777777" w:rsidR="00F77873" w:rsidRDefault="00F77873" w:rsidP="00860BD7"/>
    <w:p w14:paraId="11122010" w14:textId="312460A9" w:rsidR="00F77873" w:rsidRDefault="009154AC" w:rsidP="00860BD7">
      <w:r w:rsidRPr="001C2F44">
        <w:rPr>
          <w:highlight w:val="yellow"/>
        </w:rPr>
        <w:t xml:space="preserve">La función corta el eje Y en el punto </w:t>
      </w:r>
      <m:oMath>
        <m:r>
          <w:rPr>
            <w:rFonts w:ascii="Cambria Math" w:hAnsi="Cambria Math"/>
            <w:highlight w:val="yellow"/>
          </w:rPr>
          <m:t>(0,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3</m:t>
            </m:r>
          </m:e>
        </m:rad>
        <m:r>
          <w:rPr>
            <w:rFonts w:ascii="Cambria Math" w:hAnsi="Cambria Math"/>
            <w:highlight w:val="yellow"/>
          </w:rPr>
          <m:t>)</m:t>
        </m:r>
      </m:oMath>
      <w:r>
        <w:t xml:space="preserve"> </w:t>
      </w:r>
    </w:p>
    <w:p w14:paraId="552FE1EF" w14:textId="77777777" w:rsidR="00AB2CF1" w:rsidRDefault="00AB2CF1" w:rsidP="00860BD7"/>
    <w:p w14:paraId="64CDD047" w14:textId="326B53E5" w:rsidR="00F77873" w:rsidRDefault="007976FE" w:rsidP="00860BD7">
      <w:r>
        <w:rPr>
          <w:noProof/>
          <w:lang w:eastAsia="es-ES_tradnl"/>
        </w:rPr>
        <w:drawing>
          <wp:inline distT="0" distB="0" distL="0" distR="0" wp14:anchorId="15B5245F" wp14:editId="350F044C">
            <wp:extent cx="4320000" cy="2812018"/>
            <wp:effectExtent l="0" t="0" r="0" b="7620"/>
            <wp:docPr id="8" name="Imagen 8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7721" w14:textId="77777777" w:rsidR="002C24EC" w:rsidRDefault="002C24EC" w:rsidP="00860BD7"/>
    <w:p w14:paraId="0F46E9E9" w14:textId="77777777" w:rsidR="002C24EC" w:rsidRDefault="002C24EC" w:rsidP="00860BD7"/>
    <w:p w14:paraId="2E88369C" w14:textId="77777777" w:rsidR="002C24EC" w:rsidRDefault="002C24EC" w:rsidP="00860BD7"/>
    <w:p w14:paraId="3AA3C388" w14:textId="77777777" w:rsidR="002C24EC" w:rsidRDefault="002C24EC" w:rsidP="00860BD7"/>
    <w:p w14:paraId="37910F79" w14:textId="77777777" w:rsidR="002C24EC" w:rsidRDefault="002C24EC" w:rsidP="00860BD7"/>
    <w:p w14:paraId="530B7158" w14:textId="77777777" w:rsidR="002C24EC" w:rsidRDefault="002C24EC" w:rsidP="00860BD7"/>
    <w:p w14:paraId="79081562" w14:textId="77777777" w:rsidR="002C24EC" w:rsidRDefault="002C24EC" w:rsidP="00860BD7"/>
    <w:p w14:paraId="148F8A9C" w14:textId="27C4B7C8" w:rsidR="00D75097" w:rsidRDefault="00D75097" w:rsidP="00860BD7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9670A6B" w14:textId="77777777" w:rsidR="00D75097" w:rsidRDefault="00D75097" w:rsidP="00860BD7"/>
    <w:p w14:paraId="41077A98" w14:textId="6D6501D4" w:rsidR="00D75097" w:rsidRPr="00D75097" w:rsidRDefault="00D75097" w:rsidP="00860B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EA4668" w14:textId="62D8F9B2" w:rsidR="00D75097" w:rsidRDefault="00AD061B" w:rsidP="00860BD7">
      <w:pPr>
        <w:rPr>
          <w:rFonts w:eastAsiaTheme="minorEastAsia"/>
        </w:rPr>
      </w:pPr>
      <w:r w:rsidRPr="00E145D5">
        <w:rPr>
          <w:color w:val="767171" w:themeColor="background2" w:themeShade="80"/>
          <w:sz w:val="21"/>
        </w:rPr>
        <w:t>Se trata de una función polinómica.</w:t>
      </w:r>
    </w:p>
    <w:p w14:paraId="699BE8A2" w14:textId="77777777" w:rsidR="00D75097" w:rsidRDefault="00D75097" w:rsidP="00860BD7">
      <w:pPr>
        <w:rPr>
          <w:rFonts w:eastAsiaTheme="minorEastAsia"/>
        </w:rPr>
      </w:pPr>
    </w:p>
    <w:p w14:paraId="6DFB7A13" w14:textId="77777777" w:rsidR="00AD061B" w:rsidRPr="00CF2431" w:rsidRDefault="00AD061B" w:rsidP="00AD061B">
      <w:pPr>
        <w:rPr>
          <w:color w:val="FF0000"/>
        </w:rPr>
      </w:pPr>
      <w:r w:rsidRPr="00CF2431">
        <w:rPr>
          <w:color w:val="FF0000"/>
        </w:rPr>
        <w:t>Dominio:</w:t>
      </w:r>
    </w:p>
    <w:p w14:paraId="63872A81" w14:textId="77777777" w:rsidR="00AD061B" w:rsidRPr="00CF2431" w:rsidRDefault="00AD061B" w:rsidP="00AD061B">
      <w:pPr>
        <w:rPr>
          <w:rFonts w:ascii="Abadi MT Condensed Extra Bold" w:eastAsiaTheme="minorEastAsia" w:hAnsi="Abadi MT Condensed Extra Bold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highlight w:val="yellow"/>
              <w:lang w:val="es-ES"/>
            </w:rPr>
            <m:t>=R</m:t>
          </m:r>
        </m:oMath>
      </m:oMathPara>
    </w:p>
    <w:p w14:paraId="53767D97" w14:textId="77777777" w:rsidR="00AD061B" w:rsidRDefault="00AD061B" w:rsidP="00AD061B"/>
    <w:p w14:paraId="03BCE4D3" w14:textId="77777777" w:rsidR="00AD061B" w:rsidRPr="00CF2431" w:rsidRDefault="00AD061B" w:rsidP="00AD061B">
      <w:pPr>
        <w:rPr>
          <w:color w:val="FF0000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1D387B6D" w14:textId="6384BFF9" w:rsidR="00D75097" w:rsidRPr="00991785" w:rsidRDefault="00AD061B" w:rsidP="00AD06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x=0</m:t>
          </m:r>
        </m:oMath>
      </m:oMathPara>
    </w:p>
    <w:p w14:paraId="104D1E3F" w14:textId="77777777" w:rsidR="00991785" w:rsidRDefault="00991785" w:rsidP="00AD061B">
      <w:pPr>
        <w:rPr>
          <w:rFonts w:eastAsiaTheme="minorEastAsia"/>
        </w:rPr>
      </w:pPr>
    </w:p>
    <w:p w14:paraId="676870C4" w14:textId="728E3120" w:rsidR="00991785" w:rsidRDefault="00991785" w:rsidP="00AD061B">
      <w:pPr>
        <w:rPr>
          <w:rFonts w:eastAsiaTheme="minorEastAsia"/>
        </w:rPr>
      </w:pPr>
      <w:r w:rsidRPr="00991785">
        <w:rPr>
          <w:rFonts w:eastAsiaTheme="minorEastAsia"/>
          <w:highlight w:val="yellow"/>
        </w:rPr>
        <w:t>La función corta el eje X en el punto (0, 0) [origen]</w:t>
      </w:r>
    </w:p>
    <w:p w14:paraId="257E1F94" w14:textId="77777777" w:rsidR="00991785" w:rsidRDefault="00991785" w:rsidP="00AD061B">
      <w:pPr>
        <w:rPr>
          <w:rFonts w:eastAsiaTheme="minorEastAsia"/>
        </w:rPr>
      </w:pPr>
    </w:p>
    <w:p w14:paraId="53FF99F3" w14:textId="291CFD15" w:rsidR="00991785" w:rsidRDefault="00991785" w:rsidP="00AD061B">
      <w:pPr>
        <w:rPr>
          <w:rFonts w:eastAsiaTheme="minorEastAsia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</w:t>
      </w:r>
      <w:r>
        <w:rPr>
          <w:color w:val="FF0000"/>
        </w:rPr>
        <w:t>Y</w:t>
      </w:r>
      <w:r w:rsidRPr="00CF2431">
        <w:rPr>
          <w:color w:val="FF0000"/>
        </w:rPr>
        <w:t>:</w:t>
      </w:r>
    </w:p>
    <w:p w14:paraId="17BDBBBA" w14:textId="1EE95BBA" w:rsidR="00003B63" w:rsidRPr="00D75097" w:rsidRDefault="00003B63" w:rsidP="00003B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·0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992E1C1" w14:textId="77777777" w:rsidR="00AD061B" w:rsidRDefault="00AD061B" w:rsidP="00860BD7"/>
    <w:p w14:paraId="719251B1" w14:textId="310DF157" w:rsidR="00003B63" w:rsidRDefault="00003B63" w:rsidP="00860BD7">
      <w:pPr>
        <w:rPr>
          <w:rFonts w:eastAsiaTheme="minorEastAsia"/>
        </w:rPr>
      </w:pPr>
      <w:r w:rsidRPr="00991785">
        <w:rPr>
          <w:rFonts w:eastAsiaTheme="minorEastAsia"/>
          <w:highlight w:val="yellow"/>
        </w:rPr>
        <w:t xml:space="preserve">La función corta el eje </w:t>
      </w:r>
      <w:r>
        <w:rPr>
          <w:rFonts w:eastAsiaTheme="minorEastAsia"/>
          <w:highlight w:val="yellow"/>
        </w:rPr>
        <w:t>Y</w:t>
      </w:r>
      <w:r w:rsidRPr="00991785">
        <w:rPr>
          <w:rFonts w:eastAsiaTheme="minorEastAsia"/>
          <w:highlight w:val="yellow"/>
        </w:rPr>
        <w:t xml:space="preserve"> en el punto (0, 0) [origen]</w:t>
      </w:r>
    </w:p>
    <w:p w14:paraId="7EF052C5" w14:textId="77777777" w:rsidR="00003B63" w:rsidRDefault="00003B63" w:rsidP="00860BD7">
      <w:pPr>
        <w:rPr>
          <w:rFonts w:eastAsiaTheme="minorEastAsia"/>
        </w:rPr>
      </w:pPr>
    </w:p>
    <w:p w14:paraId="64A44A4C" w14:textId="598F22B3" w:rsidR="00003B63" w:rsidRDefault="000C65E8" w:rsidP="00860BD7">
      <w:r>
        <w:rPr>
          <w:noProof/>
          <w:lang w:eastAsia="es-ES_tradnl"/>
        </w:rPr>
        <w:drawing>
          <wp:inline distT="0" distB="0" distL="0" distR="0" wp14:anchorId="16CDF9ED" wp14:editId="5176B327">
            <wp:extent cx="4320000" cy="2812018"/>
            <wp:effectExtent l="0" t="0" r="0" b="7620"/>
            <wp:docPr id="9" name="Imagen 9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BA81" w14:textId="77777777" w:rsidR="000C65E8" w:rsidRDefault="000C65E8" w:rsidP="00860BD7"/>
    <w:p w14:paraId="5CD6D0CF" w14:textId="77777777" w:rsidR="000C65E8" w:rsidRDefault="000C65E8" w:rsidP="00860BD7"/>
    <w:p w14:paraId="38158F42" w14:textId="77777777" w:rsidR="000C65E8" w:rsidRDefault="000C65E8" w:rsidP="00860BD7"/>
    <w:p w14:paraId="2E25ACB2" w14:textId="77777777" w:rsidR="000C65E8" w:rsidRDefault="000C65E8" w:rsidP="00860BD7"/>
    <w:p w14:paraId="765EFAB5" w14:textId="77777777" w:rsidR="000C65E8" w:rsidRDefault="000C65E8" w:rsidP="00860BD7"/>
    <w:p w14:paraId="34C4EDFC" w14:textId="77777777" w:rsidR="000C65E8" w:rsidRDefault="000C65E8" w:rsidP="00860BD7"/>
    <w:p w14:paraId="01EABCAF" w14:textId="77777777" w:rsidR="000C65E8" w:rsidRDefault="000C65E8" w:rsidP="00860BD7"/>
    <w:p w14:paraId="25553AC6" w14:textId="77777777" w:rsidR="000C65E8" w:rsidRDefault="000C65E8" w:rsidP="00860BD7"/>
    <w:p w14:paraId="51BC966C" w14:textId="77777777" w:rsidR="000C65E8" w:rsidRDefault="000C65E8" w:rsidP="00860BD7"/>
    <w:p w14:paraId="4AE38B92" w14:textId="77777777" w:rsidR="000C65E8" w:rsidRDefault="000C65E8" w:rsidP="00860BD7"/>
    <w:p w14:paraId="166E2DD1" w14:textId="77777777" w:rsidR="000C65E8" w:rsidRDefault="000C65E8" w:rsidP="00860BD7"/>
    <w:p w14:paraId="6175A659" w14:textId="3E1C60E0" w:rsidR="000C65E8" w:rsidRDefault="000C65E8" w:rsidP="000C65E8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797B9B3D" w14:textId="77777777" w:rsidR="000C65E8" w:rsidRDefault="000C65E8" w:rsidP="000C65E8"/>
    <w:p w14:paraId="1BE0733C" w14:textId="352D4DC7" w:rsidR="000C65E8" w:rsidRPr="00C40E36" w:rsidRDefault="000C65E8" w:rsidP="000C65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C3D38ED" w14:textId="77777777" w:rsidR="00C40E36" w:rsidRDefault="00C40E36" w:rsidP="00C40E36">
      <w:pPr>
        <w:rPr>
          <w:rFonts w:eastAsiaTheme="minorEastAsia"/>
        </w:rPr>
      </w:pPr>
      <w:r w:rsidRPr="00E145D5">
        <w:rPr>
          <w:color w:val="767171" w:themeColor="background2" w:themeShade="80"/>
          <w:sz w:val="21"/>
        </w:rPr>
        <w:t xml:space="preserve">Se trata de una función </w:t>
      </w:r>
      <w:r>
        <w:rPr>
          <w:color w:val="767171" w:themeColor="background2" w:themeShade="80"/>
          <w:sz w:val="21"/>
        </w:rPr>
        <w:t>racional</w:t>
      </w:r>
      <w:r w:rsidRPr="00E145D5">
        <w:rPr>
          <w:color w:val="767171" w:themeColor="background2" w:themeShade="80"/>
          <w:sz w:val="21"/>
        </w:rPr>
        <w:t>.</w:t>
      </w:r>
    </w:p>
    <w:p w14:paraId="43BD998A" w14:textId="77777777" w:rsidR="00C40E36" w:rsidRDefault="00C40E36" w:rsidP="00C40E36">
      <w:pPr>
        <w:rPr>
          <w:rFonts w:eastAsiaTheme="minorEastAsia"/>
        </w:rPr>
      </w:pPr>
    </w:p>
    <w:p w14:paraId="5BB81ADF" w14:textId="77777777" w:rsidR="00C40E36" w:rsidRPr="00F07488" w:rsidRDefault="00C40E36" w:rsidP="00C40E36">
      <w:r w:rsidRPr="00CF2431">
        <w:rPr>
          <w:color w:val="FF0000"/>
        </w:rPr>
        <w:t>Dominio:</w:t>
      </w:r>
    </w:p>
    <w:p w14:paraId="40EBD1C0" w14:textId="77777777" w:rsidR="00C40E36" w:rsidRDefault="00C40E36" w:rsidP="00C40E36">
      <w:r>
        <w:t>Hay que buscar los valores de x que hacen 0 el denominador</w:t>
      </w:r>
    </w:p>
    <w:p w14:paraId="31DA8C71" w14:textId="77777777" w:rsidR="00C40E36" w:rsidRDefault="00C40E36" w:rsidP="00C40E36"/>
    <w:p w14:paraId="73DB42A7" w14:textId="7F3B30CF" w:rsidR="00C40E36" w:rsidRPr="00B134E6" w:rsidRDefault="005263EC" w:rsidP="00C40E3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</m:t>
          </m:r>
        </m:oMath>
      </m:oMathPara>
    </w:p>
    <w:p w14:paraId="1CCC6AEA" w14:textId="77777777" w:rsidR="00B134E6" w:rsidRDefault="00B134E6" w:rsidP="00C40E36">
      <w:pPr>
        <w:rPr>
          <w:rFonts w:eastAsiaTheme="minorEastAsia"/>
        </w:rPr>
      </w:pPr>
    </w:p>
    <w:p w14:paraId="5A538C1D" w14:textId="0E9289D5" w:rsidR="00B134E6" w:rsidRDefault="00B134E6" w:rsidP="00C40E36">
      <w:pPr>
        <w:rPr>
          <w:rFonts w:eastAsiaTheme="minorEastAsia"/>
        </w:rPr>
      </w:pPr>
      <w:r>
        <w:rPr>
          <w:rFonts w:eastAsiaTheme="minorEastAsia"/>
        </w:rPr>
        <w:t>Por lo tanto, el dominio queda de la siguiente manera:</w:t>
      </w:r>
    </w:p>
    <w:p w14:paraId="52332155" w14:textId="6DAC29F4" w:rsidR="00B134E6" w:rsidRPr="00B134E6" w:rsidRDefault="00B134E6" w:rsidP="00C40E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highlight w:val="yellow"/>
            </w:rPr>
            <m:t>=R-{</m:t>
          </m:r>
          <m:r>
            <w:rPr>
              <w:rFonts w:ascii="Cambria Math" w:eastAsiaTheme="minorEastAsia" w:hAnsi="Cambria Math"/>
              <w:highlight w:val="yellow"/>
            </w:rPr>
            <m:t>0}</m:t>
          </m:r>
        </m:oMath>
      </m:oMathPara>
    </w:p>
    <w:p w14:paraId="691C81DE" w14:textId="77777777" w:rsidR="00B134E6" w:rsidRDefault="00B134E6" w:rsidP="00C40E36">
      <w:pPr>
        <w:rPr>
          <w:rFonts w:eastAsiaTheme="minorEastAsia"/>
        </w:rPr>
      </w:pPr>
    </w:p>
    <w:p w14:paraId="1532A0AC" w14:textId="77777777" w:rsidR="00B134E6" w:rsidRPr="00CF2431" w:rsidRDefault="00B134E6" w:rsidP="00B134E6">
      <w:pPr>
        <w:rPr>
          <w:color w:val="FF0000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05AF1AA0" w14:textId="08258A51" w:rsidR="00B134E6" w:rsidRPr="00037724" w:rsidRDefault="00B134E6" w:rsidP="00B134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7-x=0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x=7</m:t>
          </m:r>
        </m:oMath>
      </m:oMathPara>
    </w:p>
    <w:p w14:paraId="2337EDBD" w14:textId="77777777" w:rsidR="00037724" w:rsidRDefault="00037724" w:rsidP="00B134E6">
      <w:pPr>
        <w:rPr>
          <w:rFonts w:eastAsiaTheme="minorEastAsia"/>
        </w:rPr>
      </w:pPr>
    </w:p>
    <w:p w14:paraId="4FB3E1E6" w14:textId="45B73BD0" w:rsidR="00037724" w:rsidRDefault="00037724" w:rsidP="00B134E6">
      <w:pPr>
        <w:rPr>
          <w:rFonts w:eastAsiaTheme="minorEastAsia"/>
        </w:rPr>
      </w:pPr>
      <w:r w:rsidRPr="0055126C">
        <w:rPr>
          <w:rFonts w:eastAsiaTheme="minorEastAsia"/>
          <w:highlight w:val="yellow"/>
        </w:rPr>
        <w:t>La función corta el eje X en el punto (7, 0)</w:t>
      </w:r>
    </w:p>
    <w:p w14:paraId="57752FCA" w14:textId="77777777" w:rsidR="00037724" w:rsidRDefault="00037724" w:rsidP="00B134E6">
      <w:pPr>
        <w:rPr>
          <w:rFonts w:eastAsiaTheme="minorEastAsia"/>
        </w:rPr>
      </w:pPr>
    </w:p>
    <w:p w14:paraId="5FCD593D" w14:textId="77777777" w:rsidR="00037724" w:rsidRDefault="00037724" w:rsidP="00037724">
      <w:pPr>
        <w:rPr>
          <w:rFonts w:eastAsiaTheme="minorEastAsia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</w:t>
      </w:r>
      <w:r>
        <w:rPr>
          <w:color w:val="FF0000"/>
        </w:rPr>
        <w:t>Y</w:t>
      </w:r>
      <w:r w:rsidRPr="00CF2431">
        <w:rPr>
          <w:color w:val="FF0000"/>
        </w:rPr>
        <w:t>:</w:t>
      </w:r>
    </w:p>
    <w:p w14:paraId="217E75D4" w14:textId="1DFDCE76" w:rsidR="00037724" w:rsidRPr="00037724" w:rsidRDefault="00037724" w:rsidP="000377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7-0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</m:oMath>
      </m:oMathPara>
    </w:p>
    <w:p w14:paraId="254F57B1" w14:textId="77777777" w:rsidR="00037724" w:rsidRDefault="00037724" w:rsidP="00037724">
      <w:pPr>
        <w:rPr>
          <w:rFonts w:eastAsiaTheme="minorEastAsia"/>
        </w:rPr>
      </w:pPr>
    </w:p>
    <w:p w14:paraId="2CE63E57" w14:textId="7DDB919B" w:rsidR="0096472E" w:rsidRDefault="00854AEB" w:rsidP="00037724">
      <w:pPr>
        <w:rPr>
          <w:rFonts w:eastAsiaTheme="minorEastAsia"/>
        </w:rPr>
      </w:pPr>
      <w:r>
        <w:rPr>
          <w:rFonts w:eastAsiaTheme="minorEastAsia"/>
        </w:rPr>
        <w:t>No se puede dividir por 0. Se trata de una indeterminación. Por lo tanto:</w:t>
      </w:r>
    </w:p>
    <w:p w14:paraId="6FE3F8E4" w14:textId="2352EE9E" w:rsidR="00037724" w:rsidRDefault="00854AEB" w:rsidP="00037724">
      <w:pPr>
        <w:rPr>
          <w:rFonts w:eastAsiaTheme="minorEastAsia"/>
        </w:rPr>
      </w:pPr>
      <w:r w:rsidRPr="00854AEB">
        <w:rPr>
          <w:rFonts w:eastAsiaTheme="minorEastAsia"/>
          <w:highlight w:val="yellow"/>
        </w:rPr>
        <w:t>La función no corta nunca el eje Y</w:t>
      </w:r>
    </w:p>
    <w:p w14:paraId="29F8365D" w14:textId="77777777" w:rsidR="0055126C" w:rsidRDefault="0055126C" w:rsidP="00037724">
      <w:pPr>
        <w:rPr>
          <w:rFonts w:eastAsiaTheme="minorEastAsia"/>
        </w:rPr>
      </w:pPr>
    </w:p>
    <w:p w14:paraId="3D98E705" w14:textId="77777777" w:rsidR="00C40E36" w:rsidRDefault="00C40E36" w:rsidP="000C65E8">
      <w:pPr>
        <w:rPr>
          <w:rFonts w:eastAsiaTheme="minorEastAsia"/>
        </w:rPr>
      </w:pPr>
    </w:p>
    <w:p w14:paraId="1188B8AE" w14:textId="77777777" w:rsidR="0022090E" w:rsidRDefault="0022090E" w:rsidP="000C65E8">
      <w:pPr>
        <w:rPr>
          <w:rFonts w:eastAsiaTheme="minorEastAsia"/>
        </w:rPr>
      </w:pPr>
    </w:p>
    <w:p w14:paraId="2DE38974" w14:textId="5AEBFA20" w:rsidR="00C40E36" w:rsidRDefault="00A75419" w:rsidP="000C65E8">
      <w:r>
        <w:rPr>
          <w:noProof/>
          <w:lang w:eastAsia="es-ES_tradnl"/>
        </w:rPr>
        <w:drawing>
          <wp:inline distT="0" distB="0" distL="0" distR="0" wp14:anchorId="5383681F" wp14:editId="5BA9860E">
            <wp:extent cx="4320000" cy="2812018"/>
            <wp:effectExtent l="0" t="0" r="0" b="7620"/>
            <wp:docPr id="10" name="Imagen 10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ACC6" w14:textId="77777777" w:rsidR="0022090E" w:rsidRDefault="0022090E" w:rsidP="000C65E8"/>
    <w:p w14:paraId="37EDFF4C" w14:textId="77777777" w:rsidR="0022090E" w:rsidRDefault="0022090E" w:rsidP="000C65E8"/>
    <w:p w14:paraId="4067D882" w14:textId="7B73E946" w:rsidR="0022090E" w:rsidRDefault="0022090E" w:rsidP="000C65E8">
      <w:pP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BAA1116" w14:textId="77777777" w:rsidR="0022090E" w:rsidRDefault="0022090E" w:rsidP="0022090E"/>
    <w:p w14:paraId="28C9234F" w14:textId="56B7A907" w:rsidR="0022090E" w:rsidRPr="00ED7938" w:rsidRDefault="0022090E" w:rsidP="002209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e>
          </m:rad>
        </m:oMath>
      </m:oMathPara>
    </w:p>
    <w:p w14:paraId="1AA9EBBA" w14:textId="77777777" w:rsidR="00ED7938" w:rsidRDefault="00ED7938" w:rsidP="00ED7938">
      <w:r w:rsidRPr="00E145D5">
        <w:rPr>
          <w:color w:val="767171" w:themeColor="background2" w:themeShade="80"/>
          <w:sz w:val="21"/>
        </w:rPr>
        <w:t xml:space="preserve">Se trata de una función </w:t>
      </w:r>
      <w:r>
        <w:rPr>
          <w:color w:val="767171" w:themeColor="background2" w:themeShade="80"/>
          <w:sz w:val="21"/>
        </w:rPr>
        <w:t>radical</w:t>
      </w:r>
      <w:r w:rsidRPr="00E145D5">
        <w:rPr>
          <w:color w:val="767171" w:themeColor="background2" w:themeShade="80"/>
          <w:sz w:val="21"/>
        </w:rPr>
        <w:t>.</w:t>
      </w:r>
    </w:p>
    <w:p w14:paraId="03C509E1" w14:textId="77777777" w:rsidR="00ED7938" w:rsidRDefault="00ED7938" w:rsidP="00ED7938"/>
    <w:p w14:paraId="39189EE8" w14:textId="77777777" w:rsidR="00ED7938" w:rsidRDefault="00ED7938" w:rsidP="00ED7938">
      <w:r w:rsidRPr="00CF2431">
        <w:rPr>
          <w:color w:val="FF0000"/>
        </w:rPr>
        <w:t>Dominio:</w:t>
      </w:r>
    </w:p>
    <w:p w14:paraId="0094FD88" w14:textId="77777777" w:rsidR="00ED7938" w:rsidRDefault="00ED7938" w:rsidP="00ED7938">
      <w:r>
        <w:t>El dominio de una función radical está definido en todos los valores que hagan que lo que hay dentro de la raíz sea mayor o igual que cero.</w:t>
      </w:r>
    </w:p>
    <w:p w14:paraId="48BA3C28" w14:textId="77777777" w:rsidR="005365C4" w:rsidRDefault="005365C4" w:rsidP="00ED7938"/>
    <w:p w14:paraId="6ECEF650" w14:textId="58AEE5FF" w:rsidR="00ED7938" w:rsidRDefault="005365C4" w:rsidP="00ED7938">
      <w:r>
        <w:t>Lo primero que hacemos es buscar los valores que hacen 0 a la función:</w:t>
      </w:r>
    </w:p>
    <w:p w14:paraId="2AFB22D8" w14:textId="77777777" w:rsidR="005365C4" w:rsidRPr="00AD4879" w:rsidRDefault="005365C4" w:rsidP="005365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e>
          </m:ra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-9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x=±3</m:t>
          </m:r>
        </m:oMath>
      </m:oMathPara>
    </w:p>
    <w:p w14:paraId="7BA001F9" w14:textId="77777777" w:rsidR="00ED7938" w:rsidRDefault="00ED7938" w:rsidP="00ED7938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8"/>
        <w:gridCol w:w="1697"/>
        <w:gridCol w:w="1698"/>
        <w:gridCol w:w="1698"/>
      </w:tblGrid>
      <w:tr w:rsidR="00A25544" w:rsidRPr="00EE66D5" w14:paraId="5387079B" w14:textId="688DE015" w:rsidTr="004850ED">
        <w:tc>
          <w:tcPr>
            <w:tcW w:w="1697" w:type="dxa"/>
          </w:tcPr>
          <w:p w14:paraId="15474DBE" w14:textId="77777777" w:rsidR="00A25544" w:rsidRPr="00EE66D5" w:rsidRDefault="00A25544" w:rsidP="00E0552D">
            <w:pPr>
              <w:jc w:val="center"/>
              <w:rPr>
                <w:rFonts w:eastAsiaTheme="minorEastAsia"/>
                <w:b/>
              </w:rPr>
            </w:pPr>
            <w:r w:rsidRPr="00EE66D5">
              <w:rPr>
                <w:rFonts w:eastAsiaTheme="minorEastAsia"/>
                <w:b/>
              </w:rPr>
              <w:t>-5</w:t>
            </w:r>
          </w:p>
        </w:tc>
        <w:tc>
          <w:tcPr>
            <w:tcW w:w="1698" w:type="dxa"/>
          </w:tcPr>
          <w:p w14:paraId="6B7E3D53" w14:textId="77777777" w:rsidR="00A25544" w:rsidRPr="00EE66D5" w:rsidRDefault="00A25544" w:rsidP="00E0552D">
            <w:pPr>
              <w:jc w:val="center"/>
              <w:rPr>
                <w:rFonts w:eastAsiaTheme="minorEastAsia"/>
                <w:b/>
              </w:rPr>
            </w:pPr>
            <w:r w:rsidRPr="00A25544">
              <w:rPr>
                <w:rFonts w:eastAsiaTheme="minorEastAsia"/>
                <w:b/>
                <w:color w:val="538135" w:themeColor="accent6" w:themeShade="BF"/>
              </w:rPr>
              <w:t>-3</w:t>
            </w:r>
          </w:p>
        </w:tc>
        <w:tc>
          <w:tcPr>
            <w:tcW w:w="1697" w:type="dxa"/>
          </w:tcPr>
          <w:p w14:paraId="6503880B" w14:textId="070306C6" w:rsidR="00A25544" w:rsidRPr="00EE66D5" w:rsidRDefault="00A25544" w:rsidP="00E0552D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  <w:tc>
          <w:tcPr>
            <w:tcW w:w="1698" w:type="dxa"/>
          </w:tcPr>
          <w:p w14:paraId="2F403B9C" w14:textId="1A279FFE" w:rsidR="00A25544" w:rsidRPr="00EE66D5" w:rsidRDefault="00A25544" w:rsidP="00E0552D">
            <w:pPr>
              <w:jc w:val="center"/>
              <w:rPr>
                <w:rFonts w:eastAsiaTheme="minorEastAsia"/>
                <w:b/>
              </w:rPr>
            </w:pPr>
            <w:r w:rsidRPr="00A25544">
              <w:rPr>
                <w:rFonts w:eastAsiaTheme="minorEastAsia"/>
                <w:b/>
                <w:color w:val="538135" w:themeColor="accent6" w:themeShade="BF"/>
              </w:rPr>
              <w:t>3</w:t>
            </w:r>
          </w:p>
        </w:tc>
        <w:tc>
          <w:tcPr>
            <w:tcW w:w="1698" w:type="dxa"/>
          </w:tcPr>
          <w:p w14:paraId="25DA7C2B" w14:textId="7D318060" w:rsidR="00A25544" w:rsidRPr="00EE66D5" w:rsidRDefault="00A25544" w:rsidP="00E0552D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5</w:t>
            </w:r>
          </w:p>
        </w:tc>
      </w:tr>
      <w:tr w:rsidR="00A25544" w14:paraId="6F27FF32" w14:textId="49DA3EBC" w:rsidTr="004850ED">
        <w:tc>
          <w:tcPr>
            <w:tcW w:w="1697" w:type="dxa"/>
          </w:tcPr>
          <w:p w14:paraId="7E3B9794" w14:textId="165B1FC9" w:rsidR="00A25544" w:rsidRPr="00B43513" w:rsidRDefault="00A25544" w:rsidP="00E0552D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  <w:p w14:paraId="4F32F38A" w14:textId="619EFBC2" w:rsidR="00A25544" w:rsidRDefault="004850ED" w:rsidP="00E055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Sí</w:t>
            </w:r>
            <w:r w:rsidR="00A25544">
              <w:rPr>
                <w:rFonts w:eastAsiaTheme="minorEastAsia"/>
              </w:rPr>
              <w:t xml:space="preserve"> existe</w:t>
            </w:r>
          </w:p>
        </w:tc>
        <w:tc>
          <w:tcPr>
            <w:tcW w:w="1698" w:type="dxa"/>
          </w:tcPr>
          <w:p w14:paraId="70B5C8D3" w14:textId="77777777" w:rsidR="00A25544" w:rsidRPr="000A1821" w:rsidRDefault="00A25544" w:rsidP="00E055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08E642BD" w14:textId="77777777" w:rsidR="00A25544" w:rsidRDefault="00A25544" w:rsidP="00E0552D">
            <w:pPr>
              <w:rPr>
                <w:rFonts w:eastAsiaTheme="minorEastAsia"/>
              </w:rPr>
            </w:pPr>
          </w:p>
          <w:p w14:paraId="049AF859" w14:textId="77777777" w:rsidR="00A25544" w:rsidRDefault="00A25544" w:rsidP="00E055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Sí existe</w:t>
            </w:r>
          </w:p>
        </w:tc>
        <w:tc>
          <w:tcPr>
            <w:tcW w:w="1697" w:type="dxa"/>
          </w:tcPr>
          <w:p w14:paraId="48361DD6" w14:textId="5DC48464" w:rsidR="00A25544" w:rsidRPr="00481D06" w:rsidRDefault="00A25544" w:rsidP="00E0552D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oMath>
            </m:oMathPara>
          </w:p>
          <w:p w14:paraId="5F237AB9" w14:textId="77777777" w:rsidR="00A25544" w:rsidRDefault="00A25544" w:rsidP="00E055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Sí existe</w:t>
            </w:r>
          </w:p>
        </w:tc>
        <w:tc>
          <w:tcPr>
            <w:tcW w:w="1698" w:type="dxa"/>
          </w:tcPr>
          <w:p w14:paraId="50335D4A" w14:textId="2C9CE056" w:rsidR="004850ED" w:rsidRPr="000A1821" w:rsidRDefault="004850ED" w:rsidP="004850E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5D8EBDB1" w14:textId="77777777" w:rsidR="004850ED" w:rsidRDefault="004850ED" w:rsidP="004850ED">
            <w:pPr>
              <w:rPr>
                <w:rFonts w:eastAsiaTheme="minorEastAsia"/>
              </w:rPr>
            </w:pPr>
          </w:p>
          <w:p w14:paraId="60506A5E" w14:textId="48101906" w:rsidR="00A25544" w:rsidRDefault="004850ED" w:rsidP="004850ED">
            <w:pPr>
              <w:jc w:val="center"/>
              <w:rPr>
                <w:rFonts w:eastAsia="Calibri" w:cs="Times New Roman"/>
              </w:rPr>
            </w:pPr>
            <w:r>
              <w:rPr>
                <w:rFonts w:eastAsiaTheme="minorEastAsia"/>
              </w:rPr>
              <w:t>Sí existe</w:t>
            </w:r>
          </w:p>
        </w:tc>
        <w:tc>
          <w:tcPr>
            <w:tcW w:w="1698" w:type="dxa"/>
          </w:tcPr>
          <w:p w14:paraId="01042DB4" w14:textId="2D527222" w:rsidR="00B43513" w:rsidRPr="00481D06" w:rsidRDefault="00B43513" w:rsidP="00B43513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  <w:p w14:paraId="54A58637" w14:textId="1859FD1A" w:rsidR="00A25544" w:rsidRDefault="00B43513" w:rsidP="00481D06">
            <w:pPr>
              <w:jc w:val="center"/>
              <w:rPr>
                <w:rFonts w:eastAsia="Calibri" w:cs="Times New Roman"/>
              </w:rPr>
            </w:pPr>
            <w:r>
              <w:rPr>
                <w:rFonts w:eastAsiaTheme="minorEastAsia"/>
              </w:rPr>
              <w:t>Sí existe</w:t>
            </w:r>
          </w:p>
        </w:tc>
      </w:tr>
    </w:tbl>
    <w:p w14:paraId="7F747A54" w14:textId="77777777" w:rsidR="005365C4" w:rsidRPr="005365C4" w:rsidRDefault="005365C4" w:rsidP="00ED7938">
      <w:pPr>
        <w:rPr>
          <w:rFonts w:eastAsiaTheme="minorEastAsia"/>
        </w:rPr>
      </w:pPr>
    </w:p>
    <w:p w14:paraId="4478A87D" w14:textId="77777777" w:rsidR="00ED7938" w:rsidRDefault="00ED7938" w:rsidP="00ED7938">
      <w:pPr>
        <w:rPr>
          <w:rFonts w:eastAsiaTheme="minorEastAsia"/>
        </w:rPr>
      </w:pPr>
      <w:r>
        <w:rPr>
          <w:rFonts w:eastAsiaTheme="minorEastAsia"/>
        </w:rPr>
        <w:t>Por lo tanto, el dominio será:</w:t>
      </w:r>
    </w:p>
    <w:p w14:paraId="63E4A723" w14:textId="38825D41" w:rsidR="00ED7938" w:rsidRPr="00B84028" w:rsidRDefault="00ED7938" w:rsidP="00ED79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-∞,-3</m:t>
              </m:r>
            </m:e>
          </m:d>
          <m:r>
            <w:rPr>
              <w:rFonts w:ascii="Cambria Math" w:hAnsi="Cambria Math"/>
              <w:highlight w:val="yellow"/>
            </w:rPr>
            <m:t>∪[3,+∞)</m:t>
          </m:r>
        </m:oMath>
      </m:oMathPara>
    </w:p>
    <w:p w14:paraId="55ECE0DA" w14:textId="77777777" w:rsidR="00ED7938" w:rsidRDefault="00ED7938" w:rsidP="00ED7938">
      <w:pPr>
        <w:rPr>
          <w:rFonts w:eastAsiaTheme="minorEastAsia"/>
        </w:rPr>
      </w:pPr>
    </w:p>
    <w:p w14:paraId="7B7ADDB0" w14:textId="77777777" w:rsidR="00ED7938" w:rsidRPr="00542349" w:rsidRDefault="00ED7938" w:rsidP="00ED7938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5C2C7CA7" w14:textId="4BCF8554" w:rsidR="00ED7938" w:rsidRPr="005365C4" w:rsidRDefault="00481D06" w:rsidP="00ED7938">
      <w:pPr>
        <w:rPr>
          <w:rFonts w:eastAsiaTheme="minorEastAsia"/>
        </w:rPr>
      </w:pPr>
      <w:r>
        <w:rPr>
          <w:rFonts w:eastAsiaTheme="minorEastAsia"/>
        </w:rPr>
        <w:t>Ya lo hemos calculado previ</w:t>
      </w:r>
      <w:bookmarkStart w:id="0" w:name="_GoBack"/>
      <w:bookmarkEnd w:id="0"/>
      <w:r>
        <w:rPr>
          <w:rFonts w:eastAsiaTheme="minorEastAsia"/>
        </w:rPr>
        <w:t>amente:</w:t>
      </w:r>
      <m:oMath>
        <m:r>
          <w:rPr>
            <w:rFonts w:ascii="Cambria Math" w:hAnsi="Cambria Math"/>
          </w:rPr>
          <m:t xml:space="preserve"> x=±3</m:t>
        </m:r>
      </m:oMath>
    </w:p>
    <w:p w14:paraId="3285DBC2" w14:textId="77777777" w:rsidR="005365C4" w:rsidRPr="005365C4" w:rsidRDefault="005365C4" w:rsidP="00ED7938">
      <w:pPr>
        <w:rPr>
          <w:rFonts w:eastAsiaTheme="minorEastAsia"/>
        </w:rPr>
      </w:pPr>
    </w:p>
    <w:p w14:paraId="31B708E8" w14:textId="151B5100" w:rsidR="00ED7938" w:rsidRDefault="00ED7938" w:rsidP="00ED7938">
      <w:pPr>
        <w:rPr>
          <w:rFonts w:eastAsiaTheme="minorEastAsia"/>
        </w:rPr>
      </w:pPr>
      <w:r w:rsidRPr="005C6E47">
        <w:rPr>
          <w:rFonts w:eastAsiaTheme="minorEastAsia"/>
          <w:highlight w:val="yellow"/>
        </w:rPr>
        <w:t>La funció</w:t>
      </w:r>
      <w:r w:rsidR="005C6E47" w:rsidRPr="005C6E47">
        <w:rPr>
          <w:rFonts w:eastAsiaTheme="minorEastAsia"/>
          <w:highlight w:val="yellow"/>
        </w:rPr>
        <w:t xml:space="preserve">n corta el eje X en </w:t>
      </w:r>
      <w:r w:rsidR="00491715" w:rsidRPr="005C6E47">
        <w:rPr>
          <w:rFonts w:eastAsiaTheme="minorEastAsia"/>
          <w:highlight w:val="yellow"/>
        </w:rPr>
        <w:t>l</w:t>
      </w:r>
      <w:r w:rsidR="005C6E47" w:rsidRPr="005C6E47">
        <w:rPr>
          <w:rFonts w:eastAsiaTheme="minorEastAsia"/>
          <w:highlight w:val="yellow"/>
        </w:rPr>
        <w:t>os</w:t>
      </w:r>
      <w:r w:rsidR="00491715" w:rsidRPr="005C6E47">
        <w:rPr>
          <w:rFonts w:eastAsiaTheme="minorEastAsia"/>
          <w:highlight w:val="yellow"/>
        </w:rPr>
        <w:t xml:space="preserve"> punto</w:t>
      </w:r>
      <w:r w:rsidR="005C6E47" w:rsidRPr="005C6E47">
        <w:rPr>
          <w:rFonts w:eastAsiaTheme="minorEastAsia"/>
          <w:highlight w:val="yellow"/>
        </w:rPr>
        <w:t>s (-3</w:t>
      </w:r>
      <w:r w:rsidRPr="005C6E47">
        <w:rPr>
          <w:rFonts w:eastAsiaTheme="minorEastAsia"/>
          <w:highlight w:val="yellow"/>
        </w:rPr>
        <w:t>, 0)</w:t>
      </w:r>
      <w:r w:rsidR="005C6E47" w:rsidRPr="005C6E47">
        <w:rPr>
          <w:rFonts w:eastAsiaTheme="minorEastAsia"/>
          <w:highlight w:val="yellow"/>
        </w:rPr>
        <w:t xml:space="preserve"> y (3,0)</w:t>
      </w:r>
    </w:p>
    <w:p w14:paraId="55DD77E2" w14:textId="77777777" w:rsidR="00ED7938" w:rsidRDefault="00ED7938" w:rsidP="00ED7938">
      <w:pPr>
        <w:rPr>
          <w:rFonts w:eastAsiaTheme="minorEastAsia"/>
        </w:rPr>
      </w:pPr>
    </w:p>
    <w:p w14:paraId="2C4CFD82" w14:textId="77777777" w:rsidR="00ED7938" w:rsidRDefault="00ED7938" w:rsidP="00ED7938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</w:t>
      </w:r>
      <w:r>
        <w:rPr>
          <w:color w:val="FF0000"/>
        </w:rPr>
        <w:t>Y</w:t>
      </w:r>
      <w:r w:rsidRPr="00CF2431">
        <w:rPr>
          <w:color w:val="FF0000"/>
        </w:rPr>
        <w:t>:</w:t>
      </w:r>
    </w:p>
    <w:p w14:paraId="20A626FD" w14:textId="338126A9" w:rsidR="00ED7938" w:rsidRPr="006960E1" w:rsidRDefault="00ED7938" w:rsidP="00ED793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-9</m:t>
              </m:r>
            </m:e>
          </m:rad>
        </m:oMath>
      </m:oMathPara>
    </w:p>
    <w:p w14:paraId="21328BAF" w14:textId="77777777" w:rsidR="00ED7938" w:rsidRDefault="00ED7938" w:rsidP="00ED7938"/>
    <w:p w14:paraId="7CB4E880" w14:textId="53EAB114" w:rsidR="00491715" w:rsidRDefault="00491715" w:rsidP="00ED7938">
      <w:r>
        <w:t>Al ser una raíz negativa, se concluye que:</w:t>
      </w:r>
    </w:p>
    <w:p w14:paraId="392F99FF" w14:textId="60FAFBB3" w:rsidR="00ED7938" w:rsidRDefault="00491715" w:rsidP="00ED7938">
      <w:r w:rsidRPr="00491715">
        <w:rPr>
          <w:highlight w:val="yellow"/>
        </w:rPr>
        <w:t>La función nunca corta el eje Y</w:t>
      </w:r>
    </w:p>
    <w:p w14:paraId="5B016E8D" w14:textId="77777777" w:rsidR="00491715" w:rsidRDefault="00491715" w:rsidP="00ED7938"/>
    <w:p w14:paraId="1796F21F" w14:textId="3DAFCFF2" w:rsidR="00491715" w:rsidRDefault="004E426D" w:rsidP="00ED7938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12AD2BF9" wp14:editId="73426C16">
            <wp:extent cx="2745649" cy="1787226"/>
            <wp:effectExtent l="0" t="0" r="0" b="0"/>
            <wp:docPr id="11" name="Imagen 1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26" cy="1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715" w:rsidSect="000646D0">
      <w:pgSz w:w="11900" w:h="16840"/>
      <w:pgMar w:top="1249" w:right="1701" w:bottom="12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163C"/>
    <w:multiLevelType w:val="hybridMultilevel"/>
    <w:tmpl w:val="185E4A3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1F78"/>
    <w:multiLevelType w:val="hybridMultilevel"/>
    <w:tmpl w:val="DD9C36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9289C"/>
    <w:multiLevelType w:val="hybridMultilevel"/>
    <w:tmpl w:val="565C9CB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C5"/>
    <w:rsid w:val="00003B63"/>
    <w:rsid w:val="00032760"/>
    <w:rsid w:val="00037724"/>
    <w:rsid w:val="0003799A"/>
    <w:rsid w:val="00043378"/>
    <w:rsid w:val="000646D0"/>
    <w:rsid w:val="000A0BD4"/>
    <w:rsid w:val="000A1821"/>
    <w:rsid w:val="000B772F"/>
    <w:rsid w:val="000C65E8"/>
    <w:rsid w:val="000F7FD4"/>
    <w:rsid w:val="0010660D"/>
    <w:rsid w:val="001108B2"/>
    <w:rsid w:val="00130404"/>
    <w:rsid w:val="001317A6"/>
    <w:rsid w:val="00165957"/>
    <w:rsid w:val="001708D0"/>
    <w:rsid w:val="001C2F44"/>
    <w:rsid w:val="001F18EF"/>
    <w:rsid w:val="00217397"/>
    <w:rsid w:val="0022090E"/>
    <w:rsid w:val="00280FDE"/>
    <w:rsid w:val="00296C04"/>
    <w:rsid w:val="002C24EC"/>
    <w:rsid w:val="002D2BD7"/>
    <w:rsid w:val="002D3473"/>
    <w:rsid w:val="002D5F67"/>
    <w:rsid w:val="002E6DDF"/>
    <w:rsid w:val="00332349"/>
    <w:rsid w:val="003516FC"/>
    <w:rsid w:val="00362761"/>
    <w:rsid w:val="003665E6"/>
    <w:rsid w:val="003732B3"/>
    <w:rsid w:val="003805D6"/>
    <w:rsid w:val="00385B9C"/>
    <w:rsid w:val="00386037"/>
    <w:rsid w:val="00386B5C"/>
    <w:rsid w:val="003A1BB4"/>
    <w:rsid w:val="003A2A78"/>
    <w:rsid w:val="003D0356"/>
    <w:rsid w:val="003E5E1D"/>
    <w:rsid w:val="00410C89"/>
    <w:rsid w:val="00481D06"/>
    <w:rsid w:val="004850ED"/>
    <w:rsid w:val="004907FC"/>
    <w:rsid w:val="00491715"/>
    <w:rsid w:val="004B4B76"/>
    <w:rsid w:val="004E426D"/>
    <w:rsid w:val="00505DA0"/>
    <w:rsid w:val="00515160"/>
    <w:rsid w:val="00524F98"/>
    <w:rsid w:val="005263EC"/>
    <w:rsid w:val="005365C4"/>
    <w:rsid w:val="00542349"/>
    <w:rsid w:val="00550BC5"/>
    <w:rsid w:val="0055126C"/>
    <w:rsid w:val="00571B83"/>
    <w:rsid w:val="00574516"/>
    <w:rsid w:val="0057460D"/>
    <w:rsid w:val="00576DCB"/>
    <w:rsid w:val="005919F7"/>
    <w:rsid w:val="005C123E"/>
    <w:rsid w:val="005C6E47"/>
    <w:rsid w:val="005E1AEE"/>
    <w:rsid w:val="005E6825"/>
    <w:rsid w:val="0060185E"/>
    <w:rsid w:val="00652EEB"/>
    <w:rsid w:val="00657F2A"/>
    <w:rsid w:val="00672FD6"/>
    <w:rsid w:val="006960E1"/>
    <w:rsid w:val="006A48E2"/>
    <w:rsid w:val="006B106B"/>
    <w:rsid w:val="006E79D0"/>
    <w:rsid w:val="006F2958"/>
    <w:rsid w:val="006F53F6"/>
    <w:rsid w:val="00711ACA"/>
    <w:rsid w:val="007211AF"/>
    <w:rsid w:val="0078512C"/>
    <w:rsid w:val="007976FE"/>
    <w:rsid w:val="00797E5B"/>
    <w:rsid w:val="007A4B53"/>
    <w:rsid w:val="007B1AF3"/>
    <w:rsid w:val="007F12E4"/>
    <w:rsid w:val="008010C5"/>
    <w:rsid w:val="00810BE3"/>
    <w:rsid w:val="00824460"/>
    <w:rsid w:val="00831648"/>
    <w:rsid w:val="00854AEB"/>
    <w:rsid w:val="00860BD7"/>
    <w:rsid w:val="00893367"/>
    <w:rsid w:val="0091522D"/>
    <w:rsid w:val="009154AC"/>
    <w:rsid w:val="0096472E"/>
    <w:rsid w:val="00970697"/>
    <w:rsid w:val="00973EBF"/>
    <w:rsid w:val="00983A76"/>
    <w:rsid w:val="00991785"/>
    <w:rsid w:val="009A3550"/>
    <w:rsid w:val="009A41D3"/>
    <w:rsid w:val="009C494E"/>
    <w:rsid w:val="009D2739"/>
    <w:rsid w:val="009E0053"/>
    <w:rsid w:val="00A1300F"/>
    <w:rsid w:val="00A25544"/>
    <w:rsid w:val="00A35417"/>
    <w:rsid w:val="00A744D9"/>
    <w:rsid w:val="00A75419"/>
    <w:rsid w:val="00A94268"/>
    <w:rsid w:val="00AA138B"/>
    <w:rsid w:val="00AB2CF1"/>
    <w:rsid w:val="00AC09F5"/>
    <w:rsid w:val="00AD061B"/>
    <w:rsid w:val="00AD2F4A"/>
    <w:rsid w:val="00AD4879"/>
    <w:rsid w:val="00AD657F"/>
    <w:rsid w:val="00B00F21"/>
    <w:rsid w:val="00B045C0"/>
    <w:rsid w:val="00B134E6"/>
    <w:rsid w:val="00B14B17"/>
    <w:rsid w:val="00B2458B"/>
    <w:rsid w:val="00B31660"/>
    <w:rsid w:val="00B42B33"/>
    <w:rsid w:val="00B43513"/>
    <w:rsid w:val="00B84028"/>
    <w:rsid w:val="00BB0504"/>
    <w:rsid w:val="00BE6BE6"/>
    <w:rsid w:val="00BF2ADE"/>
    <w:rsid w:val="00C0001F"/>
    <w:rsid w:val="00C06B0D"/>
    <w:rsid w:val="00C110B8"/>
    <w:rsid w:val="00C40E36"/>
    <w:rsid w:val="00C50031"/>
    <w:rsid w:val="00C73B6E"/>
    <w:rsid w:val="00CF21B8"/>
    <w:rsid w:val="00CF2431"/>
    <w:rsid w:val="00D000B5"/>
    <w:rsid w:val="00D75097"/>
    <w:rsid w:val="00D97E0A"/>
    <w:rsid w:val="00DC03F7"/>
    <w:rsid w:val="00DC4BDF"/>
    <w:rsid w:val="00E00FEC"/>
    <w:rsid w:val="00E01C8E"/>
    <w:rsid w:val="00E145D5"/>
    <w:rsid w:val="00E27903"/>
    <w:rsid w:val="00E42989"/>
    <w:rsid w:val="00E45F80"/>
    <w:rsid w:val="00E505E9"/>
    <w:rsid w:val="00EC735D"/>
    <w:rsid w:val="00ED7938"/>
    <w:rsid w:val="00EE4AD4"/>
    <w:rsid w:val="00EE66D5"/>
    <w:rsid w:val="00F07488"/>
    <w:rsid w:val="00F22CF0"/>
    <w:rsid w:val="00F272E6"/>
    <w:rsid w:val="00F31522"/>
    <w:rsid w:val="00F318CD"/>
    <w:rsid w:val="00F522DD"/>
    <w:rsid w:val="00F61EE6"/>
    <w:rsid w:val="00F70B53"/>
    <w:rsid w:val="00F77873"/>
    <w:rsid w:val="00FA04AA"/>
    <w:rsid w:val="00FC215C"/>
    <w:rsid w:val="00FC6AF1"/>
    <w:rsid w:val="00FD1106"/>
    <w:rsid w:val="00FD58BC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3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10C5"/>
    <w:rPr>
      <w:color w:val="808080"/>
    </w:rPr>
  </w:style>
  <w:style w:type="paragraph" w:styleId="Prrafodelista">
    <w:name w:val="List Paragraph"/>
    <w:basedOn w:val="Normal"/>
    <w:uiPriority w:val="34"/>
    <w:qFormat/>
    <w:rsid w:val="007211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6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526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cp:lastPrinted>2016-04-11T15:38:00Z</cp:lastPrinted>
  <dcterms:created xsi:type="dcterms:W3CDTF">2016-04-11T15:38:00Z</dcterms:created>
  <dcterms:modified xsi:type="dcterms:W3CDTF">2016-04-13T14:44:00Z</dcterms:modified>
</cp:coreProperties>
</file>