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05503" w14:textId="77777777" w:rsidR="009A3550" w:rsidRPr="00310A50" w:rsidRDefault="00310A50">
      <w:pPr>
        <w:rPr>
          <w:rFonts w:ascii="Abadi MT Condensed Extra Bold" w:hAnsi="Abadi MT Condensed Extra Bold"/>
          <w:lang w:val="es-ES"/>
        </w:rPr>
      </w:pPr>
      <w:r w:rsidRPr="00310A50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Examen de funciones. 20 de Abril de 2016</w:t>
      </w:r>
    </w:p>
    <w:p w14:paraId="119A40BD" w14:textId="77777777" w:rsidR="00310A50" w:rsidRDefault="00310A50">
      <w:pPr>
        <w:rPr>
          <w:lang w:val="es-ES"/>
        </w:rPr>
      </w:pPr>
    </w:p>
    <w:p w14:paraId="65B254AC" w14:textId="78E51F72" w:rsidR="00310A50" w:rsidRPr="00202A06" w:rsidRDefault="00202A06">
      <w:pPr>
        <w:rPr>
          <w:rFonts w:ascii="Abadi MT Condensed Extra Bold" w:hAnsi="Abadi MT Condensed Extra Bold"/>
          <w:lang w:val="es-ES"/>
        </w:rPr>
      </w:pPr>
      <w:r w:rsidRPr="00202A06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5F4F7EF5" w14:textId="77777777" w:rsidR="00202A06" w:rsidRDefault="00202A06">
      <w:pPr>
        <w:rPr>
          <w:lang w:val="es-ES"/>
        </w:rPr>
      </w:pPr>
    </w:p>
    <w:p w14:paraId="62628715" w14:textId="79549170" w:rsidR="00202A06" w:rsidRPr="00E86AD4" w:rsidRDefault="00574FCB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-5, -1</m:t>
              </m:r>
            </m:e>
          </m:d>
          <m:r>
            <w:rPr>
              <w:rFonts w:ascii="Cambria Math" w:hAnsi="Cambria Math"/>
              <w:lang w:val="es-ES"/>
            </w:rPr>
            <m:t>∪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0, 3</m:t>
              </m:r>
            </m:e>
          </m:d>
          <m:r>
            <w:rPr>
              <w:rFonts w:ascii="Cambria Math" w:hAnsi="Cambria Math"/>
              <w:lang w:val="es-E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3, +∞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=(-∞, </m:t>
          </m:r>
          <m:r>
            <w:rPr>
              <w:rFonts w:ascii="Cambria Math" w:eastAsiaTheme="minorEastAsia" w:hAnsi="Cambria Math"/>
              <w:lang w:val="es-ES"/>
            </w:rPr>
            <m:t>+∞)</m:t>
          </m:r>
        </m:oMath>
      </m:oMathPara>
    </w:p>
    <w:p w14:paraId="4D3BFFD1" w14:textId="2D7A27E5" w:rsidR="00E86AD4" w:rsidRDefault="00E86AD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Corte con el eje X: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0, 0</m:t>
            </m:r>
          </m:e>
        </m:d>
      </m:oMath>
      <w:r>
        <w:rPr>
          <w:rFonts w:eastAsiaTheme="minorEastAsia"/>
          <w:lang w:val="es-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4</m:t>
            </m:r>
            <m:r>
              <w:rPr>
                <w:rFonts w:ascii="Cambria Math" w:eastAsiaTheme="minorEastAsia" w:hAnsi="Cambria Math"/>
                <w:lang w:val="es-ES"/>
              </w:rPr>
              <m:t>, 0</m:t>
            </m:r>
          </m:e>
        </m:d>
      </m:oMath>
    </w:p>
    <w:p w14:paraId="425950DC" w14:textId="454CD793" w:rsidR="00E86AD4" w:rsidRPr="00574FCB" w:rsidRDefault="00E86AD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Corte con el eje Y: </w:t>
      </w:r>
      <m:oMath>
        <m:r>
          <w:rPr>
            <w:rFonts w:ascii="Cambria Math" w:eastAsiaTheme="minorEastAsia" w:hAnsi="Cambria Math"/>
            <w:lang w:val="es-ES"/>
          </w:rPr>
          <m:t>(0, 0)</m:t>
        </m:r>
      </m:oMath>
    </w:p>
    <w:p w14:paraId="7711AA63" w14:textId="0BF44D12" w:rsidR="00574FCB" w:rsidRDefault="00BA55B1">
      <w:pPr>
        <w:rPr>
          <w:rFonts w:eastAsiaTheme="minorEastAsia"/>
          <w:lang w:val="es-ES"/>
        </w:rPr>
      </w:pPr>
      <w:r>
        <w:rPr>
          <w:lang w:val="es-ES"/>
        </w:rPr>
        <w:t xml:space="preserve">Máximos: </w:t>
      </w:r>
      <m:oMath>
        <m:r>
          <w:rPr>
            <w:rFonts w:ascii="Cambria Math" w:hAnsi="Cambria Math"/>
            <w:lang w:val="es-ES"/>
          </w:rPr>
          <m:t>(5, 2)</m:t>
        </m:r>
      </m:oMath>
    </w:p>
    <w:p w14:paraId="1757C965" w14:textId="208E2332" w:rsidR="00BA55B1" w:rsidRDefault="00BA55B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Mínimos: </w:t>
      </w:r>
      <m:oMath>
        <m:r>
          <w:rPr>
            <w:rFonts w:ascii="Cambria Math" w:eastAsiaTheme="minorEastAsia" w:hAnsi="Cambria Math"/>
            <w:lang w:val="es-ES"/>
          </w:rPr>
          <m:t>(-4, -2)</m:t>
        </m:r>
      </m:oMath>
    </w:p>
    <w:p w14:paraId="4D93828A" w14:textId="41DFB0C5" w:rsidR="00BA55B1" w:rsidRDefault="002C6D4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Presenta </w:t>
      </w:r>
      <w:r w:rsidR="00BA55B1">
        <w:rPr>
          <w:rFonts w:eastAsiaTheme="minorEastAsia"/>
          <w:lang w:val="es-ES"/>
        </w:rPr>
        <w:t xml:space="preserve">discontinuidad en </w:t>
      </w:r>
      <m:oMath>
        <m:r>
          <w:rPr>
            <w:rFonts w:ascii="Cambria Math" w:eastAsiaTheme="minorEastAsia" w:hAnsi="Cambria Math"/>
            <w:lang w:val="es-ES"/>
          </w:rPr>
          <m:t xml:space="preserve">x=-3,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-1, 0</m:t>
            </m:r>
          </m:e>
        </m:d>
        <m:r>
          <w:rPr>
            <w:rFonts w:ascii="Cambria Math" w:eastAsiaTheme="minorEastAsia" w:hAnsi="Cambria Math"/>
            <w:lang w:val="es-ES"/>
          </w:rPr>
          <m:t>, x=3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5"/>
        <w:gridCol w:w="1415"/>
        <w:gridCol w:w="1415"/>
      </w:tblGrid>
      <w:tr w:rsidR="00A94663" w14:paraId="36A13B13" w14:textId="77777777" w:rsidTr="0090559A">
        <w:tc>
          <w:tcPr>
            <w:tcW w:w="1414" w:type="dxa"/>
          </w:tcPr>
          <w:p w14:paraId="36524B6C" w14:textId="77777777" w:rsidR="00A94663" w:rsidRPr="00D05F8F" w:rsidRDefault="00A94663" w:rsidP="00946658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-5, -4</m:t>
                    </m:r>
                  </m:e>
                </m:d>
              </m:oMath>
            </m:oMathPara>
          </w:p>
          <w:p w14:paraId="04C014EB" w14:textId="0E242BD4" w:rsidR="00D05F8F" w:rsidRDefault="00D05F8F" w:rsidP="00946658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decreciente</w:t>
            </w:r>
          </w:p>
        </w:tc>
        <w:tc>
          <w:tcPr>
            <w:tcW w:w="1414" w:type="dxa"/>
          </w:tcPr>
          <w:p w14:paraId="1CB22355" w14:textId="77777777" w:rsidR="00A94663" w:rsidRPr="00D05F8F" w:rsidRDefault="00A94663" w:rsidP="00A94663">
            <w:pPr>
              <w:rPr>
                <w:rFonts w:ascii="Abadi MT Condensed Extra Bold" w:eastAsia="Calibri" w:hAnsi="Abadi MT Condensed Extra Bold" w:cs="Times New Roman"/>
                <w:lang w:val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, 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e>
                </m:d>
              </m:oMath>
            </m:oMathPara>
          </w:p>
          <w:p w14:paraId="6B440071" w14:textId="79023A02" w:rsidR="00D05F8F" w:rsidRPr="00D05F8F" w:rsidRDefault="00D05F8F" w:rsidP="00D05F8F">
            <w:r w:rsidRPr="00D05F8F">
              <w:t>creciente</w:t>
            </w:r>
          </w:p>
        </w:tc>
        <w:tc>
          <w:tcPr>
            <w:tcW w:w="1414" w:type="dxa"/>
          </w:tcPr>
          <w:p w14:paraId="65785F87" w14:textId="77777777" w:rsidR="00A94663" w:rsidRPr="00D05F8F" w:rsidRDefault="00A94663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3, -1</m:t>
                    </m:r>
                  </m:e>
                </m:d>
              </m:oMath>
            </m:oMathPara>
          </w:p>
          <w:p w14:paraId="57EF3836" w14:textId="5F6DB5B7" w:rsidR="00D05F8F" w:rsidRDefault="00D05F8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constante</w:t>
            </w:r>
          </w:p>
        </w:tc>
        <w:tc>
          <w:tcPr>
            <w:tcW w:w="1415" w:type="dxa"/>
          </w:tcPr>
          <w:p w14:paraId="0EE11F4D" w14:textId="77777777" w:rsidR="00A94663" w:rsidRPr="00D05F8F" w:rsidRDefault="00A94663" w:rsidP="0010425A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[0, 3)</m:t>
                </m:r>
              </m:oMath>
            </m:oMathPara>
          </w:p>
          <w:p w14:paraId="0F4C5C57" w14:textId="6E44B129" w:rsidR="00D05F8F" w:rsidRDefault="00D05F8F" w:rsidP="0010425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creciente</w:t>
            </w:r>
          </w:p>
        </w:tc>
        <w:tc>
          <w:tcPr>
            <w:tcW w:w="1415" w:type="dxa"/>
          </w:tcPr>
          <w:p w14:paraId="5C4D5C97" w14:textId="77777777" w:rsidR="00A94663" w:rsidRPr="00D05F8F" w:rsidRDefault="00A94663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(3, 5]</m:t>
                </m:r>
              </m:oMath>
            </m:oMathPara>
          </w:p>
          <w:p w14:paraId="7F7F3E95" w14:textId="1EE5FFDF" w:rsidR="00D05F8F" w:rsidRDefault="00D05F8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creciente</w:t>
            </w:r>
          </w:p>
        </w:tc>
        <w:tc>
          <w:tcPr>
            <w:tcW w:w="1415" w:type="dxa"/>
          </w:tcPr>
          <w:p w14:paraId="7895E0E1" w14:textId="77777777" w:rsidR="00A94663" w:rsidRPr="00D05F8F" w:rsidRDefault="00A94663" w:rsidP="00A94663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 xml:space="preserve">5, 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+∞</m:t>
                    </m:r>
                  </m:e>
                </m:d>
              </m:oMath>
            </m:oMathPara>
          </w:p>
          <w:p w14:paraId="4F90D72F" w14:textId="28E113E5" w:rsidR="00D05F8F" w:rsidRDefault="00D05F8F" w:rsidP="00A94663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decreciente</w:t>
            </w:r>
          </w:p>
        </w:tc>
      </w:tr>
    </w:tbl>
    <w:p w14:paraId="1C0F3D33" w14:textId="77777777" w:rsidR="002C6D4F" w:rsidRDefault="002C6D4F">
      <w:pPr>
        <w:rPr>
          <w:rFonts w:eastAsiaTheme="minorEastAsia"/>
          <w:lang w:val="es-ES"/>
        </w:rPr>
      </w:pPr>
    </w:p>
    <w:p w14:paraId="655D19AF" w14:textId="0D71BF23" w:rsidR="003349C2" w:rsidRDefault="003349C2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D94465F" w14:textId="77777777" w:rsidR="00BA55B1" w:rsidRDefault="00BA55B1">
      <w:pPr>
        <w:rPr>
          <w:lang w:val="es-ES"/>
        </w:rPr>
      </w:pPr>
    </w:p>
    <w:p w14:paraId="5FBE4DEC" w14:textId="53F5C9DC" w:rsidR="003349C2" w:rsidRDefault="008A01C2" w:rsidP="008A01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Hora y Temperatura.</w:t>
      </w:r>
    </w:p>
    <w:p w14:paraId="17AC9C53" w14:textId="3B5258EB" w:rsidR="008A01C2" w:rsidRDefault="00ED1DF8" w:rsidP="008A01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para el eje X (hora) | </w:t>
      </w:r>
      <w:r w:rsidR="008A01C2">
        <w:rPr>
          <w:lang w:val="es-ES"/>
        </w:rPr>
        <w:t>0.5 para el eje Y (temperatura)</w:t>
      </w:r>
    </w:p>
    <w:p w14:paraId="612A05D6" w14:textId="338C0932" w:rsidR="00ED1DF8" w:rsidRDefault="00ED1DF8" w:rsidP="008A01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las 5 de la tarde.</w:t>
      </w:r>
    </w:p>
    <w:p w14:paraId="242ED41C" w14:textId="04D4B22F" w:rsidR="00ED1DF8" w:rsidRDefault="00ED1DF8" w:rsidP="008A01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Entre las 11:00h y la 13:00h</w:t>
      </w:r>
    </w:p>
    <w:p w14:paraId="6EC46134" w14:textId="2A9033BD" w:rsidR="00ED1DF8" w:rsidRDefault="00EE2495" w:rsidP="008A01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Porque le está haciendo efecto el antibiótico tomado al despertarse.</w:t>
      </w:r>
    </w:p>
    <w:p w14:paraId="30D65BE5" w14:textId="77777777" w:rsidR="00EE2495" w:rsidRDefault="00EE2495" w:rsidP="00EE2495">
      <w:pPr>
        <w:rPr>
          <w:lang w:val="es-ES"/>
        </w:rPr>
      </w:pPr>
    </w:p>
    <w:p w14:paraId="2B6F2257" w14:textId="48B2B12F" w:rsidR="00EE2495" w:rsidRDefault="00B60794" w:rsidP="00EE2495">
      <w:pPr>
        <w:rPr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4FF56EC" w14:textId="77777777" w:rsidR="00B60794" w:rsidRDefault="00B60794" w:rsidP="00EE2495">
      <w:pPr>
        <w:rPr>
          <w:lang w:val="es-ES"/>
        </w:rPr>
      </w:pPr>
    </w:p>
    <w:p w14:paraId="0A4433A4" w14:textId="4D2B092F" w:rsidR="00B60794" w:rsidRPr="00B60794" w:rsidRDefault="00B60794" w:rsidP="00EE24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2x-1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-9</m:t>
              </m:r>
            </m:den>
          </m:f>
        </m:oMath>
      </m:oMathPara>
    </w:p>
    <w:p w14:paraId="070C2ECA" w14:textId="77777777" w:rsidR="00B60794" w:rsidRDefault="00B60794" w:rsidP="00EE2495">
      <w:pPr>
        <w:rPr>
          <w:rFonts w:eastAsiaTheme="minorEastAsia"/>
          <w:lang w:val="es-ES"/>
        </w:rPr>
      </w:pPr>
    </w:p>
    <w:p w14:paraId="796B9F45" w14:textId="5FC1342E" w:rsidR="00B60794" w:rsidRDefault="00B60794" w:rsidP="00EE249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 trata de una función racional, que está definida para todos los números reales, salvo para los que hacen 0 el denominador.</w:t>
      </w:r>
    </w:p>
    <w:p w14:paraId="4E6A5163" w14:textId="77777777" w:rsidR="00B60794" w:rsidRDefault="00B60794" w:rsidP="00EE2495">
      <w:pPr>
        <w:rPr>
          <w:rFonts w:eastAsiaTheme="minorEastAsia"/>
          <w:lang w:val="es-ES"/>
        </w:rPr>
      </w:pPr>
    </w:p>
    <w:p w14:paraId="11FBB429" w14:textId="1B501B68" w:rsidR="00B60794" w:rsidRPr="002A2EFA" w:rsidRDefault="00B60794" w:rsidP="00EE2495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-9=0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=9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9</m:t>
              </m:r>
            </m:e>
          </m:ra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x=±3</m:t>
          </m:r>
        </m:oMath>
      </m:oMathPara>
    </w:p>
    <w:p w14:paraId="6B382298" w14:textId="77777777" w:rsidR="002A2EFA" w:rsidRDefault="002A2EFA" w:rsidP="00EE2495">
      <w:pPr>
        <w:rPr>
          <w:rFonts w:eastAsiaTheme="minorEastAsia"/>
          <w:lang w:val="es-ES"/>
        </w:rPr>
      </w:pPr>
    </w:p>
    <w:p w14:paraId="1EC280E0" w14:textId="19BB9683" w:rsidR="002A2EFA" w:rsidRDefault="002A2EFA" w:rsidP="00EE249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decir, el dominio quedaría así:</w:t>
      </w:r>
    </w:p>
    <w:p w14:paraId="3FCF9608" w14:textId="2560D161" w:rsidR="002A2EFA" w:rsidRPr="002A2EFA" w:rsidRDefault="002A2EFA" w:rsidP="00EE24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lang w:val="es-ES"/>
            </w:rPr>
            <m:t>=R-</m:t>
          </m:r>
          <m:r>
            <w:rPr>
              <w:rFonts w:ascii="Cambria Math" w:hAnsi="Cambria Math"/>
              <w:lang w:val="es-ES"/>
            </w:rPr>
            <m:t>{-3, 3}</m:t>
          </m:r>
        </m:oMath>
      </m:oMathPara>
    </w:p>
    <w:p w14:paraId="13DB8CEB" w14:textId="77777777" w:rsidR="002A2EFA" w:rsidRDefault="002A2EFA" w:rsidP="00EE2495">
      <w:pPr>
        <w:rPr>
          <w:rFonts w:eastAsiaTheme="minorEastAsia"/>
          <w:lang w:val="es-ES"/>
        </w:rPr>
      </w:pPr>
    </w:p>
    <w:p w14:paraId="68B9D3A8" w14:textId="784B6E66" w:rsidR="002A2EFA" w:rsidRPr="002A2EFA" w:rsidRDefault="002A2EFA" w:rsidP="00EE24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b)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-10+5x</m:t>
              </m:r>
            </m:e>
          </m:rad>
        </m:oMath>
      </m:oMathPara>
    </w:p>
    <w:p w14:paraId="00D73DB0" w14:textId="77777777" w:rsidR="002A2EFA" w:rsidRDefault="002A2EFA" w:rsidP="00EE2495">
      <w:pPr>
        <w:rPr>
          <w:rFonts w:eastAsiaTheme="minorEastAsia"/>
          <w:lang w:val="es-ES"/>
        </w:rPr>
      </w:pPr>
    </w:p>
    <w:p w14:paraId="5C663B83" w14:textId="7D7CAF09" w:rsidR="002A2EFA" w:rsidRDefault="002A2EFA" w:rsidP="00EE249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trata de una función radical, que sólo está definida para los valores positivos del </w:t>
      </w:r>
      <w:proofErr w:type="spellStart"/>
      <w:r>
        <w:rPr>
          <w:rFonts w:eastAsiaTheme="minorEastAsia"/>
          <w:lang w:val="es-ES"/>
        </w:rPr>
        <w:t>randicando</w:t>
      </w:r>
      <w:proofErr w:type="spellEnd"/>
      <w:r>
        <w:rPr>
          <w:rFonts w:eastAsiaTheme="minorEastAsia"/>
          <w:lang w:val="es-ES"/>
        </w:rPr>
        <w:t>.</w:t>
      </w:r>
    </w:p>
    <w:p w14:paraId="6A5C9994" w14:textId="77777777" w:rsidR="002A2EFA" w:rsidRDefault="002A2EFA" w:rsidP="00EE2495">
      <w:pPr>
        <w:rPr>
          <w:rFonts w:eastAsiaTheme="minorEastAsia"/>
          <w:lang w:val="es-ES"/>
        </w:rPr>
      </w:pPr>
    </w:p>
    <w:p w14:paraId="3353D82B" w14:textId="4C3917AE" w:rsidR="002A2EFA" w:rsidRPr="00D81B13" w:rsidRDefault="002A2EFA" w:rsidP="00EE24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-10+5x≥0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5x≥</m:t>
          </m:r>
          <m:r>
            <w:rPr>
              <w:rFonts w:ascii="Cambria Math" w:hAnsi="Cambria Math"/>
              <w:lang w:val="es-ES"/>
            </w:rPr>
            <m:t>10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x≥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10</m:t>
              </m:r>
            </m:num>
            <m:den>
              <m:r>
                <w:rPr>
                  <w:rFonts w:ascii="Cambria Math" w:hAnsi="Cambria Math"/>
                  <w:lang w:val="es-ES"/>
                </w:rPr>
                <m:t>5</m:t>
              </m:r>
            </m:den>
          </m:f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x≥2</m:t>
          </m:r>
        </m:oMath>
      </m:oMathPara>
    </w:p>
    <w:p w14:paraId="454E5C21" w14:textId="77777777" w:rsidR="00D81B13" w:rsidRDefault="00D81B13" w:rsidP="00EE2495">
      <w:pPr>
        <w:rPr>
          <w:lang w:val="es-ES"/>
        </w:rPr>
      </w:pPr>
    </w:p>
    <w:p w14:paraId="6BAD7D10" w14:textId="41787339" w:rsidR="00D81B13" w:rsidRDefault="00D81B13" w:rsidP="00EE2495">
      <w:pPr>
        <w:rPr>
          <w:lang w:val="es-ES"/>
        </w:rPr>
      </w:pPr>
      <w:r>
        <w:rPr>
          <w:lang w:val="es-ES"/>
        </w:rPr>
        <w:t>Es decir, el dominio quedaría así:</w:t>
      </w:r>
    </w:p>
    <w:p w14:paraId="1D40292D" w14:textId="6EECEC18" w:rsidR="00D81B13" w:rsidRPr="00E476DD" w:rsidRDefault="00D81B13" w:rsidP="00EE24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=[2, +∞)</m:t>
          </m:r>
        </m:oMath>
      </m:oMathPara>
    </w:p>
    <w:p w14:paraId="5F37CBEF" w14:textId="46A6684E" w:rsidR="00E476DD" w:rsidRDefault="00564F74" w:rsidP="00EE2495">
      <w:pPr>
        <w:rPr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4</w:t>
      </w:r>
      <w:r w:rsidR="00E476DD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="00F12749" w:rsidRPr="00F12749">
        <w:rPr>
          <w:noProof/>
          <w:lang w:eastAsia="es-ES_tradnl"/>
        </w:rPr>
        <w:t xml:space="preserve"> </w:t>
      </w:r>
    </w:p>
    <w:p w14:paraId="151D7C04" w14:textId="30960451" w:rsidR="00E476DD" w:rsidRDefault="00E476DD" w:rsidP="00EE2495">
      <w:pPr>
        <w:rPr>
          <w:lang w:val="es-ES"/>
        </w:rPr>
      </w:pPr>
    </w:p>
    <w:p w14:paraId="15C9E19F" w14:textId="7FDC87FC" w:rsidR="007D21E1" w:rsidRDefault="00F261DC" w:rsidP="00EE2495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1525C19C" wp14:editId="03E94C5B">
            <wp:simplePos x="0" y="0"/>
            <wp:positionH relativeFrom="column">
              <wp:posOffset>-2733</wp:posOffset>
            </wp:positionH>
            <wp:positionV relativeFrom="paragraph">
              <wp:posOffset>78209</wp:posOffset>
            </wp:positionV>
            <wp:extent cx="5392800" cy="3621600"/>
            <wp:effectExtent l="0" t="0" r="0" b="10795"/>
            <wp:wrapNone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153AB" w14:textId="4F6F6758" w:rsidR="007D21E1" w:rsidRDefault="007D21E1" w:rsidP="00EE2495">
      <w:pPr>
        <w:rPr>
          <w:lang w:val="es-ES"/>
        </w:rPr>
      </w:pPr>
    </w:p>
    <w:p w14:paraId="6B53CF30" w14:textId="71CE0302" w:rsidR="007D21E1" w:rsidRDefault="007D21E1" w:rsidP="00EE2495">
      <w:pPr>
        <w:rPr>
          <w:lang w:val="es-ES"/>
        </w:rPr>
      </w:pPr>
    </w:p>
    <w:p w14:paraId="0592C2A4" w14:textId="68FFC7ED" w:rsidR="007D21E1" w:rsidRDefault="007D21E1" w:rsidP="00EE2495">
      <w:pPr>
        <w:rPr>
          <w:lang w:val="es-ES"/>
        </w:rPr>
      </w:pPr>
    </w:p>
    <w:p w14:paraId="7BE59332" w14:textId="4334907A" w:rsidR="00F261DC" w:rsidRDefault="00024C87" w:rsidP="00EE2495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CFF3A" wp14:editId="1DEBBDB8">
                <wp:simplePos x="0" y="0"/>
                <wp:positionH relativeFrom="column">
                  <wp:posOffset>1985645</wp:posOffset>
                </wp:positionH>
                <wp:positionV relativeFrom="paragraph">
                  <wp:posOffset>1567815</wp:posOffset>
                </wp:positionV>
                <wp:extent cx="82550" cy="82550"/>
                <wp:effectExtent l="0" t="0" r="19050" b="1905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711C2" id="Elipse 11" o:spid="_x0000_s1026" style="position:absolute;margin-left:156.35pt;margin-top:123.45pt;width:6.5pt;height: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67AC8" wp14:editId="22A137F0">
                <wp:simplePos x="0" y="0"/>
                <wp:positionH relativeFrom="column">
                  <wp:posOffset>2014855</wp:posOffset>
                </wp:positionH>
                <wp:positionV relativeFrom="paragraph">
                  <wp:posOffset>1607820</wp:posOffset>
                </wp:positionV>
                <wp:extent cx="410210" cy="0"/>
                <wp:effectExtent l="0" t="0" r="2159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73D45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126.6pt" to="190.95pt,12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97FE2" wp14:editId="61C37660">
                <wp:simplePos x="0" y="0"/>
                <wp:positionH relativeFrom="column">
                  <wp:posOffset>2697480</wp:posOffset>
                </wp:positionH>
                <wp:positionV relativeFrom="paragraph">
                  <wp:posOffset>1191260</wp:posOffset>
                </wp:positionV>
                <wp:extent cx="276860" cy="411480"/>
                <wp:effectExtent l="0" t="0" r="27940" b="457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411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0E91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93.8pt" to="234.2pt,1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0EE0" wp14:editId="5C0FB5EF">
                <wp:simplePos x="0" y="0"/>
                <wp:positionH relativeFrom="column">
                  <wp:posOffset>3253105</wp:posOffset>
                </wp:positionH>
                <wp:positionV relativeFrom="paragraph">
                  <wp:posOffset>108585</wp:posOffset>
                </wp:positionV>
                <wp:extent cx="1336675" cy="1063625"/>
                <wp:effectExtent l="0" t="50800" r="8572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75" cy="1063625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6CC50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8.55pt" to="361.4pt,9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" strokecolor="#5b9bd5 [3204]" strokeweight="2.25pt">
                <v:stroke endarrow="block"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5122A" wp14:editId="061E8638">
                <wp:simplePos x="0" y="0"/>
                <wp:positionH relativeFrom="column">
                  <wp:posOffset>2969260</wp:posOffset>
                </wp:positionH>
                <wp:positionV relativeFrom="paragraph">
                  <wp:posOffset>1203325</wp:posOffset>
                </wp:positionV>
                <wp:extent cx="261620" cy="404495"/>
                <wp:effectExtent l="0" t="0" r="43180" b="2730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4044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44E6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94.75pt" to="254.4pt,12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081D7DD4" wp14:editId="6DE505DB">
                <wp:simplePos x="0" y="0"/>
                <wp:positionH relativeFrom="column">
                  <wp:posOffset>2430780</wp:posOffset>
                </wp:positionH>
                <wp:positionV relativeFrom="paragraph">
                  <wp:posOffset>1196975</wp:posOffset>
                </wp:positionV>
                <wp:extent cx="261620" cy="404495"/>
                <wp:effectExtent l="0" t="0" r="4318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4044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7CA8" id="Conector recto 6" o:spid="_x0000_s1026" style="position:absolute;flip:y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94.25pt" to="212pt,1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D4B39" wp14:editId="59B773DF">
                <wp:simplePos x="0" y="0"/>
                <wp:positionH relativeFrom="column">
                  <wp:posOffset>2933065</wp:posOffset>
                </wp:positionH>
                <wp:positionV relativeFrom="paragraph">
                  <wp:posOffset>1556385</wp:posOffset>
                </wp:positionV>
                <wp:extent cx="82550" cy="82550"/>
                <wp:effectExtent l="0" t="0" r="19050" b="1905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46E0B" id="Elipse 5" o:spid="_x0000_s1026" style="position:absolute;margin-left:230.95pt;margin-top:122.55pt;width:6.5pt;height: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FB87E" wp14:editId="6EB2BADC">
                <wp:simplePos x="0" y="0"/>
                <wp:positionH relativeFrom="column">
                  <wp:posOffset>2388870</wp:posOffset>
                </wp:positionH>
                <wp:positionV relativeFrom="paragraph">
                  <wp:posOffset>1560830</wp:posOffset>
                </wp:positionV>
                <wp:extent cx="82550" cy="82550"/>
                <wp:effectExtent l="0" t="0" r="19050" b="1905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E3E08" id="Elipse 4" o:spid="_x0000_s1026" style="position:absolute;margin-left:188.1pt;margin-top:122.9pt;width:6.5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A499D" wp14:editId="267B993F">
                <wp:simplePos x="0" y="0"/>
                <wp:positionH relativeFrom="column">
                  <wp:posOffset>3199130</wp:posOffset>
                </wp:positionH>
                <wp:positionV relativeFrom="paragraph">
                  <wp:posOffset>1149985</wp:posOffset>
                </wp:positionV>
                <wp:extent cx="82550" cy="82550"/>
                <wp:effectExtent l="0" t="0" r="19050" b="1905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DC16D" id="Elipse 3" o:spid="_x0000_s1026" style="position:absolute;margin-left:251.9pt;margin-top:90.55pt;width:6.5pt;height: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1CC1B" wp14:editId="62E280FF">
                <wp:simplePos x="0" y="0"/>
                <wp:positionH relativeFrom="column">
                  <wp:posOffset>2654935</wp:posOffset>
                </wp:positionH>
                <wp:positionV relativeFrom="paragraph">
                  <wp:posOffset>1153160</wp:posOffset>
                </wp:positionV>
                <wp:extent cx="82550" cy="82550"/>
                <wp:effectExtent l="0" t="0" r="19050" b="1905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25131" id="Elipse 2" o:spid="_x0000_s1026" style="position:absolute;margin-left:209.05pt;margin-top:90.8pt;width:6.5pt;height: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314CCDC4" w14:textId="5E90577D" w:rsidR="00F261DC" w:rsidRDefault="00F261DC" w:rsidP="00EE2495">
      <w:pPr>
        <w:rPr>
          <w:lang w:val="es-ES"/>
        </w:rPr>
      </w:pPr>
    </w:p>
    <w:p w14:paraId="6A7EA18E" w14:textId="57056283" w:rsidR="00F261DC" w:rsidRDefault="00F261DC" w:rsidP="00EE2495">
      <w:pPr>
        <w:rPr>
          <w:lang w:val="es-ES"/>
        </w:rPr>
      </w:pPr>
    </w:p>
    <w:p w14:paraId="1708BE1F" w14:textId="535235EB" w:rsidR="00F261DC" w:rsidRDefault="00F261DC" w:rsidP="00EE2495">
      <w:pPr>
        <w:rPr>
          <w:lang w:val="es-ES"/>
        </w:rPr>
      </w:pPr>
    </w:p>
    <w:p w14:paraId="45727691" w14:textId="5567FEB7" w:rsidR="00F261DC" w:rsidRDefault="00F261DC" w:rsidP="00EE2495">
      <w:pPr>
        <w:rPr>
          <w:lang w:val="es-ES"/>
        </w:rPr>
      </w:pPr>
    </w:p>
    <w:p w14:paraId="533B6135" w14:textId="131C60B0" w:rsidR="00F261DC" w:rsidRDefault="00F261DC" w:rsidP="00EE2495">
      <w:pPr>
        <w:rPr>
          <w:lang w:val="es-ES"/>
        </w:rPr>
      </w:pPr>
    </w:p>
    <w:p w14:paraId="280D0180" w14:textId="0756C923" w:rsidR="00F261DC" w:rsidRDefault="00F261DC" w:rsidP="00EE2495">
      <w:pPr>
        <w:rPr>
          <w:lang w:val="es-ES"/>
        </w:rPr>
      </w:pPr>
    </w:p>
    <w:p w14:paraId="6A41BD61" w14:textId="50E7D369" w:rsidR="007D21E1" w:rsidRDefault="007D21E1" w:rsidP="00EE2495">
      <w:pPr>
        <w:rPr>
          <w:lang w:val="es-ES"/>
        </w:rPr>
      </w:pPr>
    </w:p>
    <w:p w14:paraId="2822F36F" w14:textId="629D6E7F" w:rsidR="00F261DC" w:rsidRDefault="00F261DC" w:rsidP="00EE2495">
      <w:pPr>
        <w:rPr>
          <w:lang w:val="es-ES"/>
        </w:rPr>
      </w:pPr>
    </w:p>
    <w:p w14:paraId="5FE1C1E3" w14:textId="4ED98838" w:rsidR="00F261DC" w:rsidRDefault="00F261DC" w:rsidP="00EE2495">
      <w:pPr>
        <w:rPr>
          <w:lang w:val="es-ES"/>
        </w:rPr>
      </w:pPr>
    </w:p>
    <w:p w14:paraId="72D81620" w14:textId="0649B9E3" w:rsidR="00F261DC" w:rsidRDefault="00F261DC" w:rsidP="00EE2495">
      <w:pPr>
        <w:rPr>
          <w:lang w:val="es-ES"/>
        </w:rPr>
      </w:pPr>
    </w:p>
    <w:p w14:paraId="66D5C2B5" w14:textId="3C95739E" w:rsidR="00F261DC" w:rsidRDefault="00F261DC" w:rsidP="00EE2495">
      <w:pPr>
        <w:rPr>
          <w:lang w:val="es-ES"/>
        </w:rPr>
      </w:pPr>
    </w:p>
    <w:p w14:paraId="319B87FA" w14:textId="4D4D3026" w:rsidR="00F261DC" w:rsidRDefault="00F261DC" w:rsidP="00EE2495">
      <w:pPr>
        <w:rPr>
          <w:lang w:val="es-ES"/>
        </w:rPr>
      </w:pPr>
    </w:p>
    <w:p w14:paraId="36BC3CB7" w14:textId="6A1EEEEE" w:rsidR="00F261DC" w:rsidRDefault="00F261DC" w:rsidP="00EE2495">
      <w:pPr>
        <w:rPr>
          <w:lang w:val="es-ES"/>
        </w:rPr>
      </w:pPr>
    </w:p>
    <w:p w14:paraId="6E72097A" w14:textId="4A45AEEB" w:rsidR="00F261DC" w:rsidRDefault="00F261DC" w:rsidP="00EE2495">
      <w:pPr>
        <w:rPr>
          <w:lang w:val="es-ES"/>
        </w:rPr>
      </w:pPr>
    </w:p>
    <w:p w14:paraId="27E274B9" w14:textId="4DA2B55B" w:rsidR="00F261DC" w:rsidRDefault="00F261DC" w:rsidP="00EE2495">
      <w:pPr>
        <w:rPr>
          <w:lang w:val="es-ES"/>
        </w:rPr>
      </w:pPr>
    </w:p>
    <w:p w14:paraId="35A4AA29" w14:textId="2309AF75" w:rsidR="00F261DC" w:rsidRDefault="00F261DC" w:rsidP="00EE2495">
      <w:pPr>
        <w:rPr>
          <w:lang w:val="es-ES"/>
        </w:rPr>
      </w:pPr>
    </w:p>
    <w:p w14:paraId="0920AF47" w14:textId="1922C1E8" w:rsidR="00F261DC" w:rsidRDefault="00F261DC" w:rsidP="00EE2495">
      <w:pPr>
        <w:rPr>
          <w:lang w:val="es-ES"/>
        </w:rPr>
      </w:pPr>
    </w:p>
    <w:p w14:paraId="45F0FC1A" w14:textId="0682C403" w:rsidR="00F261DC" w:rsidRDefault="00024C87" w:rsidP="00EE2495">
      <w:pPr>
        <w:rPr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49044BF5" w14:textId="311A9BDD" w:rsidR="00F261DC" w:rsidRDefault="00F261DC" w:rsidP="00EE2495">
      <w:pPr>
        <w:rPr>
          <w:lang w:val="es-ES"/>
        </w:rPr>
      </w:pPr>
    </w:p>
    <w:p w14:paraId="44E2E007" w14:textId="0E70736A" w:rsidR="00F261DC" w:rsidRDefault="004A3C6B" w:rsidP="00EE2495">
      <w:pPr>
        <w:rPr>
          <w:rFonts w:eastAsiaTheme="minorEastAsia"/>
          <w:lang w:val="es-ES"/>
        </w:rPr>
      </w:pPr>
      <w:r>
        <w:rPr>
          <w:lang w:val="es-ES"/>
        </w:rPr>
        <w:t xml:space="preserve">El punto </w:t>
      </w:r>
      <m:oMath>
        <m:r>
          <w:rPr>
            <w:rFonts w:ascii="Cambria Math" w:hAnsi="Cambria Math"/>
            <w:lang w:val="es-ES"/>
          </w:rPr>
          <m:t>A(2, 0)</m:t>
        </m:r>
      </m:oMath>
      <w:r>
        <w:rPr>
          <w:rFonts w:eastAsiaTheme="minorEastAsia"/>
          <w:lang w:val="es-ES"/>
        </w:rPr>
        <w:t xml:space="preserve"> sería un punto de corte con el eje X. Para saber si es así, buscamos los puntos de corte con el eje X de la función dada.</w:t>
      </w:r>
    </w:p>
    <w:p w14:paraId="2113C4C5" w14:textId="77777777" w:rsidR="004A3C6B" w:rsidRDefault="004A3C6B" w:rsidP="00EE2495">
      <w:pPr>
        <w:rPr>
          <w:rFonts w:eastAsiaTheme="minorEastAsia"/>
          <w:lang w:val="es-ES"/>
        </w:rPr>
      </w:pPr>
    </w:p>
    <w:p w14:paraId="6FF7960C" w14:textId="20DA196D" w:rsidR="004A3C6B" w:rsidRPr="004A3C6B" w:rsidRDefault="004A3C6B" w:rsidP="00EE249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-4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-4=0</m:t>
          </m:r>
          <m:r>
            <w:rPr>
              <w:rFonts w:ascii="Cambria Math" w:hAnsi="Cambria Math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=4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</m:ra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x=±2</m:t>
          </m:r>
        </m:oMath>
      </m:oMathPara>
    </w:p>
    <w:p w14:paraId="6A0E3DCE" w14:textId="77777777" w:rsidR="004A3C6B" w:rsidRDefault="004A3C6B" w:rsidP="00EE2495">
      <w:pPr>
        <w:rPr>
          <w:rFonts w:eastAsiaTheme="minorEastAsia"/>
          <w:lang w:val="es-ES"/>
        </w:rPr>
      </w:pPr>
    </w:p>
    <w:p w14:paraId="0E8F99E2" w14:textId="77777777" w:rsidR="00D35885" w:rsidRDefault="004A3C6B" w:rsidP="00EE249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Los puntos de corte son</w:t>
      </w:r>
      <w:r w:rsidR="00D35885">
        <w:rPr>
          <w:rFonts w:eastAsiaTheme="minorEastAsia"/>
          <w:lang w:val="es-ES"/>
        </w:rPr>
        <w:t>:</w:t>
      </w:r>
      <w:r>
        <w:rPr>
          <w:rFonts w:eastAsiaTheme="minorEastAsia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2, 0</m:t>
            </m:r>
          </m:e>
        </m:d>
      </m:oMath>
      <w:r w:rsidR="00D35885">
        <w:rPr>
          <w:rFonts w:eastAsiaTheme="minorEastAsia"/>
          <w:lang w:val="es-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2, 0</m:t>
            </m:r>
          </m:e>
        </m:d>
        <m:r>
          <w:rPr>
            <w:rFonts w:ascii="Cambria Math" w:eastAsiaTheme="minorEastAsia" w:hAnsi="Cambria Math"/>
            <w:lang w:val="es-ES"/>
          </w:rPr>
          <w:br/>
        </m:r>
      </m:oMath>
    </w:p>
    <w:p w14:paraId="272B54A9" w14:textId="77B1671A" w:rsidR="00E476DD" w:rsidRPr="00EE2495" w:rsidRDefault="00D35885" w:rsidP="00EE2495">
      <w:pPr>
        <w:rPr>
          <w:lang w:val="es-ES"/>
        </w:rPr>
      </w:pPr>
      <w:r>
        <w:rPr>
          <w:rFonts w:eastAsiaTheme="minorEastAsia"/>
          <w:lang w:val="es-ES"/>
        </w:rPr>
        <w:t>Por lo tanto, la respuesta a la pregunta es SÍ.</w:t>
      </w:r>
      <w:bookmarkStart w:id="0" w:name="_GoBack"/>
      <w:bookmarkEnd w:id="0"/>
    </w:p>
    <w:sectPr w:rsidR="00E476DD" w:rsidRPr="00EE2495" w:rsidSect="00D81B13">
      <w:pgSz w:w="11900" w:h="16840"/>
      <w:pgMar w:top="67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04E2D"/>
    <w:multiLevelType w:val="hybridMultilevel"/>
    <w:tmpl w:val="5EDA4A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50"/>
    <w:rsid w:val="00007F2C"/>
    <w:rsid w:val="00024C87"/>
    <w:rsid w:val="00043DF8"/>
    <w:rsid w:val="0010425A"/>
    <w:rsid w:val="001B5C09"/>
    <w:rsid w:val="00202A06"/>
    <w:rsid w:val="002A2EFA"/>
    <w:rsid w:val="002C6D4F"/>
    <w:rsid w:val="00310A50"/>
    <w:rsid w:val="003349C2"/>
    <w:rsid w:val="004A3C6B"/>
    <w:rsid w:val="004D7E96"/>
    <w:rsid w:val="00564F74"/>
    <w:rsid w:val="00574FCB"/>
    <w:rsid w:val="007A4B53"/>
    <w:rsid w:val="007B0F89"/>
    <w:rsid w:val="007D21E1"/>
    <w:rsid w:val="008A01C2"/>
    <w:rsid w:val="00946658"/>
    <w:rsid w:val="00970697"/>
    <w:rsid w:val="00972C9C"/>
    <w:rsid w:val="009A3550"/>
    <w:rsid w:val="00A94663"/>
    <w:rsid w:val="00B34909"/>
    <w:rsid w:val="00B60794"/>
    <w:rsid w:val="00BA55B1"/>
    <w:rsid w:val="00D05F8F"/>
    <w:rsid w:val="00D35885"/>
    <w:rsid w:val="00D81B13"/>
    <w:rsid w:val="00E476DD"/>
    <w:rsid w:val="00E86AD4"/>
    <w:rsid w:val="00ED1DF8"/>
    <w:rsid w:val="00EE2495"/>
    <w:rsid w:val="00F12749"/>
    <w:rsid w:val="00F16FE4"/>
    <w:rsid w:val="00F261DC"/>
    <w:rsid w:val="00F37EEF"/>
    <w:rsid w:val="00F5204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EF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7F2C"/>
    <w:rPr>
      <w:color w:val="808080"/>
    </w:rPr>
  </w:style>
  <w:style w:type="table" w:styleId="Tablaconcuadrcula">
    <w:name w:val="Table Grid"/>
    <w:basedOn w:val="Tablanormal"/>
    <w:uiPriority w:val="39"/>
    <w:rsid w:val="00946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210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2016-04-24T12:16:00Z</dcterms:created>
  <dcterms:modified xsi:type="dcterms:W3CDTF">2016-04-24T12:53:00Z</dcterms:modified>
</cp:coreProperties>
</file>