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4A1F" w14:textId="7C989B7F" w:rsidR="009A3550" w:rsidRPr="00E91F51" w:rsidRDefault="00702685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</w:t>
      </w:r>
      <w:r w:rsidR="001A637E"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22</w:t>
      </w:r>
      <w: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abril de 2016</w:t>
      </w:r>
    </w:p>
    <w:p w14:paraId="738F9373" w14:textId="77777777" w:rsidR="00E91F51" w:rsidRDefault="00E91F51">
      <w:pPr>
        <w:rPr>
          <w:lang w:val="es-ES"/>
        </w:rPr>
      </w:pPr>
    </w:p>
    <w:p w14:paraId="3B214238" w14:textId="280CE91E" w:rsidR="007615D8" w:rsidRDefault="007615D8">
      <w:pPr>
        <w:rPr>
          <w:lang w:val="es-ES"/>
        </w:rPr>
      </w:pPr>
      <w:r>
        <w:rPr>
          <w:lang w:val="es-ES"/>
        </w:rPr>
        <w:t xml:space="preserve">1. Representa en los mismos ejes </w:t>
      </w:r>
      <w:r w:rsidR="00924135">
        <w:rPr>
          <w:lang w:val="es-ES"/>
        </w:rPr>
        <w:t>las siguientes funciones e indica de qué tipo es cada una:</w:t>
      </w:r>
    </w:p>
    <w:p w14:paraId="048972FC" w14:textId="77777777" w:rsidR="00924135" w:rsidRDefault="00924135">
      <w:pPr>
        <w:rPr>
          <w:lang w:val="es-ES"/>
        </w:rPr>
      </w:pPr>
    </w:p>
    <w:p w14:paraId="06F65520" w14:textId="2EF4D50B" w:rsidR="00924135" w:rsidRPr="000B7EEC" w:rsidRDefault="00924135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x+2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b)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r>
            <w:rPr>
              <w:rFonts w:ascii="Cambria Math" w:hAnsi="Cambria Math"/>
              <w:lang w:val="es-ES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5</m:t>
              </m:r>
            </m:num>
            <m:den>
              <m:r>
                <w:rPr>
                  <w:rFonts w:ascii="Cambria Math" w:hAnsi="Cambria Math"/>
                  <w:lang w:val="es-ES"/>
                </w:rPr>
                <m:t>4</m:t>
              </m:r>
            </m:den>
          </m:f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3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x</m:t>
          </m:r>
        </m:oMath>
      </m:oMathPara>
    </w:p>
    <w:p w14:paraId="332C69FE" w14:textId="77777777" w:rsidR="00924135" w:rsidRDefault="00924135">
      <w:pPr>
        <w:rPr>
          <w:lang w:val="es-ES"/>
        </w:rPr>
      </w:pPr>
    </w:p>
    <w:p w14:paraId="1F11F830" w14:textId="7F17478F" w:rsidR="00E91F51" w:rsidRDefault="007615D8">
      <w:pPr>
        <w:rPr>
          <w:lang w:val="es-ES"/>
        </w:rPr>
      </w:pPr>
      <w:r>
        <w:rPr>
          <w:lang w:val="es-ES"/>
        </w:rPr>
        <w:t>2</w:t>
      </w:r>
      <w:r w:rsidR="00702685">
        <w:rPr>
          <w:lang w:val="es-ES"/>
        </w:rPr>
        <w:t xml:space="preserve">. </w:t>
      </w:r>
      <w:r w:rsidR="00450761">
        <w:rPr>
          <w:lang w:val="es-ES"/>
        </w:rPr>
        <w:t>Asocia cada recta con su expresión algebraica:</w:t>
      </w:r>
    </w:p>
    <w:p w14:paraId="521BCC45" w14:textId="1EB93AE0" w:rsidR="006577FD" w:rsidRDefault="006577FD" w:rsidP="00586B7C">
      <w:pPr>
        <w:rPr>
          <w:lang w:val="es-ES"/>
        </w:rPr>
      </w:pPr>
    </w:p>
    <w:p w14:paraId="3DE8F607" w14:textId="04338C3B" w:rsidR="00586B7C" w:rsidRDefault="00586B7C" w:rsidP="00586B7C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1602C6BA" wp14:editId="14C9E912">
            <wp:simplePos x="0" y="0"/>
            <wp:positionH relativeFrom="column">
              <wp:posOffset>-2449</wp:posOffset>
            </wp:positionH>
            <wp:positionV relativeFrom="paragraph">
              <wp:posOffset>3810</wp:posOffset>
            </wp:positionV>
            <wp:extent cx="3661200" cy="2455200"/>
            <wp:effectExtent l="0" t="0" r="0" b="8890"/>
            <wp:wrapTight wrapText="right">
              <wp:wrapPolygon edited="0">
                <wp:start x="0" y="0"/>
                <wp:lineTo x="0" y="21455"/>
                <wp:lineTo x="21431" y="21455"/>
                <wp:lineTo x="21431" y="0"/>
                <wp:lineTo x="0" y="0"/>
              </wp:wrapPolygon>
            </wp:wrapTight>
            <wp:docPr id="4" name="Imagen 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00" cy="2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34E33" w14:textId="68E3C18D" w:rsidR="00586B7C" w:rsidRDefault="00D82B42" w:rsidP="00586B7C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=2x+2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b)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=-x-3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=x-1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d)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=-x</m:t>
          </m:r>
        </m:oMath>
      </m:oMathPara>
    </w:p>
    <w:p w14:paraId="244BC455" w14:textId="77777777" w:rsidR="00586B7C" w:rsidRDefault="00586B7C" w:rsidP="00586B7C">
      <w:pPr>
        <w:rPr>
          <w:lang w:val="es-ES"/>
        </w:rPr>
      </w:pPr>
    </w:p>
    <w:p w14:paraId="09B7C780" w14:textId="77777777" w:rsidR="00586B7C" w:rsidRDefault="00586B7C" w:rsidP="00586B7C">
      <w:pPr>
        <w:rPr>
          <w:lang w:val="es-ES"/>
        </w:rPr>
      </w:pPr>
    </w:p>
    <w:p w14:paraId="6A6D2C13" w14:textId="77777777" w:rsidR="00586B7C" w:rsidRDefault="00586B7C" w:rsidP="00586B7C">
      <w:pPr>
        <w:rPr>
          <w:lang w:val="es-ES"/>
        </w:rPr>
      </w:pPr>
    </w:p>
    <w:p w14:paraId="7940C60A" w14:textId="77777777" w:rsidR="00586B7C" w:rsidRDefault="00586B7C" w:rsidP="00586B7C">
      <w:pPr>
        <w:rPr>
          <w:lang w:val="es-ES"/>
        </w:rPr>
      </w:pPr>
    </w:p>
    <w:p w14:paraId="618E1FAF" w14:textId="77777777" w:rsidR="00F54C7F" w:rsidRDefault="00F54C7F" w:rsidP="00586B7C">
      <w:pPr>
        <w:rPr>
          <w:lang w:val="es-ES"/>
        </w:rPr>
      </w:pPr>
    </w:p>
    <w:p w14:paraId="246257B0" w14:textId="77777777" w:rsidR="00F54C7F" w:rsidRDefault="00F54C7F" w:rsidP="00586B7C">
      <w:pPr>
        <w:rPr>
          <w:lang w:val="es-ES"/>
        </w:rPr>
      </w:pPr>
    </w:p>
    <w:p w14:paraId="6BCACFFB" w14:textId="77777777" w:rsidR="00F54C7F" w:rsidRDefault="00F54C7F" w:rsidP="00586B7C">
      <w:pPr>
        <w:rPr>
          <w:lang w:val="es-ES"/>
        </w:rPr>
      </w:pPr>
    </w:p>
    <w:p w14:paraId="5E99B03D" w14:textId="77777777" w:rsidR="00F54C7F" w:rsidRDefault="00F54C7F" w:rsidP="00586B7C">
      <w:pPr>
        <w:rPr>
          <w:lang w:val="es-ES"/>
        </w:rPr>
      </w:pPr>
    </w:p>
    <w:p w14:paraId="490B0F44" w14:textId="77777777" w:rsidR="00F54C7F" w:rsidRDefault="00F54C7F" w:rsidP="00586B7C">
      <w:pPr>
        <w:rPr>
          <w:lang w:val="es-ES"/>
        </w:rPr>
      </w:pPr>
    </w:p>
    <w:p w14:paraId="48558E40" w14:textId="77777777" w:rsidR="00F54C7F" w:rsidRDefault="00F54C7F" w:rsidP="00586B7C">
      <w:pPr>
        <w:rPr>
          <w:lang w:val="es-ES"/>
        </w:rPr>
      </w:pPr>
    </w:p>
    <w:p w14:paraId="153F1255" w14:textId="39B6FDFC" w:rsidR="00F54C7F" w:rsidRDefault="000B7EEC" w:rsidP="00586B7C">
      <w:pPr>
        <w:rPr>
          <w:lang w:val="es-ES"/>
        </w:rPr>
      </w:pPr>
      <w:r>
        <w:rPr>
          <w:lang w:val="es-ES"/>
        </w:rPr>
        <w:t>3. Calcula las expresiones algebraicas de las funciones representadas por estas rectas:</w:t>
      </w:r>
    </w:p>
    <w:p w14:paraId="69A9FF60" w14:textId="77777777" w:rsidR="000B7EEC" w:rsidRDefault="000B7EEC" w:rsidP="00586B7C">
      <w:pPr>
        <w:rPr>
          <w:lang w:val="es-ES"/>
        </w:rPr>
      </w:pPr>
    </w:p>
    <w:p w14:paraId="3C3A8CE8" w14:textId="4E9F7281" w:rsidR="000B7EEC" w:rsidRPr="00586B7C" w:rsidRDefault="00C92C86" w:rsidP="00586B7C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41A1D62" wp14:editId="06BA9DAC">
            <wp:extent cx="4837829" cy="3246483"/>
            <wp:effectExtent l="0" t="0" r="0" b="5080"/>
            <wp:docPr id="7" name="Imagen 7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71" cy="32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EEC" w:rsidRPr="00586B7C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6889"/>
    <w:multiLevelType w:val="hybridMultilevel"/>
    <w:tmpl w:val="75B652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4458"/>
    <w:multiLevelType w:val="hybridMultilevel"/>
    <w:tmpl w:val="D76CEC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A4FC8"/>
    <w:multiLevelType w:val="hybridMultilevel"/>
    <w:tmpl w:val="7C32004C"/>
    <w:lvl w:ilvl="0" w:tplc="AA8AE39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F036F"/>
    <w:multiLevelType w:val="hybridMultilevel"/>
    <w:tmpl w:val="88C2E936"/>
    <w:lvl w:ilvl="0" w:tplc="6E74DB96">
      <w:start w:val="3"/>
      <w:numFmt w:val="bullet"/>
      <w:lvlText w:val="-"/>
      <w:lvlJc w:val="left"/>
      <w:pPr>
        <w:ind w:left="720" w:hanging="360"/>
      </w:pPr>
      <w:rPr>
        <w:rFonts w:ascii="Abadi MT Condensed Light" w:eastAsiaTheme="minorEastAsia" w:hAnsi="Abadi MT Condensed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51"/>
    <w:rsid w:val="00084490"/>
    <w:rsid w:val="000B7EEC"/>
    <w:rsid w:val="001A637E"/>
    <w:rsid w:val="001C42DC"/>
    <w:rsid w:val="0024145B"/>
    <w:rsid w:val="00270354"/>
    <w:rsid w:val="002958DD"/>
    <w:rsid w:val="0038659B"/>
    <w:rsid w:val="00450761"/>
    <w:rsid w:val="00504B17"/>
    <w:rsid w:val="00551784"/>
    <w:rsid w:val="00586B7C"/>
    <w:rsid w:val="006577FD"/>
    <w:rsid w:val="006A2585"/>
    <w:rsid w:val="00702453"/>
    <w:rsid w:val="00702685"/>
    <w:rsid w:val="00732649"/>
    <w:rsid w:val="00760BDC"/>
    <w:rsid w:val="007615D8"/>
    <w:rsid w:val="007710C1"/>
    <w:rsid w:val="00785936"/>
    <w:rsid w:val="007A3AB9"/>
    <w:rsid w:val="007A4B53"/>
    <w:rsid w:val="007F4142"/>
    <w:rsid w:val="00814981"/>
    <w:rsid w:val="008B6E56"/>
    <w:rsid w:val="00924135"/>
    <w:rsid w:val="009451AC"/>
    <w:rsid w:val="00970697"/>
    <w:rsid w:val="009A3550"/>
    <w:rsid w:val="00A47F19"/>
    <w:rsid w:val="00A713D7"/>
    <w:rsid w:val="00AC4420"/>
    <w:rsid w:val="00AE38C7"/>
    <w:rsid w:val="00BD0503"/>
    <w:rsid w:val="00C079F5"/>
    <w:rsid w:val="00C252B5"/>
    <w:rsid w:val="00C52E7C"/>
    <w:rsid w:val="00C92C86"/>
    <w:rsid w:val="00CA0801"/>
    <w:rsid w:val="00D82B42"/>
    <w:rsid w:val="00DB59EC"/>
    <w:rsid w:val="00E06545"/>
    <w:rsid w:val="00E6716D"/>
    <w:rsid w:val="00E73F7B"/>
    <w:rsid w:val="00E91F51"/>
    <w:rsid w:val="00F42AD4"/>
    <w:rsid w:val="00F54C7F"/>
    <w:rsid w:val="00F6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C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F5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9</cp:revision>
  <dcterms:created xsi:type="dcterms:W3CDTF">2016-04-06T16:53:00Z</dcterms:created>
  <dcterms:modified xsi:type="dcterms:W3CDTF">2016-04-24T08:49:00Z</dcterms:modified>
</cp:coreProperties>
</file>