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C3E0F" w14:textId="77777777" w:rsidR="009A3550" w:rsidRPr="000F5057" w:rsidRDefault="00C60359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F5057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Funciones </w:t>
      </w:r>
      <w:r w:rsidR="000F5057" w:rsidRPr="000F5057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inversas</w:t>
      </w:r>
    </w:p>
    <w:p w14:paraId="6405C546" w14:textId="77777777" w:rsidR="000F5057" w:rsidRDefault="000F5057">
      <w:pPr>
        <w:rPr>
          <w:lang w:val="es-ES"/>
        </w:rPr>
      </w:pPr>
    </w:p>
    <w:p w14:paraId="4C6E0A23" w14:textId="77777777" w:rsidR="000F5057" w:rsidRDefault="000F5057">
      <w:pPr>
        <w:rPr>
          <w:lang w:val="es-ES"/>
        </w:rPr>
      </w:pPr>
      <w:r>
        <w:rPr>
          <w:lang w:val="es-ES"/>
        </w:rPr>
        <w:t>Una función inversa tiene la siguiente forma algebraica:</w:t>
      </w:r>
    </w:p>
    <w:p w14:paraId="3487B649" w14:textId="77777777" w:rsidR="000F5057" w:rsidRPr="000F5057" w:rsidRDefault="000F505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highlight w:val="yellow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s-ES"/>
                </w:rPr>
                <m:t>k</m:t>
              </m:r>
            </m:num>
            <m:den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den>
          </m:f>
        </m:oMath>
      </m:oMathPara>
    </w:p>
    <w:p w14:paraId="5568D2A1" w14:textId="22ABB8BE" w:rsidR="000F5057" w:rsidRPr="00D51B05" w:rsidRDefault="00EB0DA1">
      <w:pPr>
        <w:rPr>
          <w:rFonts w:eastAsiaTheme="minorEastAsia"/>
          <w:color w:val="808080" w:themeColor="background1" w:themeShade="80"/>
          <w:lang w:val="es-ES"/>
        </w:rPr>
      </w:pPr>
      <m:oMath>
        <m:r>
          <w:rPr>
            <w:rFonts w:ascii="Cambria Math" w:hAnsi="Cambria Math"/>
            <w:color w:val="808080" w:themeColor="background1" w:themeShade="80"/>
            <w:lang w:val="es-ES"/>
          </w:rPr>
          <m:t>k</m:t>
        </m:r>
      </m:oMath>
      <w:r w:rsidR="00B115D6" w:rsidRPr="00D51B05">
        <w:rPr>
          <w:rFonts w:eastAsiaTheme="minorEastAsia"/>
          <w:color w:val="808080" w:themeColor="background1" w:themeShade="80"/>
          <w:lang w:val="es-ES"/>
        </w:rPr>
        <w:t xml:space="preserve"> es un número real distinto de 0</w:t>
      </w:r>
    </w:p>
    <w:p w14:paraId="31654899" w14:textId="77777777" w:rsidR="00B115D6" w:rsidRDefault="00B115D6">
      <w:pPr>
        <w:rPr>
          <w:rFonts w:eastAsiaTheme="minorEastAsia"/>
          <w:lang w:val="es-ES"/>
        </w:rPr>
      </w:pPr>
    </w:p>
    <w:p w14:paraId="3DFF4DBA" w14:textId="1D8BCD41" w:rsidR="004D5D6E" w:rsidRDefault="004D5D6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gráfica es una curva que se llama </w:t>
      </w:r>
      <w:r w:rsidRPr="004D5D6E">
        <w:rPr>
          <w:rFonts w:eastAsiaTheme="minorEastAsia"/>
          <w:color w:val="FF0000"/>
          <w:lang w:val="es-ES"/>
        </w:rPr>
        <w:t>hipérbola</w:t>
      </w:r>
      <w:r>
        <w:rPr>
          <w:rFonts w:eastAsiaTheme="minorEastAsia"/>
          <w:lang w:val="es-ES"/>
        </w:rPr>
        <w:t>.</w:t>
      </w:r>
    </w:p>
    <w:p w14:paraId="46AE9AA2" w14:textId="77777777" w:rsidR="004D5D6E" w:rsidRDefault="004D5D6E">
      <w:pPr>
        <w:rPr>
          <w:rFonts w:eastAsiaTheme="minorEastAsia"/>
          <w:lang w:val="es-ES"/>
        </w:rPr>
      </w:pPr>
    </w:p>
    <w:p w14:paraId="159EF4D2" w14:textId="77777777" w:rsidR="00B115D6" w:rsidRPr="00C834F6" w:rsidRDefault="00C834F6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34F6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Características de las funciones inversas</w:t>
      </w:r>
    </w:p>
    <w:p w14:paraId="0E22CA99" w14:textId="77777777" w:rsidR="00C834F6" w:rsidRDefault="00C834F6">
      <w:pPr>
        <w:rPr>
          <w:lang w:val="es-ES"/>
        </w:rPr>
      </w:pPr>
    </w:p>
    <w:p w14:paraId="67C30CCC" w14:textId="1379D264" w:rsidR="00C834F6" w:rsidRPr="00C54B7D" w:rsidRDefault="00B957B0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dominio </w:t>
      </w:r>
      <w:r w:rsidR="005E5CE3">
        <w:rPr>
          <w:lang w:val="es-ES"/>
        </w:rPr>
        <w:t>lo forman todos los números reales menos el 0.</w:t>
      </w:r>
    </w:p>
    <w:p w14:paraId="4285FF2F" w14:textId="0C2D66D4" w:rsidR="00C54B7D" w:rsidRPr="005E5CE3" w:rsidRDefault="00C54B7D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imagen la forman todos los números reales menos el 0.</w:t>
      </w:r>
    </w:p>
    <w:p w14:paraId="5AB6020F" w14:textId="0E572A2D" w:rsidR="005E5CE3" w:rsidRPr="004D5D6E" w:rsidRDefault="005E5CE3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no es continua en </w:t>
      </w:r>
      <m:oMath>
        <m:r>
          <w:rPr>
            <w:rFonts w:ascii="Cambria Math" w:hAnsi="Cambria Math"/>
            <w:lang w:val="es-ES"/>
          </w:rPr>
          <m:t>x=0</m:t>
        </m:r>
      </m:oMath>
    </w:p>
    <w:p w14:paraId="40F9B46C" w14:textId="4F960916" w:rsidR="004D5D6E" w:rsidRPr="004D5D6E" w:rsidRDefault="004D5D6E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La gráfica no corta a los ejes de coordenadas.</w:t>
      </w:r>
    </w:p>
    <w:p w14:paraId="74327A98" w14:textId="1F8BAC23" w:rsidR="004D5D6E" w:rsidRPr="009A23A6" w:rsidRDefault="004D5D6E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A medida que los valores de </w:t>
      </w:r>
      <m:oMath>
        <m:r>
          <w:rPr>
            <w:rFonts w:ascii="Cambria Math" w:eastAsiaTheme="minorEastAsia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se aproximan a cero, la gráfica se acerca al eje Y. Decimos que la gráfica tiene una </w:t>
      </w:r>
      <w:r w:rsidRPr="009A23A6">
        <w:rPr>
          <w:rFonts w:eastAsiaTheme="minorEastAsia"/>
          <w:color w:val="FF0000"/>
          <w:lang w:val="es-ES"/>
        </w:rPr>
        <w:t xml:space="preserve">asíntota </w:t>
      </w:r>
      <w:r w:rsidR="009A23A6" w:rsidRPr="009A23A6">
        <w:rPr>
          <w:rFonts w:eastAsiaTheme="minorEastAsia"/>
          <w:color w:val="FF0000"/>
          <w:lang w:val="es-ES"/>
        </w:rPr>
        <w:t>vertical</w:t>
      </w:r>
      <w:r w:rsidR="009A23A6">
        <w:rPr>
          <w:rFonts w:eastAsiaTheme="minorEastAsia"/>
          <w:lang w:val="es-ES"/>
        </w:rPr>
        <w:t xml:space="preserve"> en </w:t>
      </w:r>
      <m:oMath>
        <m:r>
          <w:rPr>
            <w:rFonts w:ascii="Cambria Math" w:eastAsiaTheme="minorEastAsia" w:hAnsi="Cambria Math"/>
            <w:lang w:val="es-ES"/>
          </w:rPr>
          <m:t>x=0</m:t>
        </m:r>
      </m:oMath>
    </w:p>
    <w:p w14:paraId="4C577B61" w14:textId="39E3B196" w:rsidR="009A23A6" w:rsidRPr="009A23A6" w:rsidRDefault="009A23A6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medida que los valores de </w:t>
      </w:r>
      <m:oMath>
        <m:r>
          <w:rPr>
            <w:rFonts w:ascii="Cambria Math" w:eastAsiaTheme="minorEastAsia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crecen o decrecen, la gráfica se acerca al eje X. Decimos que la gráfica tiene una </w:t>
      </w:r>
      <w:r w:rsidRPr="00266CDF">
        <w:rPr>
          <w:rFonts w:eastAsiaTheme="minorEastAsia"/>
          <w:color w:val="FF0000"/>
          <w:lang w:val="es-ES"/>
        </w:rPr>
        <w:t>asíntota horizontal</w:t>
      </w:r>
      <w:r>
        <w:rPr>
          <w:rFonts w:eastAsiaTheme="minorEastAsia"/>
          <w:lang w:val="es-ES"/>
        </w:rPr>
        <w:t xml:space="preserve"> en </w:t>
      </w:r>
      <m:oMath>
        <m:r>
          <w:rPr>
            <w:rFonts w:ascii="Cambria Math" w:eastAsiaTheme="minorEastAsia" w:hAnsi="Cambria Math"/>
            <w:lang w:val="es-ES"/>
          </w:rPr>
          <m:t>y=0</m:t>
        </m:r>
      </m:oMath>
    </w:p>
    <w:p w14:paraId="6F2097E3" w14:textId="07201551" w:rsidR="009A23A6" w:rsidRPr="00C416DC" w:rsidRDefault="00C416DC" w:rsidP="00B95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función es simétrica respecto al origen (función par).</w:t>
      </w:r>
    </w:p>
    <w:p w14:paraId="590099FB" w14:textId="1773B608" w:rsidR="00C416DC" w:rsidRDefault="00C416DC" w:rsidP="00C416DC">
      <w:pPr>
        <w:rPr>
          <w:lang w:val="es-ES"/>
        </w:rPr>
      </w:pPr>
    </w:p>
    <w:p w14:paraId="70D2F608" w14:textId="2767548D" w:rsidR="00C416DC" w:rsidRPr="00C416DC" w:rsidRDefault="00C416DC" w:rsidP="00C416DC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16D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Representación</w:t>
      </w:r>
    </w:p>
    <w:p w14:paraId="3B1ECB3A" w14:textId="77777777" w:rsidR="00C416DC" w:rsidRDefault="00C416DC" w:rsidP="00C416D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339BF" w14:paraId="7A488A86" w14:textId="77777777" w:rsidTr="00027B8C">
        <w:tc>
          <w:tcPr>
            <w:tcW w:w="4244" w:type="dxa"/>
          </w:tcPr>
          <w:p w14:paraId="288AFD4E" w14:textId="0A35F12E" w:rsidR="00027B8C" w:rsidRDefault="00C44EE2" w:rsidP="00C416DC">
            <w:pPr>
              <w:rPr>
                <w:lang w:val="es-ES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1" locked="0" layoutInCell="1" allowOverlap="1" wp14:anchorId="2B4C41F5" wp14:editId="031750F0">
                  <wp:simplePos x="0" y="0"/>
                  <wp:positionH relativeFrom="column">
                    <wp:posOffset>-627</wp:posOffset>
                  </wp:positionH>
                  <wp:positionV relativeFrom="paragraph">
                    <wp:posOffset>574</wp:posOffset>
                  </wp:positionV>
                  <wp:extent cx="2476800" cy="1638000"/>
                  <wp:effectExtent l="0" t="0" r="0" b="0"/>
                  <wp:wrapNone/>
                  <wp:docPr id="1" name="Imagen 1" descr="../../../../Desktop/Sin%20títu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Sin%20títu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800" cy="16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729D8B" w14:textId="26FAC560" w:rsidR="00610819" w:rsidRDefault="004A3766" w:rsidP="00C44EE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5A2AE" wp14:editId="292E3B3D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67310</wp:posOffset>
                      </wp:positionV>
                      <wp:extent cx="241935" cy="247650"/>
                      <wp:effectExtent l="0" t="0" r="37465" b="31750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" cy="247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BDB93D" w14:textId="52F3EBB6" w:rsidR="00C60B33" w:rsidRPr="00C60B33" w:rsidRDefault="00C60B33">
                                  <w:pP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</w:pPr>
                                  <w:r w:rsidRPr="00C60B33"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C5A2A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36.95pt;margin-top:5.3pt;width:19.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xcXACAAApBQAADgAAAGRycy9lMm9Eb2MueG1srFRLbxMxEL4j8R8s3+kmYdvSVTdVSFWEVLUV&#10;KerZ8drJCttjbCe74dcz9j4alYgD4rJrz3zz/sbXN61WZC+cr8GUdHo2oUQYDlVtNiX9/nz34RMl&#10;PjBTMQVGlPQgPL2Zv3933dhCzGALqhKOoBPji8aWdBuCLbLM863QzJ+BFQaVEpxmAa9uk1WONehd&#10;q2w2mVxkDbjKOuDCe5Tedko6T/6lFDw8SulFIKqkmFtIX5e+6/jN5tes2DhmtzXv02D/kIVmtcGg&#10;o6tbFhjZufoPV7rmDjzIcMZBZyBlzUWqAauZTt5Us9oyK1It2Bxvxzb5/+eWP+yfHKmrkuaUGKZx&#10;RMsdqxyQSpAg2gAkj01qrC8Qu7KIDu1naHHYg9yjMNbeSqfjH6siqMd2H8YWoyfCUTjLp1cfzynh&#10;qJrllxfnaQTZq7F1PnwRoEk8lNThBFNj2f7eB0wEoQMkxlImymJ2XRbpFA5KdMpvQmJxMW5ykmgl&#10;lsqRPUNCVD9SDehSGURGE1krNRpNTxmpMBj12GgmEtVGw8kpw9doIzpFBBNGQ10bcH83lh1+qLqr&#10;NZYd2nXbT2oN1QEH5aDju7f8rsZ23jMfnphDguNscGnDI36kgqak0J8o2YL7dUoe8cg71FLS4MKU&#10;1P/cMScoUV8NMvJqmudxw9IlP7+c4cUda9bHGrPTS8ARTPF5sDwdIz6o4Sgd6Bfc7UWMiipmOMYu&#10;aRiOy9CtMb4NXCwWCYQ7ZVm4NyvLo+vY3kiW5/aFOdszKpL6AYbVYsUbYnXYaGlgsQsg68S62OCu&#10;q33jcR8TGfu3Iy788T2hXl+4+W8AAAD//wMAUEsDBBQABgAIAAAAIQBMRCUd3wAAAAkBAAAPAAAA&#10;ZHJzL2Rvd25yZXYueG1sTI/LTsMwEEX3SPyDNUjsqN0YBRriVECFhKpuKF106cbTJKofUew24e8Z&#10;VnQ5ukd3zi2Xk7PsgkPsglcwnwlg6OtgOt8o2H1/PDwDi0l7o23wqOAHIyyr25tSFyaM/gsv29Qw&#10;KvGx0AralPqC81i36HSchR49ZccwOJ3oHBpuBj1SubM8EyLnTneePrS6x/cW69P27BSsJZ72somb&#10;OB7f5KcRq41dr5S6v5teX4AlnNI/DH/6pA4VOR3C2ZvIrILsSS4IpUDkwAiQ84zGHRQ8LnLgVcmv&#10;F1S/AAAA//8DAFBLAQItABQABgAIAAAAIQDkmcPA+wAAAOEBAAATAAAAAAAAAAAAAAAAAAAAAABb&#10;Q29udGVudF9UeXBlc10ueG1sUEsBAi0AFAAGAAgAAAAhACOyauHXAAAAlAEAAAsAAAAAAAAAAAAA&#10;AAAALAEAAF9yZWxzLy5yZWxzUEsBAi0AFAAGAAgAAAAhAFg18XFwAgAAKQUAAA4AAAAAAAAAAAAA&#10;AAAALAIAAGRycy9lMm9Eb2MueG1sUEsBAi0AFAAGAAgAAAAhAExEJR3fAAAACQEAAA8AAAAAAAAA&#10;AAAAAAAAyAQAAGRycy9kb3ducmV2LnhtbFBLBQYAAAAABAAEAPMAAADUBQAAAAA=&#10;" fillcolor="white [3201]" strokecolor="black [3200]" strokeweight="1pt">
                      <v:textbox>
                        <w:txbxContent>
                          <w:p w14:paraId="62BDB93D" w14:textId="52F3EBB6" w:rsidR="00C60B33" w:rsidRPr="00C60B33" w:rsidRDefault="00C60B33">
                            <w:pP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</w:pPr>
                            <w:r w:rsidRPr="00C60B33"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780262" wp14:editId="05554ABA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56515</wp:posOffset>
                      </wp:positionV>
                      <wp:extent cx="313690" cy="264160"/>
                      <wp:effectExtent l="0" t="0" r="16510" b="1524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90" cy="264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A0882" w14:textId="1B92BF16" w:rsidR="004A3766" w:rsidRPr="00C60B33" w:rsidRDefault="004A3766" w:rsidP="004A3766">
                                  <w:pP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80262" id="Cuadro de texto 8" o:spid="_x0000_s1027" type="#_x0000_t202" style="position:absolute;margin-left:36.8pt;margin-top:4.45pt;width:24.7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j0EHECAAAwBQAADgAAAGRycy9lMm9Eb2MueG1srFTfb9owEH6ftP/B8vsIoYy1iFAxqk6TqrYa&#10;nfpsHBui2T7PNiTsr9/ZIQF1aA/TXhL77rvf33l222hF9sL5CkxB88GQEmE4lJXZFPT7y/2Ha0p8&#10;YKZkCowo6EF4ejt//25W26kYwRZUKRxBJ8ZPa1vQbQh2mmWeb4VmfgBWGFRKcJoFvLpNVjpWo3et&#10;stFwOMlqcKV1wIX3KL1rlXSe/EspeHiS0otAVEExt5C+Ln3X8ZvNZ2y6ccxuK35Mg/1DFppVBoP2&#10;ru5YYGTnqj9c6Yo78CDDgIPOQMqKi1QDVpMP31Sz2jIrUi3YHG/7Nvn/55Y/7p8dqcqC4qAM0zii&#10;5Y6VDkgpSBBNAHIdm1RbP0XsyiI6NJ+hwWF3co/CWHsjnY5/rIqgHtt96FuMnghH4VV+NblBDUfV&#10;aDLOJ2kE2cnYOh++CNAkHgrqcIKpsWz/4AMmgtAOEmMpE2UxuzaLdAoHJVrlNyGxOIw7Sk4SrcRS&#10;ObJnSIjyR6oBXSqDyGgiK6V6o/ySkQqd0REbzUSiWm84vGR4itajU0QwoTfUlQH3d2PZ4ruq21pj&#10;2aFZN2mS/WDWUB5wXg5a2nvL7yvs6gPz4Zk55DkOAnc3POFHKqgLCscTJVtwvy7JIx7ph1pKatyb&#10;gvqfO+YEJeqrQWLe5ONxXLR0GX/8NMKLO9eszzVmp5eAk8jxlbA8HSM+qO4oHehXXPFFjIoqZjjG&#10;LmjojsvQbjM+EVwsFgmEq2VZeDAry6Pr2OXImZfmlTl7JFbk9iN0G8amb/jVYqOlgcUugKwS+WKf&#10;264e+49rmTh5fELi3p/fE+r00M1/AwAA//8DAFBLAwQUAAYACAAAACEAJKpFut0AAAAHAQAADwAA&#10;AGRycy9kb3ducmV2LnhtbEyPwU7DMBBE70j8g7VI3KhNo5YSsqmACglVvVB66NGNt0lUex3FbhP+&#10;HvcEx9GMZt4Uy9FZcaE+tJ4RHicKBHHlTcs1wu7742EBIkTNRlvPhPBDAZbl7U2hc+MH/qLLNtYi&#10;lXDINUITY5dLGaqGnA4T3xEn7+h7p2OSfS1Nr4dU7qycKjWXTrecFhrd0XtD1Wl7dgjrjE77rA6b&#10;MBzfsk+jVhu7XiHe342vLyAijfEvDFf8hA5lYjr4M5sgLMJTNk9JhMUziKs9zdK1A8JMzUCWhfzP&#10;X/4CAAD//wMAUEsBAi0AFAAGAAgAAAAhAOSZw8D7AAAA4QEAABMAAAAAAAAAAAAAAAAAAAAAAFtD&#10;b250ZW50X1R5cGVzXS54bWxQSwECLQAUAAYACAAAACEAI7Jq4dcAAACUAQAACwAAAAAAAAAAAAAA&#10;AAAsAQAAX3JlbHMvLnJlbHNQSwECLQAUAAYACAAAACEAxnj0EHECAAAwBQAADgAAAAAAAAAAAAAA&#10;AAAsAgAAZHJzL2Uyb0RvYy54bWxQSwECLQAUAAYACAAAACEAJKpFut0AAAAHAQAADwAAAAAAAAAA&#10;AAAAAADJBAAAZHJzL2Rvd25yZXYueG1sUEsFBgAAAAAEAAQA8wAAANMFAAAAAA==&#10;" fillcolor="white [3201]" strokecolor="black [3200]" strokeweight="1pt">
                      <v:textbox>
                        <w:txbxContent>
                          <w:p w14:paraId="7ADA0882" w14:textId="1B92BF16" w:rsidR="004A3766" w:rsidRPr="00C60B33" w:rsidRDefault="004A3766" w:rsidP="004A3766">
                            <w:pP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4564F2" w14:textId="299E3D70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5D584340" w14:textId="1BAC6CC0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556837FD" w14:textId="3AD9DB46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335B52CF" w14:textId="0168E947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74EB989C" w14:textId="7B7AEF4C" w:rsidR="00610819" w:rsidRDefault="004A3766" w:rsidP="00C44EE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366322" wp14:editId="79332EE2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81915</wp:posOffset>
                      </wp:positionV>
                      <wp:extent cx="286385" cy="258445"/>
                      <wp:effectExtent l="0" t="0" r="18415" b="20955"/>
                      <wp:wrapSquare wrapText="bothSides"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385" cy="2584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D0A33B" w14:textId="067FA2FE" w:rsidR="00C60B33" w:rsidRPr="00C60B33" w:rsidRDefault="00C60B33" w:rsidP="00C60B33">
                                  <w:pP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  <w:r w:rsidRPr="00C60B33"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66322" id="Cuadro de texto 5" o:spid="_x0000_s1028" type="#_x0000_t202" style="position:absolute;margin-left:135.25pt;margin-top:6.45pt;width:22.5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kX3ICAAAwBQAADgAAAGRycy9lMm9Eb2MueG1srFTfT9swEH6ftP/B8vtI27Wsq0hRV8Q0CQEa&#10;TDy7jk2j2T7v7Dbp/nrOThMQQ3uY9pLYd9/9/s5n5601bK8w1OBKPj4ZcaachKp2jyX/cX/5Yc5Z&#10;iMJVwoBTJT+owM+X79+dNX6hJrAFUylk5MSFReNLvo3RL4oiyK2yIpyAV46UGtCKSFd8LCoUDXm3&#10;ppiMRqdFA1h5BKlCIOlFp+TL7F9rJeON1kFFZkpOucX8xfzdpG+xPBOLRxR+W8tjGuIfsrCidhR0&#10;cHUhomA7rP9wZWuJEEDHEwm2AK1rqXINVM149Kqau63wKtdCzQl+aFP4f27l9f4WWV2VfMaZE5ZG&#10;tN6JCoFVikXVRmCz1KTGhwVh7zyhY/sFWhp2Lw8kTLW3Gm36U1WM9NTuw9Bi8sQkCSfz049zCiVJ&#10;NZnNp9PsvXg29hjiVwWWpUPJkSaYGyv2VyFSIgTtISmWcUmWsuuyyKd4MKpTfleaiktxs5NMK7U2&#10;yPaCCFH9zDWQS+MImUx0bcxgNH7LyMTe6IhNZipTbTAcvWX4HG1A54jg4mBoawf4d2Pd4fuqu1pT&#10;2bHdtHmSk34wG6gONC+EjvbBy8uaunolQrwVSDynEdHuxhv6aANNyeF44mwL+PstecIT/UjLWUN7&#10;U/LwaydQcWa+OSLm5/F0mhYtX6azTxO64EvN5qXG7ewaaBJjeiW8zMeEj6Y/agT7QCu+SlFJJZyk&#10;2CWP/XEdu22mJ0Kq1SqDaLW8iFfuzsvkOnU5cea+fRDoj8RK3L6GfsPE4hW/OmyydLDaRdB1Jl/q&#10;c9fVY/9pLTMnj09I2vuX94x6fuiWTwAAAP//AwBQSwMEFAAGAAgAAAAhAAwpYIbfAAAACQEAAA8A&#10;AABkcnMvZG93bnJldi54bWxMj8FOwzAQRO9I/IO1SNyo3VgJEOJUQIWEql4oHDi68TaJaq+j2G3C&#10;32NO9Liap5m31Wp2lp1xDL0nBcuFAIbUeNNTq+Dr8+3uAViImoy2nlDBDwZY1ddXlS6Nn+gDz7vY&#10;slRCodQKuhiHkvPQdOh0WPgBKWUHPzod0zm23Ix6SuXO8kyIgjvdU1ro9ICvHTbH3ckp2Eg8fss2&#10;bMN0eJHvRqy3drNW6vZmfn4CFnGO/zD86Sd1qJPT3p/IBGYVZPciT2gKskdgCZDLvAC2V5DLAnhd&#10;8csP6l8AAAD//wMAUEsBAi0AFAAGAAgAAAAhAOSZw8D7AAAA4QEAABMAAAAAAAAAAAAAAAAAAAAA&#10;AFtDb250ZW50X1R5cGVzXS54bWxQSwECLQAUAAYACAAAACEAI7Jq4dcAAACUAQAACwAAAAAAAAAA&#10;AAAAAAAsAQAAX3JlbHMvLnJlbHNQSwECLQAUAAYACAAAACEAPKWkX3ICAAAwBQAADgAAAAAAAAAA&#10;AAAAAAAsAgAAZHJzL2Uyb0RvYy54bWxQSwECLQAUAAYACAAAACEADClght8AAAAJAQAADwAAAAAA&#10;AAAAAAAAAADKBAAAZHJzL2Rvd25yZXYueG1sUEsFBgAAAAAEAAQA8wAAANYFAAAAAA==&#10;" fillcolor="white [3201]" strokecolor="black [3200]" strokeweight="1pt">
                      <v:textbox>
                        <w:txbxContent>
                          <w:p w14:paraId="42D0A33B" w14:textId="067FA2FE" w:rsidR="00C60B33" w:rsidRPr="00C60B33" w:rsidRDefault="00C60B33" w:rsidP="00C60B33">
                            <w:pP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  <w:r w:rsidRPr="00C60B33"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60B33">
              <w:rPr>
                <w:rFonts w:eastAsiaTheme="minorEastAsia"/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070DE5" wp14:editId="363B276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104775</wp:posOffset>
                      </wp:positionV>
                      <wp:extent cx="324485" cy="253365"/>
                      <wp:effectExtent l="0" t="0" r="31115" b="26035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2533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21E466" w14:textId="62289A3C" w:rsidR="00C60B33" w:rsidRPr="00C60B33" w:rsidRDefault="00C60B33" w:rsidP="00C60B33">
                                  <w:pP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  <w:r w:rsidRPr="00C60B33"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badi MT Condensed Extra Bold" w:hAnsi="Abadi MT Condensed Extra Bold"/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70DE5" id="Cuadro de texto 6" o:spid="_x0000_s1029" type="#_x0000_t202" style="position:absolute;margin-left:34.2pt;margin-top:8.25pt;width:25.55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nb4HMCAAAwBQAADgAAAGRycy9lMm9Eb2MueG1srFRNb9swDL0P2H8QdF+c73VBnCJL0WFA0RZL&#10;h54VWUqMSaImKbGzXz9Kjp2gC3YYdrEp8pEUyUfNb2utyEE4X4LJ6aDXp0QYDkVptjn9/nL/4YYS&#10;H5gpmAIjcnoUnt4u3r+bV3YmhrADVQhHMIjxs8rmdBeCnWWZ5zuhme+BFQaNEpxmAY9umxWOVRhd&#10;q2zY70+zClxhHXDhPWrvGiNdpPhSCh6epPQiEJVTvFtIX5e+m/jNFnM22zpmdyU/XYP9wy00Kw0m&#10;7ULdscDI3pV/hNIld+BBhh4HnYGUJRepBqxm0H9TzXrHrEi1YHO87drk/19Y/nh4dqQscjqlxDCN&#10;I1rtWeGAFIIEUQcg09ikyvoZYtcW0aH+DDUOu9V7VMbaa+l0/GNVBO3Y7mPXYoxEOCpHw/H4ZkIJ&#10;R9NwMhpNJzFKdna2zocvAjSJQk4dTjA1lh0efGigLSTmUibq4u2aWyQpHJVojN+ExOIw7zAFSbQS&#10;K+XIgSEhih+pBsyuDCKjiyyV6pwG15xUaJ1O2OgmEtU6x/41x3O2Dp0yggmdoy4NuL87ywbfVt3U&#10;GssO9aZOkxy1g9lAccR5OWho7y2/L7GrD8yHZ+aQ5zgi3N3whB+poMopnCRKduB+XdNHPNIPrZRU&#10;uDc59T/3zAlK1FeDxPw0GI/joqXDePJxiAd3adlcWsxerwAnMcBXwvIkRnxQrSgd6Fdc8WXMiiZm&#10;OObOaWjFVWi2GZ8ILpbLBMLVsiw8mLXlMXTscuTMS/3KnD0RK3L7EdoNY7M3/Gqw0dPAch9Alol8&#10;sc9NV0/9x7VM9D09IXHvL88JdX7oFr8BAAD//wMAUEsDBBQABgAIAAAAIQDblYmN3gAAAAgBAAAP&#10;AAAAZHJzL2Rvd25yZXYueG1sTI9Bb8IwDIXvk/YfIk/abaSsUEFpirahSRPiMrbDjqExbUXiVE2g&#10;3b+fOY2b7ff0/L1iPTorLtiH1pOC6SQBgVR501Kt4Pvr/WkBIkRNRltPqOAXA6zL+7tC58YP9ImX&#10;fawFh1DItYImxi6XMlQNOh0mvkNi7eh7pyOvfS1NrwcOd1Y+J0kmnW6JPzS6w7cGq9P+7BRsUzz9&#10;pHXYheH4mn6YZLOz241Sjw/jywpExDH+m+GKz+hQMtPBn8kEYRVkixk7+Z7NQVz16ZKHg4J5NgNZ&#10;FvK2QPkHAAD//wMAUEsBAi0AFAAGAAgAAAAhAOSZw8D7AAAA4QEAABMAAAAAAAAAAAAAAAAAAAAA&#10;AFtDb250ZW50X1R5cGVzXS54bWxQSwECLQAUAAYACAAAACEAI7Jq4dcAAACUAQAACwAAAAAAAAAA&#10;AAAAAAAsAQAAX3JlbHMvLnJlbHNQSwECLQAUAAYACAAAACEAe4nb4HMCAAAwBQAADgAAAAAAAAAA&#10;AAAAAAAsAgAAZHJzL2Uyb0RvYy54bWxQSwECLQAUAAYACAAAACEA25WJjd4AAAAIAQAADwAAAAAA&#10;AAAAAAAAAADLBAAAZHJzL2Rvd25yZXYueG1sUEsFBgAAAAAEAAQA8wAAANYFAAAAAA==&#10;" fillcolor="white [3201]" strokecolor="black [3200]" strokeweight="1pt">
                      <v:textbox>
                        <w:txbxContent>
                          <w:p w14:paraId="1321E466" w14:textId="62289A3C" w:rsidR="00C60B33" w:rsidRPr="00C60B33" w:rsidRDefault="00C60B33" w:rsidP="00C60B33">
                            <w:pP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  <w:r w:rsidRPr="00C60B33"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="Abadi MT Condensed Extra Bold" w:hAnsi="Abadi MT Condensed Extra Bold"/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F43407" w14:textId="77777777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26CA461E" w14:textId="77777777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3E271B73" w14:textId="77777777" w:rsidR="00610819" w:rsidRDefault="00610819" w:rsidP="00C44EE2">
            <w:pPr>
              <w:rPr>
                <w:rFonts w:eastAsiaTheme="minorEastAsia"/>
                <w:lang w:val="es-ES"/>
              </w:rPr>
            </w:pPr>
          </w:p>
          <w:p w14:paraId="0B4D5509" w14:textId="77777777" w:rsidR="00C44EE2" w:rsidRPr="00C44EE2" w:rsidRDefault="00C44EE2" w:rsidP="00C44EE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den>
                </m:f>
              </m:oMath>
            </m:oMathPara>
          </w:p>
          <w:p w14:paraId="0E32DBCD" w14:textId="77777777" w:rsidR="00C44EE2" w:rsidRDefault="00C44EE2" w:rsidP="00C44EE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k&gt;</m:t>
              </m:r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0</m:t>
              </m:r>
            </m:oMath>
            <w:r w:rsidR="00056A20">
              <w:rPr>
                <w:rFonts w:eastAsiaTheme="minorEastAsia"/>
                <w:lang w:val="es-ES"/>
              </w:rPr>
              <w:t xml:space="preserve"> se cumple que:</w:t>
            </w:r>
          </w:p>
          <w:p w14:paraId="1161AE8E" w14:textId="77777777" w:rsidR="00056A20" w:rsidRDefault="00056A20" w:rsidP="00056A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función es decreciente.</w:t>
            </w:r>
          </w:p>
          <w:p w14:paraId="1A7346E1" w14:textId="7CF627B7" w:rsidR="00056A20" w:rsidRPr="00056A20" w:rsidRDefault="00056A20" w:rsidP="00056A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La gráfica está situada en los cuadrantes 1º y 3º.</w:t>
            </w:r>
          </w:p>
        </w:tc>
        <w:tc>
          <w:tcPr>
            <w:tcW w:w="4244" w:type="dxa"/>
          </w:tcPr>
          <w:p w14:paraId="7CC623B2" w14:textId="77777777" w:rsidR="00027B8C" w:rsidRDefault="00A339BF" w:rsidP="00C416DC">
            <w:pPr>
              <w:rPr>
                <w:lang w:val="es-ES"/>
              </w:rPr>
            </w:pPr>
            <w:r>
              <w:rPr>
                <w:noProof/>
                <w:lang w:eastAsia="es-ES_tradnl"/>
              </w:rPr>
              <w:drawing>
                <wp:inline distT="0" distB="0" distL="0" distR="0" wp14:anchorId="62123435" wp14:editId="0DB1E5B6">
                  <wp:extent cx="2476800" cy="1639243"/>
                  <wp:effectExtent l="0" t="0" r="0" b="12065"/>
                  <wp:docPr id="2" name="Imagen 2" descr="../../../../Desktop/Sin%20títu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Desktop/Sin%20títu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800" cy="1639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323BD" w14:textId="77777777" w:rsidR="00A339BF" w:rsidRPr="0040708C" w:rsidRDefault="0040708C" w:rsidP="0040708C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den>
                </m:f>
              </m:oMath>
            </m:oMathPara>
          </w:p>
          <w:p w14:paraId="77973AD0" w14:textId="77777777" w:rsidR="0040708C" w:rsidRDefault="0040708C" w:rsidP="0040708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k&lt;0</m:t>
              </m:r>
            </m:oMath>
            <w:r>
              <w:rPr>
                <w:rFonts w:eastAsiaTheme="minorEastAsia"/>
                <w:lang w:val="es-ES"/>
              </w:rPr>
              <w:t xml:space="preserve"> se cumple que:</w:t>
            </w:r>
          </w:p>
          <w:p w14:paraId="6C8F3D4E" w14:textId="77777777" w:rsidR="0040708C" w:rsidRDefault="0040708C" w:rsidP="0040708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La función es creciente.</w:t>
            </w:r>
          </w:p>
          <w:p w14:paraId="5372E859" w14:textId="126B815A" w:rsidR="0040708C" w:rsidRPr="0040708C" w:rsidRDefault="0040708C" w:rsidP="0040708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La gráfica está situada en los cuadrantes 2º y 4º.</w:t>
            </w:r>
          </w:p>
        </w:tc>
      </w:tr>
    </w:tbl>
    <w:p w14:paraId="643EAB7D" w14:textId="0D4B2688" w:rsidR="00676983" w:rsidRDefault="00676983" w:rsidP="00C416DC">
      <w:pPr>
        <w:rPr>
          <w:lang w:val="es-ES"/>
        </w:rPr>
      </w:pPr>
    </w:p>
    <w:p w14:paraId="1711F026" w14:textId="77777777" w:rsidR="00676983" w:rsidRDefault="00676983">
      <w:pPr>
        <w:rPr>
          <w:lang w:val="es-ES"/>
        </w:rPr>
      </w:pPr>
      <w:r>
        <w:rPr>
          <w:lang w:val="es-ES"/>
        </w:rPr>
        <w:br w:type="page"/>
      </w:r>
    </w:p>
    <w:p w14:paraId="5D5E7F6B" w14:textId="16ADC0F8" w:rsidR="00742F0A" w:rsidRPr="00CE2A4D" w:rsidRDefault="00676983" w:rsidP="00C416DC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2A4D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Ejemplo</w:t>
      </w:r>
    </w:p>
    <w:p w14:paraId="263692E2" w14:textId="77777777" w:rsidR="00676983" w:rsidRDefault="00676983" w:rsidP="00C416DC">
      <w:pPr>
        <w:rPr>
          <w:lang w:val="es-ES"/>
        </w:rPr>
      </w:pPr>
    </w:p>
    <w:p w14:paraId="22D0ADE8" w14:textId="5A887541" w:rsidR="00676983" w:rsidRDefault="00CE2A4D" w:rsidP="00C416DC">
      <w:pPr>
        <w:rPr>
          <w:lang w:val="es-ES"/>
        </w:rPr>
      </w:pPr>
      <w:r>
        <w:rPr>
          <w:lang w:val="es-ES"/>
        </w:rPr>
        <w:t>Representa la siguiente función y da sus características:</w:t>
      </w:r>
    </w:p>
    <w:p w14:paraId="25D79554" w14:textId="77777777" w:rsidR="00CE2A4D" w:rsidRDefault="00CE2A4D" w:rsidP="00C416DC">
      <w:pPr>
        <w:rPr>
          <w:lang w:val="es-ES"/>
        </w:rPr>
      </w:pPr>
    </w:p>
    <w:p w14:paraId="4007323A" w14:textId="5CADB3C5" w:rsidR="00CE2A4D" w:rsidRPr="00CE2A4D" w:rsidRDefault="00CE2A4D" w:rsidP="00C416D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53E10168" w14:textId="77777777" w:rsidR="00CE2A4D" w:rsidRDefault="00CE2A4D" w:rsidP="00C416DC">
      <w:pPr>
        <w:rPr>
          <w:rFonts w:eastAsiaTheme="minorEastAsia"/>
          <w:lang w:val="es-ES"/>
        </w:rPr>
      </w:pPr>
    </w:p>
    <w:p w14:paraId="79FFD994" w14:textId="645205E3" w:rsidR="00CE2A4D" w:rsidRDefault="00066C44" w:rsidP="00C416DC">
      <w:pPr>
        <w:rPr>
          <w:lang w:val="es-ES"/>
        </w:rPr>
      </w:pPr>
      <w:r>
        <w:rPr>
          <w:lang w:val="es-ES"/>
        </w:rPr>
        <w:t>En este caso, sabemos lo siguiente:</w:t>
      </w:r>
    </w:p>
    <w:p w14:paraId="41C2AC1F" w14:textId="2DB12519" w:rsidR="00066C44" w:rsidRPr="00066C44" w:rsidRDefault="00066C44" w:rsidP="00066C44">
      <w:pPr>
        <w:pStyle w:val="Prrafodelista"/>
        <w:numPr>
          <w:ilvl w:val="0"/>
          <w:numId w:val="4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k=3</m:t>
        </m:r>
      </m:oMath>
    </w:p>
    <w:p w14:paraId="371F1FC1" w14:textId="7071EEEF" w:rsidR="00066C44" w:rsidRPr="00066C44" w:rsidRDefault="00066C44" w:rsidP="00066C4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>La función es decreciente.</w:t>
      </w:r>
    </w:p>
    <w:p w14:paraId="382B4E91" w14:textId="6091B9EF" w:rsidR="00066C44" w:rsidRPr="00610819" w:rsidRDefault="0036074F" w:rsidP="00066C4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 xml:space="preserve">La función </w:t>
      </w:r>
      <w:r w:rsidR="00610819">
        <w:rPr>
          <w:rFonts w:eastAsiaTheme="minorEastAsia"/>
          <w:lang w:val="es-ES"/>
        </w:rPr>
        <w:t>está situada en los cuadrantes 1º y 3º.</w:t>
      </w:r>
    </w:p>
    <w:p w14:paraId="3DB19444" w14:textId="77777777" w:rsidR="00610819" w:rsidRDefault="00610819" w:rsidP="00610819">
      <w:pPr>
        <w:rPr>
          <w:lang w:val="es-ES"/>
        </w:rPr>
      </w:pPr>
    </w:p>
    <w:p w14:paraId="6CCDB957" w14:textId="6A38E2A6" w:rsidR="00610819" w:rsidRDefault="0046600D" w:rsidP="00610819">
      <w:pPr>
        <w:rPr>
          <w:lang w:val="es-ES"/>
        </w:rPr>
      </w:pPr>
      <w:r>
        <w:rPr>
          <w:lang w:val="es-ES"/>
        </w:rPr>
        <w:t>Hacemos una tabla de valores:</w:t>
      </w:r>
    </w:p>
    <w:p w14:paraId="08BD88E1" w14:textId="77777777" w:rsidR="0046600D" w:rsidRDefault="0046600D" w:rsidP="0061081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621"/>
        <w:gridCol w:w="429"/>
        <w:gridCol w:w="339"/>
        <w:gridCol w:w="531"/>
      </w:tblGrid>
      <w:tr w:rsidR="00C0236B" w14:paraId="3DABF98A" w14:textId="77777777" w:rsidTr="000815B0">
        <w:tc>
          <w:tcPr>
            <w:tcW w:w="0" w:type="auto"/>
          </w:tcPr>
          <w:p w14:paraId="5118E9FC" w14:textId="59B60744" w:rsidR="00C0236B" w:rsidRDefault="00C0236B" w:rsidP="00C0236B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3D54B87" w14:textId="0A033A6E" w:rsidR="00C0236B" w:rsidRPr="000815B0" w:rsidRDefault="00C0236B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-6</w:t>
            </w:r>
          </w:p>
        </w:tc>
        <w:tc>
          <w:tcPr>
            <w:tcW w:w="0" w:type="auto"/>
          </w:tcPr>
          <w:p w14:paraId="68BF51DB" w14:textId="2A9DF551" w:rsidR="00C0236B" w:rsidRPr="000815B0" w:rsidRDefault="00C0236B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-</w:t>
            </w:r>
            <w:r w:rsidR="00EA26A2"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0EB43A45" w14:textId="39888AC3" w:rsidR="00C0236B" w:rsidRPr="000815B0" w:rsidRDefault="00EA26A2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1</w:t>
            </w:r>
          </w:p>
        </w:tc>
        <w:tc>
          <w:tcPr>
            <w:tcW w:w="0" w:type="auto"/>
          </w:tcPr>
          <w:p w14:paraId="332C1846" w14:textId="62B86F32" w:rsidR="00C0236B" w:rsidRPr="000815B0" w:rsidRDefault="00C0236B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6</w:t>
            </w:r>
          </w:p>
        </w:tc>
      </w:tr>
      <w:tr w:rsidR="00C0236B" w14:paraId="7B5FE930" w14:textId="77777777" w:rsidTr="000815B0">
        <w:tc>
          <w:tcPr>
            <w:tcW w:w="0" w:type="auto"/>
          </w:tcPr>
          <w:p w14:paraId="0991013F" w14:textId="7A08CE23" w:rsidR="00C0236B" w:rsidRDefault="00C0236B" w:rsidP="00C0236B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1AE986C3" w14:textId="4C861138" w:rsidR="00C0236B" w:rsidRPr="000815B0" w:rsidRDefault="000815B0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-0.5</w:t>
            </w:r>
          </w:p>
        </w:tc>
        <w:tc>
          <w:tcPr>
            <w:tcW w:w="0" w:type="auto"/>
          </w:tcPr>
          <w:p w14:paraId="0BE39526" w14:textId="04830C34" w:rsidR="00C0236B" w:rsidRPr="000815B0" w:rsidRDefault="00C0236B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-</w:t>
            </w:r>
            <w:r w:rsidR="00EA26A2">
              <w:rPr>
                <w:rFonts w:ascii="Abadi MT Condensed Extra Bold" w:hAnsi="Abadi MT Condensed Extra Bold"/>
                <w:lang w:val="es-ES"/>
              </w:rPr>
              <w:t>3</w:t>
            </w:r>
          </w:p>
        </w:tc>
        <w:tc>
          <w:tcPr>
            <w:tcW w:w="0" w:type="auto"/>
          </w:tcPr>
          <w:p w14:paraId="34DD9006" w14:textId="288AE4E0" w:rsidR="00C0236B" w:rsidRPr="000815B0" w:rsidRDefault="00EA26A2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>
              <w:rPr>
                <w:rFonts w:ascii="Abadi MT Condensed Extra Bold" w:hAnsi="Abadi MT Condensed Extra Bold"/>
                <w:lang w:val="es-ES"/>
              </w:rPr>
              <w:t>3</w:t>
            </w:r>
          </w:p>
        </w:tc>
        <w:tc>
          <w:tcPr>
            <w:tcW w:w="0" w:type="auto"/>
          </w:tcPr>
          <w:p w14:paraId="32EAF904" w14:textId="4E4F7F90" w:rsidR="00C0236B" w:rsidRPr="000815B0" w:rsidRDefault="000815B0" w:rsidP="000815B0">
            <w:pPr>
              <w:jc w:val="center"/>
              <w:rPr>
                <w:rFonts w:ascii="Abadi MT Condensed Extra Bold" w:hAnsi="Abadi MT Condensed Extra Bold"/>
                <w:lang w:val="es-ES"/>
              </w:rPr>
            </w:pPr>
            <w:r w:rsidRPr="000815B0">
              <w:rPr>
                <w:rFonts w:ascii="Abadi MT Condensed Extra Bold" w:hAnsi="Abadi MT Condensed Extra Bold"/>
                <w:lang w:val="es-ES"/>
              </w:rPr>
              <w:t>0.5</w:t>
            </w:r>
          </w:p>
        </w:tc>
      </w:tr>
    </w:tbl>
    <w:p w14:paraId="2009DD72" w14:textId="77777777" w:rsidR="0046600D" w:rsidRDefault="0046600D" w:rsidP="00610819">
      <w:pPr>
        <w:rPr>
          <w:lang w:val="es-ES"/>
        </w:rPr>
      </w:pPr>
    </w:p>
    <w:p w14:paraId="7FE21C84" w14:textId="3967C28C" w:rsidR="000815B0" w:rsidRDefault="00141DB2" w:rsidP="00610819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C9F3AB1" wp14:editId="750E2E99">
                <wp:simplePos x="0" y="0"/>
                <wp:positionH relativeFrom="column">
                  <wp:posOffset>2712984</wp:posOffset>
                </wp:positionH>
                <wp:positionV relativeFrom="page">
                  <wp:posOffset>4124960</wp:posOffset>
                </wp:positionV>
                <wp:extent cx="2464435" cy="1672590"/>
                <wp:effectExtent l="50800" t="50800" r="50165" b="105410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672590"/>
                        </a:xfrm>
                        <a:custGeom>
                          <a:avLst/>
                          <a:gdLst>
                            <a:gd name="connsiteX0" fmla="*/ 7700 w 2464462"/>
                            <a:gd name="connsiteY0" fmla="*/ 0 h 1672961"/>
                            <a:gd name="connsiteX1" fmla="*/ 112361 w 2464462"/>
                            <a:gd name="connsiteY1" fmla="*/ 1305499 h 1672961"/>
                            <a:gd name="connsiteX2" fmla="*/ 789898 w 2464462"/>
                            <a:gd name="connsiteY2" fmla="*/ 1630496 h 1672961"/>
                            <a:gd name="connsiteX3" fmla="*/ 2464462 w 2464462"/>
                            <a:gd name="connsiteY3" fmla="*/ 1669055 h 1672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64462" h="1672961">
                              <a:moveTo>
                                <a:pt x="7700" y="0"/>
                              </a:moveTo>
                              <a:cubicBezTo>
                                <a:pt x="-5153" y="516875"/>
                                <a:pt x="-18005" y="1033750"/>
                                <a:pt x="112361" y="1305499"/>
                              </a:cubicBezTo>
                              <a:cubicBezTo>
                                <a:pt x="242727" y="1577248"/>
                                <a:pt x="397881" y="1569903"/>
                                <a:pt x="789898" y="1630496"/>
                              </a:cubicBezTo>
                              <a:cubicBezTo>
                                <a:pt x="1181915" y="1691089"/>
                                <a:pt x="2464462" y="1669055"/>
                                <a:pt x="2464462" y="1669055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A902" id="Forma libre 16" o:spid="_x0000_s1026" style="position:absolute;margin-left:213.6pt;margin-top:324.8pt;width:194.05pt;height:131.7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464462,16729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xQyAEAABlCgAADgAAAGRycy9lMm9Eb2MueG1srFZtb9s2EP4+YP+B0McBqUXZkiwjTpGlyzAg&#10;aIMlQ7uPNEXFAihSI+nY6a/vQ1JWlDaDg2EJIJO8N949d8c7f3/oJHkUxrZarRP6Lk2IUFzXrXpY&#10;J3/dX58tE2IdUzWTWol18iRs8v7i55/O9/1KZHqrZS0MgRJlV/t+nWyd61ezmeVb0TH7TvdCgdho&#10;0zGHrXmY1Ybtob2TsyxNi9lem7o3mgtrcfohEpOLoL9pBHefmsYKR+Q6wd1c+Jrw3fjv7OKcrR4M&#10;67ctH67B/sMtOtYqGB1VfWCOkZ1pf1DVtdxoqxv3jutuppum5SL4AG9o+p03d1vWi+ALgmP7MUz2&#10;/1PLPz7eGtLWwK5IiGIdMLr20Say3RhBcIoQ7Xu7Auddf2uGncXS+3toTOd/4Qk5hLA+jWEVB0c4&#10;DrNFsVjM84Rw0GhRZnkVAj97Fuc7634XOqhijzfWRVxqrEJU6+FqXCtlWye+AMumk4DqlxkpyzQl&#10;exLMFNkA6fcSf08lUrKFZ2VWFfRf2L/QiQFKs3lBT5t4ITNP80VVnTaUTQyVywr/pw1NZWgxTxdV&#10;cdrQfGJoiNVpS1MhWhRVmucvLQHEhyNMbHtEjh/UAB1WhPlmkIb66LX1eTLFEUlx3AIkAA+VkPK4&#10;nxBGvKfCAcs3CyOGU+GQN28WRlimwvPptaOSwX2DDuR7jwy9xyUEvcckBL1nEzOvZ85HzXvrl2Q/&#10;1AsSmWxjufgs9fROP4p7HTidD6LP+3CPY9SeGfhu0/Jfxdcp+1lO83jvnBbLMh/sB1VndJmmqFA4&#10;RdP5vMyHztgHasz/SI1pffT3hZnXjGaLrMzKKJqXZbZYTs3Oq3K5jCjSvKiqNAQSkYj+hWqIsjHJ&#10;32yW0iWt6OBQUdF0WU3tHltF8Ddm9RvIHtiJw9h6xEK+jigGnudepvR1K2VoZlJ5bCkqKFbCVrD6&#10;N1UT99Sj5zrTokqkSDxTJ+qESIEH1a+CtGOtfCs37iBRPjPftWOfDiv3JIVPHqn+FA1avu/MIa/C&#10;YyuupCGPDKnKOBfKxZSzW1aLeJyn+BsAGCWC80Gh19zA11H3oMA/5D/qjlU+8HtREd7qUTiGaDTz&#10;8mJReJQIlrVyo3DXKm1e80zCq8Fy5D8GKYbGR2mj6yc8iEbHScH2/Lo11t0w626ZwXuDisO44z7h&#10;00gNsFCUYYVy1ebra+eeHy82qEAXo8Y6sf/smAHW8g+Ft7yiiwXUurBZ5GWGjZlSNlOK2nVXGjCh&#10;bHC7sPT8Th6XjdHdZ0xFl94qSExx2EaTdWg8cXPlsAcJcxUXl5dhjXkEWXyj7nrulfuo9vD8/vCZ&#10;mZ74JbIUT/pHfRxL2Or4VPtSGHm9pNKXO6eb1r/jIQ9jXIcNZpmQOMPc5Yel6T5wPU+HF98AAAD/&#10;/wMAUEsDBBQABgAIAAAAIQBAmCrA4AAAAAsBAAAPAAAAZHJzL2Rvd25yZXYueG1sTI/BTsMwDIbv&#10;SLxDZCRuLGk7uq5rOiEkJASnDbRz1nhtR+JUTdaVtyec4Gj5+39/rrazNWzC0feOJCQLAQypcbqn&#10;VsLnx8tDAcwHRVoZRyjhGz1s69ubSpXaXWmH0z60LJaQL5WELoSh5Nw3HVrlF25AiruTG60KcRxb&#10;rkd1jeXW8FSInFvVU7zQqQGfO2y+9hcbNURxWGXm8D6cWnOeit3r/MadlPd389MGWMA5/MHwqx8z&#10;UEeno7uQ9sxIWKarNKIS8uU6BxaJInnMgB0lrJNMAK8r/v+H+gcAAP//AwBQSwECLQAUAAYACAAA&#10;ACEA5JnDwPsAAADhAQAAEwAAAAAAAAAAAAAAAAAAAAAAW0NvbnRlbnRfVHlwZXNdLnhtbFBLAQIt&#10;ABQABgAIAAAAIQAjsmrh1wAAAJQBAAALAAAAAAAAAAAAAAAAACwBAABfcmVscy8ucmVsc1BLAQIt&#10;ABQABgAIAAAAIQD4sPFDIAQAAGUKAAAOAAAAAAAAAAAAAAAAACwCAABkcnMvZTJvRG9jLnhtbFBL&#10;AQItABQABgAIAAAAIQBAmCrA4AAAAAsBAAAPAAAAAAAAAAAAAAAAAHgGAABkcnMvZG93bnJldi54&#10;bWxQSwUGAAAAAAQABADzAAAAhQcAAAAA&#10;" path="m7700,0c-5153,516875,-18005,1033750,112361,1305499,242727,1577248,397881,1569903,789898,1630496,1181915,1691089,2464462,1669055,2464462,1669055e" filled="f" strokecolor="#1f4d78 [1604]" strokeweight="1.5pt">
                <v:stroke startarrow="block" endarrow="block" joinstyle="miter"/>
                <v:path arrowok="t" o:connecttype="custom" o:connectlocs="7700,0;112360,1305209;789889,1630134;2464435,1668685" o:connectangles="0,0,0,0"/>
                <w10:wrap anchory="page"/>
              </v:shape>
            </w:pict>
          </mc:Fallback>
        </mc:AlternateContent>
      </w:r>
      <w:r w:rsidR="004C06F9">
        <w:rPr>
          <w:noProof/>
          <w:lang w:eastAsia="es-ES_tradnl"/>
        </w:rPr>
        <w:drawing>
          <wp:anchor distT="0" distB="0" distL="114300" distR="114300" simplePos="0" relativeHeight="251666432" behindDoc="1" locked="0" layoutInCell="1" allowOverlap="1" wp14:anchorId="2E9A8159" wp14:editId="79170F88">
            <wp:simplePos x="0" y="0"/>
            <wp:positionH relativeFrom="column">
              <wp:posOffset>-482</wp:posOffset>
            </wp:positionH>
            <wp:positionV relativeFrom="paragraph">
              <wp:posOffset>-1155</wp:posOffset>
            </wp:positionV>
            <wp:extent cx="5392800" cy="3618000"/>
            <wp:effectExtent l="0" t="0" r="0" b="0"/>
            <wp:wrapNone/>
            <wp:docPr id="9" name="Imagen 9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4242E" w14:textId="77777777" w:rsidR="00E05B6E" w:rsidRDefault="00E05B6E" w:rsidP="00610819">
      <w:pPr>
        <w:rPr>
          <w:lang w:val="es-ES"/>
        </w:rPr>
      </w:pPr>
    </w:p>
    <w:p w14:paraId="31FBCA93" w14:textId="77777777" w:rsidR="00930D2E" w:rsidRDefault="00930D2E" w:rsidP="00610819">
      <w:pPr>
        <w:rPr>
          <w:lang w:val="es-ES"/>
        </w:rPr>
      </w:pPr>
    </w:p>
    <w:p w14:paraId="239729D8" w14:textId="77777777" w:rsidR="00930D2E" w:rsidRDefault="00930D2E" w:rsidP="00610819">
      <w:pPr>
        <w:rPr>
          <w:lang w:val="es-ES"/>
        </w:rPr>
      </w:pPr>
    </w:p>
    <w:p w14:paraId="792CFF09" w14:textId="77777777" w:rsidR="00930D2E" w:rsidRDefault="00930D2E" w:rsidP="00610819">
      <w:pPr>
        <w:rPr>
          <w:lang w:val="es-ES"/>
        </w:rPr>
      </w:pPr>
    </w:p>
    <w:p w14:paraId="4E40E59E" w14:textId="77777777" w:rsidR="00930D2E" w:rsidRDefault="00930D2E" w:rsidP="00610819">
      <w:pPr>
        <w:rPr>
          <w:lang w:val="es-ES"/>
        </w:rPr>
      </w:pPr>
    </w:p>
    <w:p w14:paraId="2AB5C73A" w14:textId="77777777" w:rsidR="00930D2E" w:rsidRDefault="00930D2E" w:rsidP="00610819">
      <w:pPr>
        <w:rPr>
          <w:lang w:val="es-ES"/>
        </w:rPr>
      </w:pPr>
    </w:p>
    <w:p w14:paraId="1AA8B3F8" w14:textId="77777777" w:rsidR="00930D2E" w:rsidRDefault="00930D2E" w:rsidP="00610819">
      <w:pPr>
        <w:rPr>
          <w:lang w:val="es-ES"/>
        </w:rPr>
      </w:pPr>
    </w:p>
    <w:p w14:paraId="550CF7E6" w14:textId="77777777" w:rsidR="00930D2E" w:rsidRDefault="00930D2E" w:rsidP="00610819">
      <w:pPr>
        <w:rPr>
          <w:lang w:val="es-ES"/>
        </w:rPr>
      </w:pPr>
    </w:p>
    <w:p w14:paraId="6D8F2558" w14:textId="77777777" w:rsidR="00930D2E" w:rsidRDefault="00930D2E" w:rsidP="00610819">
      <w:pPr>
        <w:rPr>
          <w:lang w:val="es-ES"/>
        </w:rPr>
      </w:pPr>
    </w:p>
    <w:p w14:paraId="2798854D" w14:textId="77777777" w:rsidR="00930D2E" w:rsidRDefault="00930D2E" w:rsidP="00610819">
      <w:pPr>
        <w:rPr>
          <w:lang w:val="es-ES"/>
        </w:rPr>
      </w:pPr>
    </w:p>
    <w:p w14:paraId="213E96D8" w14:textId="77777777" w:rsidR="00930D2E" w:rsidRDefault="00930D2E" w:rsidP="00610819">
      <w:pPr>
        <w:rPr>
          <w:lang w:val="es-ES"/>
        </w:rPr>
      </w:pPr>
    </w:p>
    <w:p w14:paraId="792D94F6" w14:textId="77777777" w:rsidR="00930D2E" w:rsidRDefault="00930D2E" w:rsidP="00610819">
      <w:pPr>
        <w:rPr>
          <w:lang w:val="es-ES"/>
        </w:rPr>
      </w:pPr>
    </w:p>
    <w:p w14:paraId="64B89FEB" w14:textId="77777777" w:rsidR="00930D2E" w:rsidRDefault="00930D2E" w:rsidP="00610819">
      <w:pPr>
        <w:rPr>
          <w:lang w:val="es-ES"/>
        </w:rPr>
      </w:pPr>
    </w:p>
    <w:p w14:paraId="19DBF2A2" w14:textId="77777777" w:rsidR="00930D2E" w:rsidRDefault="00930D2E" w:rsidP="00610819">
      <w:pPr>
        <w:rPr>
          <w:lang w:val="es-ES"/>
        </w:rPr>
      </w:pPr>
    </w:p>
    <w:p w14:paraId="25F7F8C9" w14:textId="77777777" w:rsidR="00930D2E" w:rsidRDefault="00930D2E" w:rsidP="00610819">
      <w:pPr>
        <w:rPr>
          <w:lang w:val="es-ES"/>
        </w:rPr>
      </w:pPr>
    </w:p>
    <w:p w14:paraId="350FF8E2" w14:textId="77777777" w:rsidR="00930D2E" w:rsidRDefault="00930D2E" w:rsidP="00610819">
      <w:pPr>
        <w:rPr>
          <w:lang w:val="es-ES"/>
        </w:rPr>
      </w:pPr>
    </w:p>
    <w:p w14:paraId="40CBC2FA" w14:textId="77777777" w:rsidR="00930D2E" w:rsidRDefault="00930D2E" w:rsidP="00610819">
      <w:pPr>
        <w:rPr>
          <w:lang w:val="es-ES"/>
        </w:rPr>
      </w:pPr>
    </w:p>
    <w:p w14:paraId="6403D898" w14:textId="77777777" w:rsidR="00930D2E" w:rsidRDefault="00930D2E" w:rsidP="00610819">
      <w:pPr>
        <w:rPr>
          <w:lang w:val="es-ES"/>
        </w:rPr>
      </w:pPr>
    </w:p>
    <w:p w14:paraId="02992F04" w14:textId="77777777" w:rsidR="00930D2E" w:rsidRDefault="00930D2E" w:rsidP="00610819">
      <w:pPr>
        <w:rPr>
          <w:lang w:val="es-ES"/>
        </w:rPr>
      </w:pPr>
    </w:p>
    <w:p w14:paraId="49AD603A" w14:textId="77777777" w:rsidR="00930D2E" w:rsidRDefault="00930D2E" w:rsidP="00610819">
      <w:pPr>
        <w:rPr>
          <w:lang w:val="es-ES"/>
        </w:rPr>
      </w:pPr>
    </w:p>
    <w:p w14:paraId="1B517E9F" w14:textId="77777777" w:rsidR="00930D2E" w:rsidRDefault="00930D2E" w:rsidP="00610819">
      <w:pPr>
        <w:rPr>
          <w:lang w:val="es-ES"/>
        </w:rPr>
      </w:pPr>
    </w:p>
    <w:p w14:paraId="157A6D92" w14:textId="77777777" w:rsidR="00145746" w:rsidRPr="00145746" w:rsidRDefault="00141DB2" w:rsidP="00610819">
      <w:pPr>
        <w:rPr>
          <w:rFonts w:eastAsiaTheme="minorEastAsia"/>
          <w:noProof/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CB783F3" wp14:editId="172A9E8A">
                <wp:simplePos x="0" y="0"/>
                <wp:positionH relativeFrom="column">
                  <wp:posOffset>131720</wp:posOffset>
                </wp:positionH>
                <wp:positionV relativeFrom="page">
                  <wp:posOffset>5850890</wp:posOffset>
                </wp:positionV>
                <wp:extent cx="2529840" cy="1733550"/>
                <wp:effectExtent l="25400" t="76200" r="86360" b="69850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733550"/>
                        </a:xfrm>
                        <a:custGeom>
                          <a:avLst/>
                          <a:gdLst>
                            <a:gd name="connsiteX0" fmla="*/ 0 w 2530272"/>
                            <a:gd name="connsiteY0" fmla="*/ 3926 h 1733574"/>
                            <a:gd name="connsiteX1" fmla="*/ 1751682 w 2530272"/>
                            <a:gd name="connsiteY1" fmla="*/ 53502 h 1733574"/>
                            <a:gd name="connsiteX2" fmla="*/ 2423711 w 2530272"/>
                            <a:gd name="connsiteY2" fmla="*/ 378500 h 1733574"/>
                            <a:gd name="connsiteX3" fmla="*/ 2528372 w 2530272"/>
                            <a:gd name="connsiteY3" fmla="*/ 1733574 h 1733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0272" h="1733574">
                              <a:moveTo>
                                <a:pt x="0" y="3926"/>
                              </a:moveTo>
                              <a:cubicBezTo>
                                <a:pt x="673865" y="-2501"/>
                                <a:pt x="1347730" y="-8927"/>
                                <a:pt x="1751682" y="53502"/>
                              </a:cubicBezTo>
                              <a:cubicBezTo>
                                <a:pt x="2155634" y="115931"/>
                                <a:pt x="2294263" y="98488"/>
                                <a:pt x="2423711" y="378500"/>
                              </a:cubicBezTo>
                              <a:cubicBezTo>
                                <a:pt x="2553159" y="658512"/>
                                <a:pt x="2528372" y="1733574"/>
                                <a:pt x="2528372" y="1733574"/>
                              </a:cubicBezTo>
                            </a:path>
                          </a:pathLst>
                        </a:custGeom>
                        <a:noFill/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6FB9" id="Forma libre 15" o:spid="_x0000_s1026" style="position:absolute;margin-left:10.35pt;margin-top:460.7pt;width:199.2pt;height:136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530272,17335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CVZR0EAABgCgAADgAAAGRycy9lMm9Eb2MueG1srFZbb9s2FH4fsP9A6HFAY4myLNuIU2TpMgwI&#10;2mDJ0O6RpqhIAEVqJB07/fX9SMqK0qZNNuzFJnUu37kfnr49dJLcC2NbrTZJdpImRCiuq1bdbZK/&#10;bi/fLBNiHVMVk1qJTfIgbPL27OefTvf9WlDdaFkJQ6BE2fW+3ySNc/16NrO8ER2zJ7oXCsRam445&#10;XM3drDJsD+2dnNE0Xcz22lS90VxYi6/vIjE5C/rrWnD3oa6tcERuEtjmwq8Jv1v/Ozs7Zes7w/qm&#10;5YMZ7D9Y0bFWAXRU9Y45Rnam/UZV13Kjra7dCdfdTNd1y0XwAd5k6Vfe3DSsF8EXBMf2Y5js/6eW&#10;v7+/NqStkLsiIYp1yNGljzaR7dYIgq8I0b63a3De9NdmuFkcvb+H2nT+H56QQwjrwxhWcXCE4yMt&#10;6Go5R/Q5aFmZ50URAj97FOc7634XOqhi91fWxbxUOIWoVoNpXCtlWyc+QVvdSaTqlxlJyZ7QIk9p&#10;SYd8fs3+95Q9X9EFaUgwpJx/R+JTNgHIyiJbLOnLMFOhIi9S+jIOneDQOc3LLHsZZyqUl8siTV8G&#10;yqdABV3m5SscmgoNAXuKhBzeHbPEmmPi+EENmcOJMD8L0tAevba+TKZpRE0cr0gT8g6VkPJpf0EY&#10;0Z4KZ/9KGCGcCofKeTUywjIVzqfIUcngvsEA8qNHhtHjEoLRYxKC0bONhdcz56PmvfVHsvftEkuZ&#10;NEO3oEg9vdP34lYHTvfYa76aB/hHBr7btvxX8XnKvijz5QI9DsPf0CIN0QJoUJXl87LM0SSeuFzR&#10;cjAuEmP1B2Io6qO3T0Ceg6RZUSzyeZDMsmKVPwGldDWnixhKzIflcgo6tEIQjRX+etSiyAEWRBfF&#10;ssiGqRBdxTDypR9t8rPoOAJ+SPZJnbiLq89WqNUxg4HncYwpfdlKGeaYVD6v2SrF3PP5awSrflMV&#10;cQ89xq0zLTpEisQzdaJKiBTYpf4UpB1r5Wu5YYNE68z8wI4jOpzcgxQeWKo/RY1p74dysCTsWXEh&#10;DblnKFPGuVAui6SGVSJ+xnxJj605SgTng0KvuYavo+5Bgd/h3+qOHT7we1ER1vQoHEM0wjw1LAqP&#10;EgFZKzcKd63S5jnPJLwakCP/MUgxND5KW109YBcaHR8JtueXrbHuill3zQxWDfoDLx33AT+11EgW&#10;GjKcEtJo8/m5754fyxpUZBevjE1i/9kxg1zLPxTW+Cqb+8XowmVelBQXM6VspxS16y400oTBB+vC&#10;0fM7eTzWRncf8SA696ggMcWBjQHrMHTi5cLhDhKeVFycn4czniKo4it103Ov3Ee1h+e3h4/M9MQf&#10;UaXY5u/18UXC1sct7Vth5PWSSp/vnK5bv8JDHca4Dhc8Y0LhDE8u/06a3gPX48Pw7AsAAAD//wMA&#10;UEsDBBQABgAIAAAAIQCXHkbK3wAAAAsBAAAPAAAAZHJzL2Rvd25yZXYueG1sTI/BSsQwFEX3gv8Q&#10;nuDOSVKKtbXpUAWXCp0ZEXeZ5tkUm6QkmWnn740rXT7u4d7z6u1qJnJGH0ZnBfANA4K2d2q0g4DD&#10;/uXuAUiI0io5OYsCLhhg21xf1bJSbrEdnndxIKnEhkoK0DHOFaWh12hk2LgZbcq+nDcyptMPVHm5&#10;pHIz0Yyxe2rkaNOCljM+a+y/dycj4G3PO98WH0+FvrBWHbr5/XX5FOL2Zm0fgURc4x8Mv/pJHZrk&#10;dHQnqwKZBGSsSKSAMuM5kATkvORAjonkZZ4DbWr6/4fmBwAA//8DAFBLAQItABQABgAIAAAAIQDk&#10;mcPA+wAAAOEBAAATAAAAAAAAAAAAAAAAAAAAAABbQ29udGVudF9UeXBlc10ueG1sUEsBAi0AFAAG&#10;AAgAAAAhACOyauHXAAAAlAEAAAsAAAAAAAAAAAAAAAAALAEAAF9yZWxzLy5yZWxzUEsBAi0AFAAG&#10;AAgAAAAhABDQlWUdBAAAYAoAAA4AAAAAAAAAAAAAAAAALAIAAGRycy9lMm9Eb2MueG1sUEsBAi0A&#10;FAAGAAgAAAAhAJceRsrfAAAACwEAAA8AAAAAAAAAAAAAAAAAdQYAAGRycy9kb3ducmV2LnhtbFBL&#10;BQYAAAAABAAEAPMAAACBBwAAAAA=&#10;" path="m0,3926c673865,-2501,1347730,-8927,1751682,53502,2155634,115931,2294263,98488,2423711,378500,2553159,658512,2528372,1733574,2528372,1733574e" filled="f" strokecolor="#1f4d78 [1604]" strokeweight="1.5pt">
                <v:stroke startarrow="block" endarrow="block" joinstyle="miter"/>
                <v:path arrowok="t" o:connecttype="custom" o:connectlocs="0,3926;1751383,53501;2423297,378495;2527940,1733550" o:connectangles="0,0,0,0"/>
                <w10:wrap anchory="page"/>
              </v:shape>
            </w:pict>
          </mc:Fallback>
        </mc:AlternateContent>
      </w:r>
      <w:r w:rsidR="00EA26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72873" wp14:editId="4ED6D18C">
                <wp:simplePos x="0" y="0"/>
                <wp:positionH relativeFrom="column">
                  <wp:posOffset>3467735</wp:posOffset>
                </wp:positionH>
                <wp:positionV relativeFrom="page">
                  <wp:posOffset>5720715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DCB59" id="Elipse 13" o:spid="_x0000_s1026" style="position:absolute;margin-left:273.05pt;margin-top:450.45pt;width:5.2pt;height: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E/YACAABvBQAADgAAAGRycy9lMm9Eb2MueG1srFRLb9swDL4P2H8QdF/tZGnXBXWKIF2HAUUb&#10;LB16VmWpFiCJmqTEyX79KPmRoCt2GOaDTIrkx4dIXl3vjSY74YMCW9HJWUmJsBxqZV8q+uPx9sMl&#10;JSEyWzMNVlT0IAK9Xrx/d9W6uZhCA7oWniCIDfPWVbSJ0c2LIvBGGBbOwAmLQgnesIisfylqz1pE&#10;N7qYluVF0YKvnQcuQsDbm05IFxlfSsHjg5RBRKIrirHFfPp8PqezWFyx+YtnrlG8D4P9QxSGKYtO&#10;R6gbFhnZevUHlFHcQwAZzziYAqRUXOQcMJtJ+SqbTcOcyLlgcYIbyxT+Hyy/3609UTW+3UdKLDP4&#10;Rl+0ckEQvMDqtC7MUWnj1r7nApIp1b30Jv0xCbLPFT2MFRX7SDheXlyUMyw7R0lHIkZxNHU+xK8C&#10;DElERYXOnnMh2e4uxE570ErOAmhV3yqtM5O6RKy0JzuG78s4FzZOU9To40SzSEl0YWcqHrRI9tp+&#10;FxKTx0Cn2Wluu9eAk07UsFp0fs5L/AYvQwjZZwZMyBIjHLF7gEHzNNhJD9PrJ1ORu3Y0Lv8WWJfp&#10;aJE9g42jsVEW/FsAOo6eO30M/6Q0iXyG+oCt4aGbmeD4rcJXumMhrpnHIcF3xcGPD3hIDW1Foaco&#10;acD/eus+6WPvopSSFoeuouHnlnlBif5msas/T2apXWJmZuefpsj4U8nzqcRuzQrw3Se4YhzPZNKP&#10;eiClB/OE+2GZvKKIWY6+K8qjH5hV7JYBbhgulsushpPpWLyzG8cTeKpqasHH/RPzrm/ViB1+D8OA&#10;svmrdu10k6WF5TaCVLmXj3Xt641TnRun30BpbZzyWeu4Jxe/AQAA//8DAFBLAwQUAAYACAAAACEA&#10;qPRKteAAAAALAQAADwAAAGRycy9kb3ducmV2LnhtbEyPwU7DMAyG70i8Q2QkbiwpWyvaNZ0QEkiw&#10;SWhlD5A1pqlokirJtvL2mBMcbX/+/bnezHZkZwxx8E5CthDA0HVeD66XcPh4vnsAFpNyWo3eoYRv&#10;jLBprq9qVWl/cXs8t6lnFOJipSSYlKaK89gZtCou/ISOZp8+WJWoDD3XQV0o3I78XoiCWzU4umDU&#10;hE8Gu6/2ZEmDL/l29WKy7Wt4C7Hcde/tfifl7c38uAaWcE5/MPzq0w405HT0J6cjGyXkqyIjVEIp&#10;RAmMiDwvcmBH6mTZEnhT8/8/ND8AAAD//wMAUEsBAi0AFAAGAAgAAAAhAOSZw8D7AAAA4QEAABMA&#10;AAAAAAAAAAAAAAAAAAAAAFtDb250ZW50X1R5cGVzXS54bWxQSwECLQAUAAYACAAAACEAI7Jq4dcA&#10;AACUAQAACwAAAAAAAAAAAAAAAAAsAQAAX3JlbHMvLnJlbHNQSwECLQAUAAYACAAAACEACwLE/YAC&#10;AABvBQAADgAAAAAAAAAAAAAAAAAsAgAAZHJzL2Uyb0RvYy54bWxQSwECLQAUAAYACAAAACEAqPRK&#10;te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A26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D7476" wp14:editId="4BF0443A">
                <wp:simplePos x="0" y="0"/>
                <wp:positionH relativeFrom="column">
                  <wp:posOffset>2789555</wp:posOffset>
                </wp:positionH>
                <wp:positionV relativeFrom="page">
                  <wp:posOffset>5390515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40B6" id="Elipse 12" o:spid="_x0000_s1026" style="position:absolute;margin-left:219.65pt;margin-top:424.45pt;width:5.2pt;height: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t2CIACAABvBQAADgAAAGRycy9lMm9Eb2MueG1srFRfT9wwDH+ftO8Q5X20dwK2neihE4xpEgI0&#10;mHgOaUIjJXGW+K53+/Rz0l45MbSHaX1I7dj++U9sn51vnWUbFZMB3/DZUc2Z8hJa458b/uPh6sMn&#10;zhIK3woLXjV8pxI/X75/d9aHhZpDB7ZVkRGIT4s+NLxDDIuqSrJTTqQjCMqTUEN0AomNz1UbRU/o&#10;zlbzuj6teohtiCBVSnR7OQj5suBrrSTeap0UMttwig3LGcv5lM9qeSYWz1GEzsgxDPEPUThhPDmd&#10;oC4FCraO5g8oZ2SEBBqPJLgKtDZSlRwom1n9Kpv7TgRVcqHipDCVKf0/WHmzuYvMtPR2c868cPRG&#10;X6wJSTG6oOr0IS1I6T7cxZFLROZUtzq6/Kck2LZUdDdVVG2RSbo8Pa2PqeySJANJGNWLaYgJvypw&#10;LBMNV7Z4LoUUm+uEg/ZeKztLYE17ZawtTO4SdWEj2wh6XyGl8liiJh8HmlVOYgi7ULizKttb/11p&#10;Sp4CnRenpe1eA84GUSdaNfg5qenLtcle9iEUrgBmZE0RTtgjwF7zMNjZCDPqZ1NVunYyrv8W2BDD&#10;ZFE8g8fJ2BkP8S0Ai5PnQZ/CPyhNJp+g3VFrRBhmJgV5ZeiVrkXCOxFpSOhdafDxlg5toW84jBRn&#10;HcRfb91nfepdknLW09A1PP1ci6g4s988dfXn2XFuFyzM8cnHOTHxUPJ0KPFrdwH07jNaMUEWMuuj&#10;3ZM6gnuk/bDKXkkkvCTfDZcY98wFDsuANoxUq1VRo8kMAq/9fZAZPFc1t+DD9lHEMLYqUoffwH5A&#10;xeJVuw662dLDao2gTenll7qO9aapLo0zbqC8Ng75ovWyJ5e/AQAA//8DAFBLAwQUAAYACAAAACEA&#10;WMCMQeAAAAALAQAADwAAAGRycy9kb3ducmV2LnhtbEyPwU7DMBBE70j8g7VI3KhTYiBJ41QICSRo&#10;JdTQD3DjJY6I7ch22/D3LCc47s7s7Jt6PduRnTDEwTsJy0UGDF3n9eB6CfuP55sCWEzKaTV6hxK+&#10;McK6ubyoVaX92e3w1KaeUYiLlZJgUpoqzmNn0Kq48BM60j59sCrRGHqugzpTuB35bZbdc6sGRx+M&#10;mvDJYPfVHi1h8JxvxItZbl7DW4jltntvd1spr6/mxxWwhHP6M8MvPt1AQ0wHf3Q6slGCyMucrBIK&#10;UZTAyCFE+QDsQJs7knhT8/8dmh8AAAD//wMAUEsBAi0AFAAGAAgAAAAhAOSZw8D7AAAA4QEAABMA&#10;AAAAAAAAAAAAAAAAAAAAAFtDb250ZW50X1R5cGVzXS54bWxQSwECLQAUAAYACAAAACEAI7Jq4dcA&#10;AACUAQAACwAAAAAAAAAAAAAAAAAsAQAAX3JlbHMvLnJlbHNQSwECLQAUAAYACAAAACEAQSt2CIAC&#10;AABvBQAADgAAAAAAAAAAAAAAAAAsAgAAZHJzL2Uyb0RvYy54bWxQSwECLQAUAAYACAAAACEAWMCM&#10;QeAAAAALAQAADwAAAAAAAAAAAAAAAADYBAAAZHJzL2Rvd25yZXYueG1sUEsFBgAAAAAEAAQA8wAA&#10;AOUFAAAAAA=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A26A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E2B04" wp14:editId="11A762E6">
                <wp:simplePos x="0" y="0"/>
                <wp:positionH relativeFrom="column">
                  <wp:posOffset>2525395</wp:posOffset>
                </wp:positionH>
                <wp:positionV relativeFrom="page">
                  <wp:posOffset>6194425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D481A" id="Elipse 11" o:spid="_x0000_s1026" style="position:absolute;margin-left:198.85pt;margin-top:487.75pt;width:5.2pt;height: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bRzYACAABvBQAADgAAAGRycy9lMm9Eb2MueG1srFRLbxshEL5X6n9A3OtdW4nbWl5HVlJXlaIk&#10;alLljFnwIgFDAXvt/voO7CNWGvVQ1Qc8szPzzYNvWF4djSYH4YMCW9HppKREWA61sruK/njafPhE&#10;SYjM1kyDFRU9iUCvVu/fLVu3EDNoQNfCEwSxYdG6ijYxukVRBN4Iw8IEnLBolOANi6j6XVF71iK6&#10;0cWsLOdFC752HrgIAb/edEa6yvhSCh7vpQwiEl1RrC3m0+dzm85itWSLnWeuUbwvg/1DFYYpi0lH&#10;qBsWGdl79QeUUdxDABknHEwBUioucg/YzbR81c1jw5zIveBwghvHFP4fLL87PHiiary7KSWWGbyj&#10;L1q5IAh+wOm0LizQ6dE9+F4LKKZWj9Kb9I9NkGOe6GmcqDhGwvHjfF5e4Ng5WjoRMYqXUOdD/CrA&#10;kCRUVOicOQ+SHW5D7LwHr5QsgFb1RmmdlcQSca09OTC8X8a5sHGWqsYcZ55FaqIrO0vxpEWK1/a7&#10;kNg8FjrLSTPtXgNOO1PDatHluSzxN2QZSsg5M2BClljhiN0DDJ7nxeYRY7G9fwoVmbVjcPm3wrpO&#10;x4icGWwcg42y4N8C0HHM3Plj+WejSeIW6hNSw0O3M8HxjcJbumUhPjCPS4L3iosf7/GQGtqKQi9R&#10;0oD/9db35I/cRSslLS5dRcPPPfOCEv3NIqs/Ty8SXWJWLi4/zlDx55btucXuzTXgvSNxsbosJv+o&#10;B1F6MM/4PqxTVjQxyzF3RXn0g3Idu8cAXxgu1uvshpvpWLy1j44n8DTVRMGn4zPzrqdqRIbfwbCg&#10;bPGKrp1virSw3keQKnP5Za79vHGrM3H6Fyg9G+d69np5J1e/AQAA//8DAFBLAwQUAAYACAAAACEA&#10;BqLwSuEAAAALAQAADwAAAGRycy9kb3ducmV2LnhtbEyP3U7DMAxG75F4h8hI3LG0bKU/NJ0QEkhs&#10;k9AKD5A1pqlokirJtvL2M1dwafv483G9ns3ITujD4KyAdJEAQ9s5NdhewOfHy10BLERplRydRQE/&#10;GGDdXF/VslLubPd4amPPKMSGSgrQMU4V56HTaGRYuAktzb6cNzJS6XuuvDxTuBn5fZI8cCMHSxe0&#10;nPBZY/fdHg1p8CXfrl51un3zGx/KXffe7ndC3N7MT4/AIs7xD4ZffdqBhpwO7mhVYKOAZZnnhAoo&#10;8ywDRsQqKVJgB+oUWQm8qfn/H5oLAAAA//8DAFBLAQItABQABgAIAAAAIQDkmcPA+wAAAOEBAAAT&#10;AAAAAAAAAAAAAAAAAAAAAABbQ29udGVudF9UeXBlc10ueG1sUEsBAi0AFAAGAAgAAAAhACOyauHX&#10;AAAAlAEAAAsAAAAAAAAAAAAAAAAALAEAAF9yZWxzLy5yZWxzUEsBAi0AFAAGAAgAAAAhAN5W0c2A&#10;AgAAbwUAAA4AAAAAAAAAAAAAAAAALAIAAGRycy9lMm9Eb2MueG1sUEsBAi0AFAAGAAgAAAAhAAai&#10;8ErhAAAACwEAAA8AAAAAAAAAAAAAAAAA2AQAAGRycy9kb3ducmV2LnhtbFBLBQYAAAAABAAEAPMA&#10;AADmBQAAAAA=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05B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50D35" wp14:editId="4F8B111C">
                <wp:simplePos x="0" y="0"/>
                <wp:positionH relativeFrom="column">
                  <wp:posOffset>1855470</wp:posOffset>
                </wp:positionH>
                <wp:positionV relativeFrom="page">
                  <wp:posOffset>5865495</wp:posOffset>
                </wp:positionV>
                <wp:extent cx="66040" cy="66040"/>
                <wp:effectExtent l="0" t="0" r="35560" b="35560"/>
                <wp:wrapThrough wrapText="bothSides">
                  <wp:wrapPolygon edited="0">
                    <wp:start x="0" y="0"/>
                    <wp:lineTo x="0" y="24923"/>
                    <wp:lineTo x="24923" y="24923"/>
                    <wp:lineTo x="24923" y="0"/>
                    <wp:lineTo x="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66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3BA02" id="Elipse 10" o:spid="_x0000_s1026" style="position:absolute;margin-left:146.1pt;margin-top:461.85pt;width:5.2pt;height: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9jOH8CAABvBQAADgAAAGRycy9lMm9Eb2MueG1srFRLb9swDL4P2H8QdF/sBG22BXGKoF2GAUVb&#10;rB16VmQpFiCJmqTEyX79KPnRoCt2GOaDTIrkx4dILq+ORpOD8EGBreh0UlIiLIda2V1FfzxtPnyi&#10;JERma6bBioqeRKBXq/fvlq1biBk0oGvhCYLYsGhdRZsY3aIoAm+EYWECTlgUSvCGRWT9rqg9axHd&#10;6GJWlvOiBV87D1yEgLc3nZCuMr6Ugsd7KYOIRFcUY4v59PncprNYLdli55lrFO/DYP8QhWHKotMR&#10;6oZFRvZe/QFlFPcQQMYJB1OAlIqLnANmMy1fZfPYMCdyLlic4MYyhf8Hy+8OD56oGt8Oy2OZwTf6&#10;opULguAFVqd1YYFKj+7B91xAMqV6lN6kPyZBjrmip7Gi4hgJx8v5vLxAXI6SjkSM4sXU+RC/CjAk&#10;ERUVOnvOhWSH2xA77UErOQugVb1RWmcmdYm41p4cGL4v41zYOEtRo48zzSIl0YWdqXjSItlr+11I&#10;TB4DnWWnue1eA047UcNq0fm5LPEbvAwhZJ8ZMCFLjHDE7gEGzfNgpz1Mr59MRe7a0bj8W2BdpqNF&#10;9gw2jsZGWfBvAeg4eu70Mfyz0iRyC/UJW8NDNzPB8Y3CV7plIT4wj0OC74qDH+/xkBraikJPUdKA&#10;//XWfdLH3kUpJS0OXUXDzz3zghL9zWJXf55epHaJmbm4/DhDxp9LtucSuzfXgO8+xRXjeCaTftQD&#10;KT2YZ9wP6+QVRcxy9F1RHv3AXMduGeCG4WK9zmo4mY7FW/voeAJPVU0t+HR8Zt71rRqxw+9gGFC2&#10;eNWunW6ytLDeR5Aq9/JLXft641Tnxuk3UFob53zWetmTq98AAAD//wMAUEsDBBQABgAIAAAAIQAe&#10;5gAR4AAAAAsBAAAPAAAAZHJzL2Rvd25yZXYueG1sTI/BTsMwDIbvSLxDZCRuLG06DVqaTggJJNgk&#10;tG4PkDWhqWicKsm28vaYExxtf/79uV7PbmRnE+LgUUK+yIAZ7LwesJdw2L/cPQCLSaFWo0cj4dtE&#10;WDfXV7WqtL/gzpzb1DMKwVgpCTalqeI8dtY4FRd+MkizTx+cSlSGnuugLhTuRi6ybMWdGpAuWDWZ&#10;Z2u6r/bkSIMXfLN8tfnmLbyHWG67j3a3lfL2Zn56BJbMnP5g+NWnHWjI6ehPqCMbJYhSCEIllKK4&#10;B0ZEkYkVsCN1imUOvKn5/x+aHwAAAP//AwBQSwECLQAUAAYACAAAACEA5JnDwPsAAADhAQAAEwAA&#10;AAAAAAAAAAAAAAAAAAAAW0NvbnRlbnRfVHlwZXNdLnhtbFBLAQItABQABgAIAAAAIQAjsmrh1wAA&#10;AJQBAAALAAAAAAAAAAAAAAAAACwBAABfcmVscy8ucmVsc1BLAQItABQABgAIAAAAIQCUf2M4fwIA&#10;AG8FAAAOAAAAAAAAAAAAAAAAACwCAABkcnMvZTJvRG9jLnhtbFBLAQItABQABgAIAAAAIQAe5gAR&#10;4AAAAAsBAAAPAAAAAAAAAAAAAAAAANcEAABkcnMvZG93bnJldi54bWxQSwUGAAAAAAQABADzAAAA&#10;5AUAAAAA&#10;" fillcolor="#ed7d31 [3205]" strokecolor="#1f4d78 [1604]" strokeweight="1pt">
                <v:stroke joinstyle="miter"/>
                <w10:wrap type="through" anchory="page"/>
              </v:oval>
            </w:pict>
          </mc:Fallback>
        </mc:AlternateContent>
      </w: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hAnsi="Cambria Math"/>
            <w:lang w:val="es-ES"/>
          </w:rPr>
          <m:t>=R-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Decreciente→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-∞,0</m:t>
              </m:r>
            </m:e>
          </m:d>
          <m:r>
            <w:rPr>
              <w:rFonts w:ascii="Cambria Math" w:hAnsi="Cambria Math"/>
              <w:lang w:val="es-E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0,+∞</m:t>
              </m:r>
            </m:e>
          </m:d>
        </m:oMath>
      </m:oMathPara>
    </w:p>
    <w:p w14:paraId="003E2650" w14:textId="35D93D8E" w:rsidR="00F70B88" w:rsidRDefault="00F70B88" w:rsidP="00610819">
      <w:p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>Simétrica respecto al origen (función par)</w:t>
      </w:r>
      <w:bookmarkStart w:id="0" w:name="_GoBack"/>
      <w:bookmarkEnd w:id="0"/>
    </w:p>
    <w:p w14:paraId="202D8FAF" w14:textId="77777777" w:rsidR="00145746" w:rsidRDefault="00145746" w:rsidP="00610819">
      <w:p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>No presenta máximos ni mínimos.</w:t>
      </w:r>
    </w:p>
    <w:p w14:paraId="664CE282" w14:textId="5D739C38" w:rsidR="00E05B6E" w:rsidRPr="00157289" w:rsidRDefault="00145746" w:rsidP="00610819">
      <w:pPr>
        <w:rPr>
          <w:lang w:val="es-ES"/>
        </w:rPr>
      </w:pPr>
      <w:r>
        <w:rPr>
          <w:rFonts w:eastAsiaTheme="minorEastAsia"/>
          <w:noProof/>
          <w:lang w:val="es-ES"/>
        </w:rPr>
        <w:t xml:space="preserve">No corta </w:t>
      </w:r>
      <w:r w:rsidR="00266CDF">
        <w:rPr>
          <w:rFonts w:eastAsiaTheme="minorEastAsia"/>
          <w:noProof/>
          <w:lang w:val="es-ES"/>
        </w:rPr>
        <w:t>ni el ejeX ni el eje Y</w:t>
      </w:r>
      <m:oMath>
        <m:r>
          <w:rPr>
            <w:rFonts w:ascii="Cambria Math" w:hAnsi="Cambria Math"/>
            <w:lang w:val="es-ES"/>
          </w:rPr>
          <w:br/>
        </m:r>
      </m:oMath>
    </w:p>
    <w:sectPr w:rsidR="00E05B6E" w:rsidRPr="00157289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80296"/>
    <w:multiLevelType w:val="hybridMultilevel"/>
    <w:tmpl w:val="C29A3C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30E2"/>
    <w:multiLevelType w:val="hybridMultilevel"/>
    <w:tmpl w:val="03D680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A72FC"/>
    <w:multiLevelType w:val="hybridMultilevel"/>
    <w:tmpl w:val="0BEA7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570D0"/>
    <w:multiLevelType w:val="hybridMultilevel"/>
    <w:tmpl w:val="6444F3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59"/>
    <w:rsid w:val="00027B8C"/>
    <w:rsid w:val="00043DF8"/>
    <w:rsid w:val="00056A20"/>
    <w:rsid w:val="00066C44"/>
    <w:rsid w:val="000815B0"/>
    <w:rsid w:val="000F5057"/>
    <w:rsid w:val="00141DB2"/>
    <w:rsid w:val="00145746"/>
    <w:rsid w:val="00157289"/>
    <w:rsid w:val="0023633E"/>
    <w:rsid w:val="00266CDF"/>
    <w:rsid w:val="0036074F"/>
    <w:rsid w:val="0040708C"/>
    <w:rsid w:val="0046600D"/>
    <w:rsid w:val="004A3766"/>
    <w:rsid w:val="004C06F9"/>
    <w:rsid w:val="004D5D6E"/>
    <w:rsid w:val="005E5CE3"/>
    <w:rsid w:val="00610819"/>
    <w:rsid w:val="00676983"/>
    <w:rsid w:val="00742F0A"/>
    <w:rsid w:val="007A4B53"/>
    <w:rsid w:val="007B0F89"/>
    <w:rsid w:val="00826E2A"/>
    <w:rsid w:val="008444E5"/>
    <w:rsid w:val="00930D2E"/>
    <w:rsid w:val="00970697"/>
    <w:rsid w:val="009A23A6"/>
    <w:rsid w:val="009A3550"/>
    <w:rsid w:val="009B50E2"/>
    <w:rsid w:val="00A339BF"/>
    <w:rsid w:val="00B115D6"/>
    <w:rsid w:val="00B957B0"/>
    <w:rsid w:val="00BC5713"/>
    <w:rsid w:val="00C0236B"/>
    <w:rsid w:val="00C416DC"/>
    <w:rsid w:val="00C44EE2"/>
    <w:rsid w:val="00C54B7D"/>
    <w:rsid w:val="00C60359"/>
    <w:rsid w:val="00C60B33"/>
    <w:rsid w:val="00C834F6"/>
    <w:rsid w:val="00CE2A4D"/>
    <w:rsid w:val="00D51B05"/>
    <w:rsid w:val="00E05B6E"/>
    <w:rsid w:val="00E24B16"/>
    <w:rsid w:val="00EA26A2"/>
    <w:rsid w:val="00EB0DA1"/>
    <w:rsid w:val="00F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8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F5057"/>
    <w:rPr>
      <w:color w:val="808080"/>
    </w:rPr>
  </w:style>
  <w:style w:type="paragraph" w:styleId="Prrafodelista">
    <w:name w:val="List Paragraph"/>
    <w:basedOn w:val="Normal"/>
    <w:uiPriority w:val="34"/>
    <w:qFormat/>
    <w:rsid w:val="00B95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1278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cp:lastPrinted>2016-05-14T18:12:00Z</cp:lastPrinted>
  <dcterms:created xsi:type="dcterms:W3CDTF">2016-05-14T18:12:00Z</dcterms:created>
  <dcterms:modified xsi:type="dcterms:W3CDTF">2016-05-14T18:19:00Z</dcterms:modified>
</cp:coreProperties>
</file>