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ABDF31" w14:textId="77777777" w:rsidR="009A3550" w:rsidRPr="001A3E4F" w:rsidRDefault="001A3E4F">
      <w:pPr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1A3E4F">
        <w:rPr>
          <w:rFonts w:ascii="Abadi MT Condensed Extra Bold" w:hAnsi="Abadi MT Condensed Extra Bold"/>
          <w:b/>
          <w:outline/>
          <w:color w:val="ED7D31" w:themeColor="accent2"/>
          <w:sz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Tarea del día 17 de Mayo de 2016</w:t>
      </w:r>
    </w:p>
    <w:p w14:paraId="089E225C" w14:textId="77777777" w:rsidR="001A3E4F" w:rsidRDefault="001A3E4F">
      <w:pPr>
        <w:rPr>
          <w:lang w:val="es-ES"/>
        </w:rPr>
      </w:pPr>
    </w:p>
    <w:p w14:paraId="3598E8CE" w14:textId="77777777" w:rsidR="001A3E4F" w:rsidRDefault="001A3E4F">
      <w:pPr>
        <w:rPr>
          <w:lang w:val="es-ES"/>
        </w:rPr>
      </w:pPr>
      <w:r>
        <w:rPr>
          <w:lang w:val="es-ES"/>
        </w:rPr>
        <w:t>Representa las siguientes funciones inversas y da todas sus características:</w:t>
      </w:r>
    </w:p>
    <w:p w14:paraId="46280851" w14:textId="77777777" w:rsidR="001A3E4F" w:rsidRDefault="001A3E4F">
      <w:pPr>
        <w:rPr>
          <w:lang w:val="es-ES"/>
        </w:rPr>
      </w:pPr>
    </w:p>
    <w:p w14:paraId="08D3F155" w14:textId="77777777" w:rsidR="00B560EA" w:rsidRPr="00B560EA" w:rsidRDefault="001A3E4F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m:t>a) 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-10</m:t>
              </m:r>
            </m:num>
            <m:den>
              <m:r>
                <w:rPr>
                  <w:rFonts w:ascii="Cambria Math" w:hAnsi="Cambria Math"/>
                  <w:lang w:val="es-ES"/>
                </w:rPr>
                <m:t>x</m:t>
              </m:r>
            </m:den>
          </m:f>
        </m:oMath>
      </m:oMathPara>
    </w:p>
    <w:p w14:paraId="45DDFE8E" w14:textId="77777777" w:rsidR="00B560EA" w:rsidRPr="00B560EA" w:rsidRDefault="001A3E4F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b) 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2</m:t>
              </m:r>
            </m:num>
            <m:den>
              <m:r>
                <w:rPr>
                  <w:rFonts w:ascii="Cambria Math" w:hAnsi="Cambria Math"/>
                  <w:lang w:val="es-ES"/>
                </w:rPr>
                <m:t>x</m:t>
              </m:r>
            </m:den>
          </m:f>
        </m:oMath>
      </m:oMathPara>
    </w:p>
    <w:p w14:paraId="707B5BA9" w14:textId="77777777" w:rsidR="00B560EA" w:rsidRPr="00B560EA" w:rsidRDefault="008D50A0">
      <w:pPr>
        <w:rPr>
          <w:rFonts w:eastAsiaTheme="minorEastAsia"/>
          <w:lang w:val="es-E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c) 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4</m:t>
              </m:r>
            </m:num>
            <m:den>
              <m:r>
                <w:rPr>
                  <w:rFonts w:ascii="Cambria Math" w:hAnsi="Cambria Math"/>
                  <w:lang w:val="es-ES"/>
                </w:rPr>
                <m:t>x</m:t>
              </m:r>
            </m:den>
          </m:f>
        </m:oMath>
      </m:oMathPara>
    </w:p>
    <w:p w14:paraId="47784693" w14:textId="77777777" w:rsidR="001A3E4F" w:rsidRPr="001A3E4F" w:rsidRDefault="008D50A0">
      <w:pPr>
        <w:rPr>
          <w:lang w:val="es-ES"/>
        </w:rPr>
      </w:pPr>
      <w:bookmarkStart w:id="0" w:name="_GoBack"/>
      <w:bookmarkEnd w:id="0"/>
      <m:oMathPara>
        <m:oMathParaPr>
          <m:jc m:val="left"/>
        </m:oMathParaPr>
        <m:oMath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d)  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1/3</m:t>
              </m:r>
            </m:num>
            <m:den>
              <m:r>
                <w:rPr>
                  <w:rFonts w:ascii="Cambria Math" w:hAnsi="Cambria Math"/>
                  <w:lang w:val="es-ES"/>
                </w:rPr>
                <m:t>x</m:t>
              </m:r>
            </m:den>
          </m:f>
        </m:oMath>
      </m:oMathPara>
    </w:p>
    <w:sectPr w:rsidR="001A3E4F" w:rsidRPr="001A3E4F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4F"/>
    <w:rsid w:val="00043DF8"/>
    <w:rsid w:val="001A3E4F"/>
    <w:rsid w:val="007A4B53"/>
    <w:rsid w:val="007B0F89"/>
    <w:rsid w:val="008D50A0"/>
    <w:rsid w:val="00970697"/>
    <w:rsid w:val="009A3550"/>
    <w:rsid w:val="009B50E2"/>
    <w:rsid w:val="00B560EA"/>
    <w:rsid w:val="00BC5713"/>
    <w:rsid w:val="00E2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4078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A3E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165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1</cp:revision>
  <dcterms:created xsi:type="dcterms:W3CDTF">2016-05-14T18:20:00Z</dcterms:created>
  <dcterms:modified xsi:type="dcterms:W3CDTF">2016-05-14T18:23:00Z</dcterms:modified>
</cp:coreProperties>
</file>