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E92BB" w14:textId="77777777" w:rsidR="009A3550" w:rsidRPr="00D10B5F" w:rsidRDefault="00D10B5F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10B5F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Funciones exponenciales</w:t>
      </w:r>
    </w:p>
    <w:p w14:paraId="5F2FFC34" w14:textId="77777777" w:rsidR="00D10B5F" w:rsidRDefault="00D10B5F">
      <w:pPr>
        <w:rPr>
          <w:lang w:val="es-ES"/>
        </w:rPr>
      </w:pPr>
    </w:p>
    <w:p w14:paraId="4EEB42DD" w14:textId="452C410B" w:rsidR="00D10B5F" w:rsidRDefault="00A04147">
      <w:pPr>
        <w:rPr>
          <w:lang w:val="es-ES"/>
        </w:rPr>
      </w:pPr>
      <w:r>
        <w:rPr>
          <w:lang w:val="es-ES"/>
        </w:rPr>
        <w:t xml:space="preserve">Una función exponencial </w:t>
      </w:r>
      <w:r w:rsidR="007D4BF3">
        <w:rPr>
          <w:lang w:val="es-ES"/>
        </w:rPr>
        <w:t>es una función de la forma:</w:t>
      </w:r>
    </w:p>
    <w:p w14:paraId="7B4FF30D" w14:textId="77777777" w:rsidR="007D4BF3" w:rsidRDefault="007D4BF3">
      <w:pPr>
        <w:rPr>
          <w:lang w:val="es-ES"/>
        </w:rPr>
      </w:pPr>
    </w:p>
    <w:p w14:paraId="4DC81EA2" w14:textId="1DE05871" w:rsidR="007D4BF3" w:rsidRPr="007D4BF3" w:rsidRDefault="007D4BF3">
      <w:pPr>
        <w:rPr>
          <w:rFonts w:eastAsiaTheme="minorEastAsia"/>
          <w:color w:val="7030A0"/>
          <w:sz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8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8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7030A0"/>
              <w:sz w:val="28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28"/>
                  <w:lang w:val="es-ES"/>
                </w:rPr>
                <m:t>a</m:t>
              </m:r>
            </m:e>
            <m:sup>
              <m:r>
                <w:rPr>
                  <w:rFonts w:ascii="Cambria Math" w:hAnsi="Cambria Math"/>
                  <w:color w:val="7030A0"/>
                  <w:sz w:val="28"/>
                  <w:lang w:val="es-ES"/>
                </w:rPr>
                <m:t>x</m:t>
              </m:r>
            </m:sup>
          </m:sSup>
        </m:oMath>
      </m:oMathPara>
    </w:p>
    <w:p w14:paraId="6265CF57" w14:textId="56D6D97B" w:rsidR="007D4BF3" w:rsidRDefault="007D4BF3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color w:val="808080" w:themeColor="background1" w:themeShade="80"/>
            <w:lang w:val="es-ES"/>
          </w:rPr>
          <m:t>a</m:t>
        </m:r>
      </m:oMath>
      <w:r w:rsidRPr="00D63A15">
        <w:rPr>
          <w:rFonts w:eastAsiaTheme="minorEastAsia"/>
          <w:color w:val="808080" w:themeColor="background1" w:themeShade="80"/>
          <w:lang w:val="es-ES"/>
        </w:rPr>
        <w:t xml:space="preserve"> es un número </w:t>
      </w:r>
      <w:r w:rsidR="0066778E" w:rsidRPr="00D63A15">
        <w:rPr>
          <w:rFonts w:eastAsiaTheme="minorEastAsia"/>
          <w:color w:val="808080" w:themeColor="background1" w:themeShade="80"/>
          <w:lang w:val="es-ES"/>
        </w:rPr>
        <w:t xml:space="preserve">real </w:t>
      </w:r>
      <w:r w:rsidRPr="00D63A15">
        <w:rPr>
          <w:rFonts w:eastAsiaTheme="minorEastAsia"/>
          <w:color w:val="808080" w:themeColor="background1" w:themeShade="80"/>
          <w:lang w:val="es-ES"/>
        </w:rPr>
        <w:t>positivo y distinto de 1.</w:t>
      </w:r>
    </w:p>
    <w:p w14:paraId="1F8EA918" w14:textId="77777777" w:rsidR="00D63A15" w:rsidRDefault="00D63A15">
      <w:pPr>
        <w:rPr>
          <w:rFonts w:eastAsiaTheme="minorEastAsia"/>
          <w:lang w:val="es-ES"/>
        </w:rPr>
      </w:pPr>
    </w:p>
    <w:p w14:paraId="41302485" w14:textId="221DAEE9" w:rsidR="00D63A15" w:rsidRPr="003C2117" w:rsidRDefault="00D63A15" w:rsidP="00D63A15">
      <w:pPr>
        <w:rPr>
          <w:rFonts w:eastAsiaTheme="minorEastAsia"/>
        </w:rPr>
      </w:pPr>
      <w:r>
        <w:rPr>
          <w:rFonts w:eastAsiaTheme="minorEastAsia"/>
        </w:rPr>
        <w:t xml:space="preserve">Se cumple que: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</w:rPr>
              <m:t>-x</m:t>
            </m:r>
          </m:sup>
        </m:sSup>
        <m:r>
          <w:rPr>
            <w:rFonts w:ascii="Cambria Math" w:eastAsiaTheme="minorEastAsia" w:hAnsi="Cambria Math"/>
            <w:color w:val="538135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538135" w:themeColor="accent6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538135" w:themeColor="accent6" w:themeShade="BF"/>
                  </w:rPr>
                  <m:t>x</m:t>
                </m:r>
              </m:sup>
            </m:sSup>
          </m:den>
        </m:f>
      </m:oMath>
    </w:p>
    <w:p w14:paraId="045FAE2A" w14:textId="77777777" w:rsidR="007D4BF3" w:rsidRDefault="007D4BF3">
      <w:pPr>
        <w:rPr>
          <w:rFonts w:eastAsiaTheme="minorEastAsia"/>
          <w:lang w:val="es-ES"/>
        </w:rPr>
      </w:pPr>
    </w:p>
    <w:p w14:paraId="65E8A6EA" w14:textId="28F2376F" w:rsidR="0066778E" w:rsidRPr="0066778E" w:rsidRDefault="0066778E">
      <w:pPr>
        <w:rPr>
          <w:rFonts w:ascii="Abadi MT Condensed Extra Bold" w:eastAsiaTheme="minorEastAsia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6778E">
        <w:rPr>
          <w:rFonts w:ascii="Abadi MT Condensed Extra Bold" w:eastAsiaTheme="minorEastAsia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Características</w:t>
      </w:r>
    </w:p>
    <w:p w14:paraId="2BCB1505" w14:textId="77777777" w:rsidR="0066778E" w:rsidRDefault="0066778E">
      <w:pPr>
        <w:rPr>
          <w:rFonts w:eastAsiaTheme="minorEastAsia"/>
          <w:lang w:val="es-ES"/>
        </w:rPr>
      </w:pPr>
    </w:p>
    <w:p w14:paraId="6F457643" w14:textId="187CAB07" w:rsidR="0066778E" w:rsidRPr="00E30D39" w:rsidRDefault="00E30D39" w:rsidP="00E755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imagen de 0 siempre vale 1 </w:t>
      </w:r>
      <w:r w:rsidRPr="00E30D39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lang w:val="es-ES"/>
              </w:rPr>
              <m:t>0</m:t>
            </m:r>
          </m:sup>
        </m:sSup>
        <m:r>
          <w:rPr>
            <w:rFonts w:ascii="Cambria Math" w:hAnsi="Cambria Math"/>
            <w:lang w:val="es-ES"/>
          </w:rPr>
          <m:t>=1</m:t>
        </m:r>
      </m:oMath>
    </w:p>
    <w:p w14:paraId="01B9E551" w14:textId="069EA60C" w:rsidR="00E30D39" w:rsidRPr="009E57C4" w:rsidRDefault="00E30D39" w:rsidP="00E755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La imagen de 1 siempre vale </w:t>
      </w:r>
      <m:oMath>
        <m:r>
          <w:rPr>
            <w:rFonts w:ascii="Cambria Math" w:eastAsiaTheme="minorEastAsia" w:hAnsi="Cambria Math"/>
            <w:lang w:val="es-ES"/>
          </w:rPr>
          <m:t>a</m:t>
        </m:r>
      </m:oMath>
      <w:r>
        <w:rPr>
          <w:rFonts w:eastAsiaTheme="minorEastAsia"/>
          <w:lang w:val="es-ES"/>
        </w:rPr>
        <w:t xml:space="preserve"> </w:t>
      </w:r>
      <w:r w:rsidRPr="00E30D39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1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/>
            <w:lang w:val="es-ES"/>
          </w:rPr>
          <m:t>=a</m:t>
        </m:r>
      </m:oMath>
    </w:p>
    <w:p w14:paraId="3E7D85D0" w14:textId="1B41A978" w:rsidR="009E57C4" w:rsidRPr="00E30D39" w:rsidRDefault="009E57C4" w:rsidP="00E755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La función siempre corta el eje Y en el punto </w:t>
      </w:r>
      <m:oMath>
        <m:r>
          <w:rPr>
            <w:rFonts w:ascii="Cambria Math" w:eastAsiaTheme="minorEastAsia" w:hAnsi="Cambria Math"/>
            <w:lang w:val="es-ES"/>
          </w:rPr>
          <m:t>(0, 1)</m:t>
        </m:r>
      </m:oMath>
    </w:p>
    <w:p w14:paraId="0F54DD33" w14:textId="63BFF45F" w:rsidR="00E30D39" w:rsidRPr="00E30D39" w:rsidRDefault="00E30D39" w:rsidP="00E755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La función es siempre creciente si </w:t>
      </w:r>
      <m:oMath>
        <m:r>
          <w:rPr>
            <w:rFonts w:ascii="Cambria Math" w:eastAsiaTheme="minorEastAsia" w:hAnsi="Cambria Math"/>
            <w:lang w:val="es-ES"/>
          </w:rPr>
          <m:t>a&gt;</m:t>
        </m:r>
        <m:r>
          <w:rPr>
            <w:rFonts w:ascii="Cambria Math" w:eastAsiaTheme="minorEastAsia" w:hAnsi="Cambria Math"/>
            <w:lang w:val="es-ES"/>
          </w:rPr>
          <m:t>1</m:t>
        </m:r>
      </m:oMath>
    </w:p>
    <w:p w14:paraId="19C276D6" w14:textId="10296830" w:rsidR="00E30D39" w:rsidRPr="009B22BC" w:rsidRDefault="00E30D39" w:rsidP="00E755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La función es siempre decreciente si </w:t>
      </w:r>
      <m:oMath>
        <m:r>
          <w:rPr>
            <w:rFonts w:ascii="Cambria Math" w:eastAsiaTheme="minorEastAsia" w:hAnsi="Cambria Math"/>
            <w:lang w:val="es-ES"/>
          </w:rPr>
          <m:t>a&lt;</m:t>
        </m:r>
        <m:r>
          <w:rPr>
            <w:rFonts w:ascii="Cambria Math" w:eastAsiaTheme="minorEastAsia" w:hAnsi="Cambria Math"/>
            <w:lang w:val="es-ES"/>
          </w:rPr>
          <m:t>1</m:t>
        </m:r>
      </m:oMath>
    </w:p>
    <w:p w14:paraId="49A683FF" w14:textId="70A0A125" w:rsidR="009B22BC" w:rsidRDefault="009B22BC" w:rsidP="009B22BC">
      <w:pPr>
        <w:rPr>
          <w:lang w:val="es-ES"/>
        </w:rPr>
      </w:pPr>
    </w:p>
    <w:p w14:paraId="520B460E" w14:textId="7910A33E" w:rsidR="009B22BC" w:rsidRDefault="00557525" w:rsidP="009B22B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B58F" wp14:editId="6940F0D1">
                <wp:simplePos x="0" y="0"/>
                <wp:positionH relativeFrom="column">
                  <wp:posOffset>2169841</wp:posOffset>
                </wp:positionH>
                <wp:positionV relativeFrom="paragraph">
                  <wp:posOffset>15876</wp:posOffset>
                </wp:positionV>
                <wp:extent cx="0" cy="1256986"/>
                <wp:effectExtent l="0" t="0" r="25400" b="133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6E906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85pt,1.25pt" to="170.85pt,10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" strokecolor="#7f7f7f [1612]" strokeweight=".5pt">
                <v:stroke dashstyle="dash" joinstyle="miter"/>
              </v:line>
            </w:pict>
          </mc:Fallback>
        </mc:AlternateContent>
      </w:r>
      <w:r w:rsidR="005403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0853F" wp14:editId="3B2026F8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568960" cy="226695"/>
                <wp:effectExtent l="0" t="0" r="0" b="190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1F714" w14:textId="6C97DE4B" w:rsidR="005403D4" w:rsidRDefault="005403D4" w:rsidP="005403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a&gt;1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0853F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8" o:spid="_x0000_s1026" type="#_x0000_t202" style="position:absolute;margin-left:207pt;margin-top:10.3pt;width:44.8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" filled="f" stroked="f">
                <v:textbox>
                  <w:txbxContent>
                    <w:p w14:paraId="16E1F714" w14:textId="6C97DE4B" w:rsidR="005403D4" w:rsidRDefault="005403D4" w:rsidP="005403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67E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A8FA1" wp14:editId="76446000">
                <wp:simplePos x="0" y="0"/>
                <wp:positionH relativeFrom="column">
                  <wp:posOffset>1144905</wp:posOffset>
                </wp:positionH>
                <wp:positionV relativeFrom="paragraph">
                  <wp:posOffset>131445</wp:posOffset>
                </wp:positionV>
                <wp:extent cx="568960" cy="226695"/>
                <wp:effectExtent l="0" t="0" r="0" b="190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0E5A" w14:textId="3E8CEDF7" w:rsidR="00D67E6E" w:rsidRDefault="005403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a&lt;1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8FA1" id="Cuadro de texto 7" o:spid="_x0000_s1027" type="#_x0000_t202" style="position:absolute;margin-left:90.15pt;margin-top:10.35pt;width:44.8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" filled="f" stroked="f">
                <v:textbox>
                  <w:txbxContent>
                    <w:p w14:paraId="35A80E5A" w14:textId="3E8CEDF7" w:rsidR="00D67E6E" w:rsidRDefault="005403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a&lt;1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F0F1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4B5BC" wp14:editId="1937D7FD">
                <wp:simplePos x="0" y="0"/>
                <wp:positionH relativeFrom="column">
                  <wp:posOffset>1847659</wp:posOffset>
                </wp:positionH>
                <wp:positionV relativeFrom="paragraph">
                  <wp:posOffset>35399</wp:posOffset>
                </wp:positionV>
                <wp:extent cx="1156771" cy="869945"/>
                <wp:effectExtent l="0" t="0" r="37465" b="45085"/>
                <wp:wrapNone/>
                <wp:docPr id="2" name="Forma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6771" cy="869945"/>
                        </a:xfrm>
                        <a:custGeom>
                          <a:avLst/>
                          <a:gdLst>
                            <a:gd name="connsiteX0" fmla="*/ 0 w 1156771"/>
                            <a:gd name="connsiteY0" fmla="*/ 859316 h 869945"/>
                            <a:gd name="connsiteX1" fmla="*/ 820757 w 1156771"/>
                            <a:gd name="connsiteY1" fmla="*/ 749147 h 869945"/>
                            <a:gd name="connsiteX2" fmla="*/ 1156771 w 1156771"/>
                            <a:gd name="connsiteY2" fmla="*/ 0 h 869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6771" h="869945">
                              <a:moveTo>
                                <a:pt x="0" y="859316"/>
                              </a:moveTo>
                              <a:cubicBezTo>
                                <a:pt x="313981" y="875841"/>
                                <a:pt x="627962" y="892366"/>
                                <a:pt x="820757" y="749147"/>
                              </a:cubicBezTo>
                              <a:cubicBezTo>
                                <a:pt x="1013552" y="605928"/>
                                <a:pt x="1156771" y="0"/>
                                <a:pt x="1156771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AF56C" id="Forma libre 6" o:spid="_x0000_s1026" style="position:absolute;margin-left:145.5pt;margin-top:2.8pt;width:91.1pt;height:6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771,869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" path="m0,859316c313981,875841,627962,892366,820757,749147,1013552,605928,1156771,,1156771,0e" filled="f" strokecolor="red" strokeweight="2.25pt">
                <v:stroke joinstyle="miter"/>
                <v:path arrowok="t" o:connecttype="custom" o:connectlocs="0,859316;820757,749147;1156771,0" o:connectangles="0,0,0"/>
              </v:shape>
            </w:pict>
          </mc:Fallback>
        </mc:AlternateContent>
      </w:r>
      <w:r w:rsidR="001F0F1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A073F" wp14:editId="0E53889F">
                <wp:simplePos x="0" y="0"/>
                <wp:positionH relativeFrom="column">
                  <wp:posOffset>1349084</wp:posOffset>
                </wp:positionH>
                <wp:positionV relativeFrom="paragraph">
                  <wp:posOffset>27106</wp:posOffset>
                </wp:positionV>
                <wp:extent cx="1156771" cy="869945"/>
                <wp:effectExtent l="0" t="0" r="37465" b="45085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71" cy="869945"/>
                        </a:xfrm>
                        <a:custGeom>
                          <a:avLst/>
                          <a:gdLst>
                            <a:gd name="connsiteX0" fmla="*/ 0 w 1156771"/>
                            <a:gd name="connsiteY0" fmla="*/ 859316 h 869945"/>
                            <a:gd name="connsiteX1" fmla="*/ 820757 w 1156771"/>
                            <a:gd name="connsiteY1" fmla="*/ 749147 h 869945"/>
                            <a:gd name="connsiteX2" fmla="*/ 1156771 w 1156771"/>
                            <a:gd name="connsiteY2" fmla="*/ 0 h 869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6771" h="869945">
                              <a:moveTo>
                                <a:pt x="0" y="859316"/>
                              </a:moveTo>
                              <a:cubicBezTo>
                                <a:pt x="313981" y="875841"/>
                                <a:pt x="627962" y="892366"/>
                                <a:pt x="820757" y="749147"/>
                              </a:cubicBezTo>
                              <a:cubicBezTo>
                                <a:pt x="1013552" y="605928"/>
                                <a:pt x="1156771" y="0"/>
                                <a:pt x="1156771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BAF7F" id="Forma libre 5" o:spid="_x0000_s1026" style="position:absolute;margin-left:106.25pt;margin-top:2.15pt;width:91.1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771,869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" path="m0,859316c313981,875841,627962,892366,820757,749147,1013552,605928,1156771,,1156771,0e" filled="f" strokecolor="#0070c0" strokeweight="2.25pt">
                <v:stroke joinstyle="miter"/>
                <v:path arrowok="t" o:connecttype="custom" o:connectlocs="0,859316;820757,749147;1156771,0" o:connectangles="0,0,0"/>
              </v:shape>
            </w:pict>
          </mc:Fallback>
        </mc:AlternateContent>
      </w:r>
    </w:p>
    <w:p w14:paraId="24796C5A" w14:textId="6B564432" w:rsidR="00BA1B5B" w:rsidRDefault="00BA1B5B" w:rsidP="009B22BC">
      <w:pPr>
        <w:rPr>
          <w:lang w:val="es-ES"/>
        </w:rPr>
      </w:pPr>
    </w:p>
    <w:p w14:paraId="613E7456" w14:textId="0CBBB3B4" w:rsidR="00BA1B5B" w:rsidRDefault="00BA1B5B" w:rsidP="009B22BC">
      <w:pPr>
        <w:rPr>
          <w:lang w:val="es-ES"/>
        </w:rPr>
      </w:pPr>
    </w:p>
    <w:p w14:paraId="3401F790" w14:textId="790239A2" w:rsidR="00BA1B5B" w:rsidRDefault="00B27901" w:rsidP="009B22B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A39D8" wp14:editId="67ACEB21">
                <wp:simplePos x="0" y="0"/>
                <wp:positionH relativeFrom="column">
                  <wp:posOffset>1877695</wp:posOffset>
                </wp:positionH>
                <wp:positionV relativeFrom="paragraph">
                  <wp:posOffset>84455</wp:posOffset>
                </wp:positionV>
                <wp:extent cx="228600" cy="23114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F5757" w14:textId="6AE796E3" w:rsidR="00B27901" w:rsidRPr="00B27901" w:rsidRDefault="00B27901" w:rsidP="00B27901">
                            <w:pPr>
                              <w:rPr>
                                <w:i/>
                                <w:lang w:val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39D8" id="Cuadro de texto 9" o:spid="_x0000_s1028" type="#_x0000_t202" style="position:absolute;margin-left:147.85pt;margin-top:6.65pt;width:18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" filled="f" stroked="f">
                <v:textbox>
                  <w:txbxContent>
                    <w:p w14:paraId="45FF5757" w14:textId="6AE796E3" w:rsidR="00B27901" w:rsidRPr="00B27901" w:rsidRDefault="00B27901" w:rsidP="00B27901">
                      <w:pPr>
                        <w:rPr>
                          <w:i/>
                          <w:lang w:val="es-E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30D81" w14:textId="71202397" w:rsidR="00BA1B5B" w:rsidRDefault="00BA1B5B" w:rsidP="009B22BC">
      <w:pPr>
        <w:rPr>
          <w:lang w:val="es-ES"/>
        </w:rPr>
      </w:pPr>
    </w:p>
    <w:p w14:paraId="20A9DE90" w14:textId="217138B2" w:rsidR="00BA1B5B" w:rsidRDefault="00AA4750" w:rsidP="009B22B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E917C" wp14:editId="7CE36E5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2171700" cy="0"/>
                <wp:effectExtent l="0" t="0" r="127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5C5B4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.2pt" to="261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" strokecolor="#7f7f7f [1612]" strokeweight=".5pt">
                <v:stroke dashstyle="dash" joinstyle="miter"/>
              </v:line>
            </w:pict>
          </mc:Fallback>
        </mc:AlternateContent>
      </w:r>
    </w:p>
    <w:p w14:paraId="2FCC05D7" w14:textId="77777777" w:rsidR="00BA1B5B" w:rsidRDefault="00BA1B5B" w:rsidP="009B22BC">
      <w:pPr>
        <w:rPr>
          <w:lang w:val="es-ES"/>
        </w:rPr>
      </w:pPr>
    </w:p>
    <w:p w14:paraId="3C501B5B" w14:textId="45E0B4F0" w:rsidR="00BD623B" w:rsidRPr="00BD623B" w:rsidRDefault="00D05E93" w:rsidP="009B22BC">
      <w:pPr>
        <w:rPr>
          <w:rFonts w:ascii="Abadi MT Condensed Extra Bold" w:eastAsiaTheme="minorEastAsia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eastAsiaTheme="minorEastAsia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Ejemplo</w:t>
      </w:r>
    </w:p>
    <w:p w14:paraId="32487033" w14:textId="77777777" w:rsidR="00BD623B" w:rsidRDefault="00BD623B" w:rsidP="009B22BC">
      <w:pPr>
        <w:rPr>
          <w:lang w:val="es-ES"/>
        </w:rPr>
      </w:pPr>
    </w:p>
    <w:p w14:paraId="020D121D" w14:textId="5463991E" w:rsidR="00BD623B" w:rsidRDefault="00D05E93" w:rsidP="009B22BC">
      <w:pPr>
        <w:rPr>
          <w:lang w:val="es-ES"/>
        </w:rPr>
      </w:pPr>
      <w:r>
        <w:rPr>
          <w:lang w:val="es-ES"/>
        </w:rPr>
        <w:t>Representa la siguient</w:t>
      </w:r>
      <w:bookmarkStart w:id="0" w:name="_GoBack"/>
      <w:bookmarkEnd w:id="0"/>
      <w:r>
        <w:rPr>
          <w:lang w:val="es-ES"/>
        </w:rPr>
        <w:t>e función exponencial y da todas sus características:</w:t>
      </w:r>
    </w:p>
    <w:p w14:paraId="3F7DB3B2" w14:textId="77777777" w:rsidR="00D05E93" w:rsidRDefault="00D05E93" w:rsidP="009B22BC">
      <w:pPr>
        <w:rPr>
          <w:lang w:val="es-ES"/>
        </w:rPr>
      </w:pPr>
    </w:p>
    <w:p w14:paraId="0BF5EB7E" w14:textId="2FD3D897" w:rsidR="00D05E93" w:rsidRPr="009D7480" w:rsidRDefault="007B0095" w:rsidP="009B22B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0D152E10" w14:textId="77777777" w:rsidR="00AA4750" w:rsidRDefault="00AA4750" w:rsidP="009B22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43"/>
        <w:gridCol w:w="841"/>
        <w:gridCol w:w="840"/>
        <w:gridCol w:w="836"/>
        <w:gridCol w:w="836"/>
        <w:gridCol w:w="836"/>
        <w:gridCol w:w="836"/>
        <w:gridCol w:w="823"/>
      </w:tblGrid>
      <w:tr w:rsidR="00992381" w14:paraId="5C608E30" w14:textId="49B87217" w:rsidTr="008A38E2">
        <w:tc>
          <w:tcPr>
            <w:tcW w:w="902" w:type="dxa"/>
          </w:tcPr>
          <w:p w14:paraId="53C0C02B" w14:textId="38FA5FF8" w:rsidR="00992381" w:rsidRDefault="00992381" w:rsidP="0099238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844" w:type="dxa"/>
            <w:shd w:val="clear" w:color="auto" w:fill="FFE599" w:themeFill="accent4" w:themeFillTint="66"/>
          </w:tcPr>
          <w:p w14:paraId="24991AD3" w14:textId="5FA4DA50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-4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20A6C508" w14:textId="52580D79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-3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38E1761C" w14:textId="1709AFB4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14:paraId="3C7CDE79" w14:textId="69A65093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14:paraId="1D6F9AAE" w14:textId="2C6DFC7B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0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14:paraId="5D8DCD11" w14:textId="127BD5CD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14:paraId="2400E66F" w14:textId="33C5C827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14:paraId="51950152" w14:textId="459C603A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3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14:paraId="43FDBF56" w14:textId="180B85B8" w:rsidR="00992381" w:rsidRPr="00992381" w:rsidRDefault="00992381" w:rsidP="009B22BC">
            <w:pPr>
              <w:rPr>
                <w:rFonts w:ascii="Abadi MT Condensed Extra Bold" w:hAnsi="Abadi MT Condensed Extra Bold"/>
                <w:lang w:val="es-ES"/>
              </w:rPr>
            </w:pPr>
            <w:r w:rsidRPr="00992381"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</w:tr>
      <w:tr w:rsidR="00992381" w14:paraId="2F22ADB8" w14:textId="78A21E0E" w:rsidTr="00992381">
        <w:tc>
          <w:tcPr>
            <w:tcW w:w="902" w:type="dxa"/>
          </w:tcPr>
          <w:p w14:paraId="7F3BBAC0" w14:textId="183D17A6" w:rsidR="00992381" w:rsidRDefault="00992381" w:rsidP="0099238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844" w:type="dxa"/>
          </w:tcPr>
          <w:p w14:paraId="3178467F" w14:textId="64824036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0.0625</w:t>
            </w:r>
          </w:p>
        </w:tc>
        <w:tc>
          <w:tcPr>
            <w:tcW w:w="844" w:type="dxa"/>
          </w:tcPr>
          <w:p w14:paraId="6E353B98" w14:textId="73E63F8A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0.125</w:t>
            </w:r>
          </w:p>
        </w:tc>
        <w:tc>
          <w:tcPr>
            <w:tcW w:w="844" w:type="dxa"/>
          </w:tcPr>
          <w:p w14:paraId="0B3C1EAC" w14:textId="63208EDC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0.25</w:t>
            </w:r>
          </w:p>
        </w:tc>
        <w:tc>
          <w:tcPr>
            <w:tcW w:w="845" w:type="dxa"/>
          </w:tcPr>
          <w:p w14:paraId="1C71680E" w14:textId="73158654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845" w:type="dxa"/>
          </w:tcPr>
          <w:p w14:paraId="45B1A412" w14:textId="1BCF40C0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845" w:type="dxa"/>
          </w:tcPr>
          <w:p w14:paraId="4AF02F37" w14:textId="78F3BF84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845" w:type="dxa"/>
          </w:tcPr>
          <w:p w14:paraId="7B50214D" w14:textId="3A072CE1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  <w:tc>
          <w:tcPr>
            <w:tcW w:w="845" w:type="dxa"/>
          </w:tcPr>
          <w:p w14:paraId="4C1A7C63" w14:textId="40518C61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8</w:t>
            </w:r>
          </w:p>
        </w:tc>
        <w:tc>
          <w:tcPr>
            <w:tcW w:w="829" w:type="dxa"/>
          </w:tcPr>
          <w:p w14:paraId="7E67FACA" w14:textId="13833A82" w:rsidR="00992381" w:rsidRPr="00992381" w:rsidRDefault="008A38E2" w:rsidP="009B22BC">
            <w:pPr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16</w:t>
            </w:r>
          </w:p>
        </w:tc>
      </w:tr>
    </w:tbl>
    <w:p w14:paraId="0094C254" w14:textId="77777777" w:rsidR="00AA4750" w:rsidRDefault="00AA4750" w:rsidP="009B22BC">
      <w:pPr>
        <w:rPr>
          <w:lang w:val="es-ES"/>
        </w:rPr>
      </w:pPr>
    </w:p>
    <w:p w14:paraId="46AA18EB" w14:textId="7A5257BB" w:rsidR="008C5C88" w:rsidRDefault="008C5C88" w:rsidP="009B22BC">
      <w:pPr>
        <w:rPr>
          <w:lang w:val="es-ES"/>
        </w:rPr>
      </w:pPr>
    </w:p>
    <w:p w14:paraId="65EFD1ED" w14:textId="43FC9C0A" w:rsidR="00AA4750" w:rsidRDefault="009E57C4" w:rsidP="009B22B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9504" behindDoc="0" locked="0" layoutInCell="1" allowOverlap="1" wp14:anchorId="068ACE62" wp14:editId="0CDE039C">
            <wp:simplePos x="0" y="0"/>
            <wp:positionH relativeFrom="column">
              <wp:posOffset>-635</wp:posOffset>
            </wp:positionH>
            <wp:positionV relativeFrom="paragraph">
              <wp:posOffset>66675</wp:posOffset>
            </wp:positionV>
            <wp:extent cx="3771900" cy="2517140"/>
            <wp:effectExtent l="0" t="0" r="12700" b="0"/>
            <wp:wrapTight wrapText="right">
              <wp:wrapPolygon edited="0">
                <wp:start x="0" y="0"/>
                <wp:lineTo x="0" y="21360"/>
                <wp:lineTo x="21527" y="21360"/>
                <wp:lineTo x="21527" y="0"/>
                <wp:lineTo x="0" y="0"/>
              </wp:wrapPolygon>
            </wp:wrapTight>
            <wp:docPr id="11" name="Imagen 1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1487C" w14:textId="1E214CDB" w:rsidR="008C5C88" w:rsidRPr="009B22BC" w:rsidRDefault="00622A68" w:rsidP="009B22B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0,+∞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Creciente en</m:t>
          </m:r>
          <m:r>
            <m:rPr>
              <m:scr m:val="double-struck"/>
            </m:rPr>
            <w:rPr>
              <w:rFonts w:ascii="Cambria Math" w:hAnsi="Cambria Math"/>
              <w:lang w:val="es-ES"/>
            </w:rPr>
            <m:t xml:space="preserve"> R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Continua en</m:t>
          </m:r>
          <m:r>
            <m:rPr>
              <m:scr m:val="double-struck"/>
            </m:rPr>
            <w:rPr>
              <w:rFonts w:ascii="Cambria Math" w:hAnsi="Cambria Math"/>
              <w:lang w:val="es-ES"/>
            </w:rPr>
            <m:t xml:space="preserve"> R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Corte eje Y en (0, 1)</m:t>
          </m:r>
        </m:oMath>
      </m:oMathPara>
    </w:p>
    <w:sectPr w:rsidR="008C5C88" w:rsidRPr="009B22BC" w:rsidSect="00D63A15">
      <w:pgSz w:w="11900" w:h="16840"/>
      <w:pgMar w:top="1417" w:right="1701" w:bottom="9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640"/>
    <w:multiLevelType w:val="hybridMultilevel"/>
    <w:tmpl w:val="B05E7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5F"/>
    <w:rsid w:val="00043DF8"/>
    <w:rsid w:val="001F0F1C"/>
    <w:rsid w:val="004E2F68"/>
    <w:rsid w:val="005403D4"/>
    <w:rsid w:val="00557525"/>
    <w:rsid w:val="005E6976"/>
    <w:rsid w:val="00622A68"/>
    <w:rsid w:val="0063522A"/>
    <w:rsid w:val="0066778E"/>
    <w:rsid w:val="0076729F"/>
    <w:rsid w:val="007A4B53"/>
    <w:rsid w:val="007B0095"/>
    <w:rsid w:val="007B0F89"/>
    <w:rsid w:val="007D4BF3"/>
    <w:rsid w:val="008A38E2"/>
    <w:rsid w:val="008C5C88"/>
    <w:rsid w:val="00970697"/>
    <w:rsid w:val="00992381"/>
    <w:rsid w:val="009A3550"/>
    <w:rsid w:val="009B22BC"/>
    <w:rsid w:val="009B50E2"/>
    <w:rsid w:val="009D7480"/>
    <w:rsid w:val="009E57C4"/>
    <w:rsid w:val="00A04147"/>
    <w:rsid w:val="00AA4750"/>
    <w:rsid w:val="00B27901"/>
    <w:rsid w:val="00BA1B5B"/>
    <w:rsid w:val="00BA2954"/>
    <w:rsid w:val="00BC5713"/>
    <w:rsid w:val="00BD623B"/>
    <w:rsid w:val="00D05E93"/>
    <w:rsid w:val="00D10B5F"/>
    <w:rsid w:val="00D63A15"/>
    <w:rsid w:val="00D67E6E"/>
    <w:rsid w:val="00E07224"/>
    <w:rsid w:val="00E24B16"/>
    <w:rsid w:val="00E30D39"/>
    <w:rsid w:val="00E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6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4BF3"/>
    <w:rPr>
      <w:color w:val="808080"/>
    </w:rPr>
  </w:style>
  <w:style w:type="paragraph" w:styleId="Prrafodelista">
    <w:name w:val="List Paragraph"/>
    <w:basedOn w:val="Normal"/>
    <w:uiPriority w:val="34"/>
    <w:qFormat/>
    <w:rsid w:val="00E755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6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10</cp:revision>
  <dcterms:created xsi:type="dcterms:W3CDTF">2016-05-14T18:25:00Z</dcterms:created>
  <dcterms:modified xsi:type="dcterms:W3CDTF">2016-05-18T16:43:00Z</dcterms:modified>
</cp:coreProperties>
</file>